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693A6F" w14:textId="77777777" w:rsidR="0024178F" w:rsidRPr="00DA5899" w:rsidRDefault="0024178F" w:rsidP="0024178F">
      <w:pPr>
        <w:tabs>
          <w:tab w:val="left" w:pos="7517"/>
        </w:tabs>
        <w:suppressAutoHyphens/>
        <w:autoSpaceDN w:val="0"/>
        <w:spacing w:after="0" w:line="240" w:lineRule="auto"/>
        <w:jc w:val="both"/>
        <w:textAlignment w:val="baseline"/>
        <w:rPr>
          <w:rFonts w:ascii="Maiandra GD" w:eastAsia="Times New Roman" w:hAnsi="Maiandra GD" w:cs="Arial"/>
          <w:b/>
          <w:bCs/>
          <w:iCs/>
          <w:color w:val="0000FF"/>
          <w:sz w:val="16"/>
          <w:szCs w:val="16"/>
        </w:rPr>
      </w:pPr>
      <w:r>
        <w:rPr>
          <w:rFonts w:ascii="Maiandra GD" w:hAnsi="Maiandra GD"/>
          <w:noProof/>
        </w:rPr>
        <w:drawing>
          <wp:anchor distT="0" distB="0" distL="114300" distR="114300" simplePos="0" relativeHeight="251800576" behindDoc="0" locked="0" layoutInCell="1" allowOverlap="1" wp14:anchorId="61A5216E" wp14:editId="17005AAC">
            <wp:simplePos x="0" y="0"/>
            <wp:positionH relativeFrom="column">
              <wp:posOffset>2800350</wp:posOffset>
            </wp:positionH>
            <wp:positionV relativeFrom="paragraph">
              <wp:posOffset>76200</wp:posOffset>
            </wp:positionV>
            <wp:extent cx="285750" cy="285750"/>
            <wp:effectExtent l="0" t="0" r="0" b="0"/>
            <wp:wrapTopAndBottom/>
            <wp:docPr id="137" name="Picture 137" descr="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logo_k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logo_kpa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Maiandra GD" w:eastAsia="Times New Roman" w:hAnsi="Maiandra GD" w:cs="Arial"/>
          <w:b/>
          <w:bCs/>
          <w:iCs/>
          <w:color w:val="0000FF"/>
          <w:sz w:val="16"/>
          <w:szCs w:val="16"/>
          <w:u w:val="single"/>
        </w:rPr>
        <w:t>KPA/HMO/FM/004</w:t>
      </w:r>
      <w:r>
        <w:rPr>
          <w:rFonts w:ascii="Maiandra GD" w:eastAsia="Times New Roman" w:hAnsi="Maiandra GD" w:cs="Arial"/>
          <w:b/>
          <w:bCs/>
          <w:iCs/>
          <w:color w:val="0000FF"/>
          <w:sz w:val="16"/>
          <w:szCs w:val="16"/>
        </w:rPr>
        <w:t xml:space="preserve">                                   </w:t>
      </w:r>
      <w:r w:rsidRPr="00915612">
        <w:rPr>
          <w:rFonts w:ascii="Maiandra GD" w:eastAsia="Times New Roman" w:hAnsi="Maiandra GD" w:cs="Arial"/>
          <w:b/>
          <w:bCs/>
          <w:iCs/>
          <w:color w:val="0000FF"/>
          <w:sz w:val="24"/>
          <w:szCs w:val="24"/>
        </w:rPr>
        <w:t>KENYA PORTS AUTHORITY</w:t>
      </w:r>
    </w:p>
    <w:p w14:paraId="29F38CAB" w14:textId="77777777" w:rsidR="0024178F" w:rsidRDefault="0024178F" w:rsidP="0024178F">
      <w:pPr>
        <w:tabs>
          <w:tab w:val="left" w:pos="1350"/>
          <w:tab w:val="left" w:pos="7517"/>
          <w:tab w:val="left" w:pos="10260"/>
        </w:tabs>
        <w:suppressAutoHyphens/>
        <w:autoSpaceDN w:val="0"/>
        <w:spacing w:after="0" w:line="240" w:lineRule="auto"/>
        <w:jc w:val="center"/>
        <w:textAlignment w:val="baseline"/>
        <w:rPr>
          <w:rFonts w:ascii="Maiandra GD" w:eastAsia="Times New Roman" w:hAnsi="Maiandra GD" w:cs="Arial"/>
          <w:b/>
          <w:iCs/>
          <w:color w:val="0000FF"/>
          <w:sz w:val="16"/>
          <w:szCs w:val="16"/>
          <w:u w:val="single"/>
        </w:rPr>
      </w:pPr>
      <w:r w:rsidRPr="00915612">
        <w:rPr>
          <w:rFonts w:ascii="Maiandra GD" w:eastAsia="Times New Roman" w:hAnsi="Maiandra GD" w:cs="Arial"/>
          <w:b/>
          <w:iCs/>
          <w:color w:val="0000FF"/>
          <w:sz w:val="24"/>
          <w:szCs w:val="24"/>
          <w:u w:val="single"/>
        </w:rPr>
        <w:t>SHIPPING MOVEMENT</w:t>
      </w:r>
    </w:p>
    <w:tbl>
      <w:tblPr>
        <w:tblW w:w="10915" w:type="dxa"/>
        <w:tblInd w:w="-709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0915"/>
      </w:tblGrid>
      <w:tr w:rsidR="0024178F" w14:paraId="5BD9E809" w14:textId="77777777" w:rsidTr="004A75F7">
        <w:tc>
          <w:tcPr>
            <w:tcW w:w="10915" w:type="dxa"/>
            <w:shd w:val="clear" w:color="auto" w:fill="FFFFFF" w:themeFill="background1"/>
          </w:tcPr>
          <w:p w14:paraId="7F683583" w14:textId="18DA7291" w:rsidR="0024178F" w:rsidRPr="00D163FE" w:rsidRDefault="0024178F" w:rsidP="0024178F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3366FF"/>
              </w:rPr>
            </w:pPr>
            <w:r w:rsidRPr="00D163FE">
              <w:rPr>
                <w:rFonts w:ascii="Maiandra GD" w:eastAsia="Times New Roman" w:hAnsi="Maiandra GD" w:cs="Arial"/>
                <w:b/>
                <w:bCs/>
                <w:color w:val="3366FF"/>
              </w:rPr>
              <w:t>MOMBASA PORT POSITION AS AT 1100 HOURS</w:t>
            </w:r>
            <w:r w:rsidR="00017F22">
              <w:rPr>
                <w:rFonts w:ascii="Maiandra GD" w:eastAsia="Times New Roman" w:hAnsi="Maiandra GD" w:cs="Arial"/>
                <w:b/>
                <w:bCs/>
                <w:color w:val="3366FF"/>
              </w:rPr>
              <w:t xml:space="preserve"> F</w:t>
            </w:r>
            <w:r w:rsidR="001579AC">
              <w:rPr>
                <w:rFonts w:ascii="Maiandra GD" w:eastAsia="Times New Roman" w:hAnsi="Maiandra GD" w:cs="Arial"/>
                <w:b/>
                <w:bCs/>
                <w:color w:val="3366FF"/>
              </w:rPr>
              <w:t>OR</w:t>
            </w:r>
            <w:r w:rsidR="00904D01">
              <w:rPr>
                <w:rFonts w:ascii="Maiandra GD" w:eastAsia="Times New Roman" w:hAnsi="Maiandra GD" w:cs="Arial"/>
                <w:b/>
                <w:bCs/>
                <w:color w:val="3366FF"/>
              </w:rPr>
              <w:t xml:space="preserve"> </w:t>
            </w:r>
            <w:r w:rsidR="00971140">
              <w:rPr>
                <w:rFonts w:ascii="Maiandra GD" w:eastAsia="Times New Roman" w:hAnsi="Maiandra GD" w:cs="Arial"/>
                <w:b/>
                <w:bCs/>
                <w:color w:val="3366FF"/>
              </w:rPr>
              <w:t>TUES</w:t>
            </w:r>
            <w:r w:rsidR="00412B77">
              <w:rPr>
                <w:rFonts w:ascii="Maiandra GD" w:eastAsia="Times New Roman" w:hAnsi="Maiandra GD" w:cs="Arial"/>
                <w:b/>
                <w:bCs/>
                <w:color w:val="3366FF"/>
              </w:rPr>
              <w:t>D</w:t>
            </w:r>
            <w:r w:rsidR="009D056E">
              <w:rPr>
                <w:rFonts w:ascii="Maiandra GD" w:eastAsia="Times New Roman" w:hAnsi="Maiandra GD" w:cs="Arial"/>
                <w:b/>
                <w:bCs/>
                <w:color w:val="3366FF"/>
              </w:rPr>
              <w:t xml:space="preserve">AY </w:t>
            </w:r>
            <w:r w:rsidR="00971140">
              <w:rPr>
                <w:rFonts w:ascii="Maiandra GD" w:eastAsia="Times New Roman" w:hAnsi="Maiandra GD" w:cs="Arial"/>
                <w:b/>
                <w:bCs/>
                <w:color w:val="3366FF"/>
              </w:rPr>
              <w:t>3</w:t>
            </w:r>
            <w:r w:rsidR="00971140" w:rsidRPr="002008A8">
              <w:rPr>
                <w:rFonts w:ascii="Maiandra GD" w:eastAsia="Times New Roman" w:hAnsi="Maiandra GD" w:cs="Arial"/>
                <w:b/>
                <w:bCs/>
                <w:color w:val="3366FF"/>
                <w:vertAlign w:val="superscript"/>
              </w:rPr>
              <w:t>RD</w:t>
            </w:r>
            <w:r w:rsidR="002008A8">
              <w:rPr>
                <w:rFonts w:ascii="Maiandra GD" w:eastAsia="Times New Roman" w:hAnsi="Maiandra GD" w:cs="Arial"/>
                <w:b/>
                <w:bCs/>
                <w:color w:val="3366FF"/>
              </w:rPr>
              <w:t xml:space="preserve"> JUNE</w:t>
            </w:r>
            <w:r w:rsidRPr="00D163FE">
              <w:rPr>
                <w:rFonts w:ascii="Maiandra GD" w:eastAsia="Times New Roman" w:hAnsi="Maiandra GD" w:cs="Arial"/>
                <w:b/>
                <w:bCs/>
                <w:color w:val="3366FF"/>
              </w:rPr>
              <w:t xml:space="preserve"> 202</w:t>
            </w:r>
            <w:r w:rsidR="00BE6FE3">
              <w:rPr>
                <w:rFonts w:ascii="Maiandra GD" w:eastAsia="Times New Roman" w:hAnsi="Maiandra GD" w:cs="Arial"/>
                <w:b/>
                <w:bCs/>
                <w:color w:val="3366FF"/>
              </w:rPr>
              <w:t>5</w:t>
            </w:r>
          </w:p>
        </w:tc>
      </w:tr>
      <w:tr w:rsidR="0024178F" w14:paraId="01D26150" w14:textId="77777777" w:rsidTr="004A75F7">
        <w:trPr>
          <w:trHeight w:val="90"/>
        </w:trPr>
        <w:tc>
          <w:tcPr>
            <w:tcW w:w="10915" w:type="dxa"/>
            <w:shd w:val="clear" w:color="auto" w:fill="FFFFFF" w:themeFill="background1"/>
          </w:tcPr>
          <w:tbl>
            <w:tblPr>
              <w:tblW w:w="10916" w:type="dxa"/>
              <w:tblInd w:w="458" w:type="dxa"/>
              <w:tblLayout w:type="fixed"/>
              <w:tblLook w:val="04A0" w:firstRow="1" w:lastRow="0" w:firstColumn="1" w:lastColumn="0" w:noHBand="0" w:noVBand="1"/>
            </w:tblPr>
            <w:tblGrid>
              <w:gridCol w:w="851"/>
              <w:gridCol w:w="2268"/>
              <w:gridCol w:w="709"/>
              <w:gridCol w:w="1276"/>
              <w:gridCol w:w="5103"/>
              <w:gridCol w:w="709"/>
            </w:tblGrid>
            <w:tr w:rsidR="002508C8" w14:paraId="4DDCEACA" w14:textId="77777777" w:rsidTr="0076426E">
              <w:trPr>
                <w:gridAfter w:val="1"/>
                <w:wAfter w:w="709" w:type="dxa"/>
                <w:trHeight w:val="342"/>
              </w:trPr>
              <w:tc>
                <w:tcPr>
                  <w:tcW w:w="851" w:type="dxa"/>
                </w:tcPr>
                <w:p w14:paraId="51A78E70" w14:textId="77777777" w:rsidR="0024178F" w:rsidRDefault="0024178F" w:rsidP="0024178F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color w:val="0000FF"/>
                      <w:sz w:val="12"/>
                      <w:szCs w:val="12"/>
                    </w:rPr>
                  </w:pPr>
                  <w:r>
                    <w:rPr>
                      <w:rFonts w:ascii="Maiandra GD" w:eastAsia="Times New Roman" w:hAnsi="Maiandra GD" w:cs="Arial"/>
                      <w:b/>
                      <w:bCs/>
                      <w:color w:val="0000FF"/>
                      <w:sz w:val="12"/>
                      <w:szCs w:val="12"/>
                    </w:rPr>
                    <w:t>+</w:t>
                  </w:r>
                </w:p>
                <w:p w14:paraId="2410517B" w14:textId="77777777" w:rsidR="0024178F" w:rsidRDefault="0024178F" w:rsidP="0024178F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color w:val="0000FF"/>
                      <w:sz w:val="12"/>
                      <w:szCs w:val="12"/>
                    </w:rPr>
                  </w:pPr>
                  <w:r>
                    <w:rPr>
                      <w:rFonts w:ascii="Maiandra GD" w:eastAsia="Times New Roman" w:hAnsi="Maiandra GD" w:cs="Arial"/>
                      <w:b/>
                      <w:bCs/>
                      <w:color w:val="0000FF"/>
                      <w:sz w:val="12"/>
                      <w:szCs w:val="12"/>
                    </w:rPr>
                    <w:t>BERTH</w:t>
                  </w:r>
                </w:p>
                <w:p w14:paraId="211299A7" w14:textId="77777777" w:rsidR="0024178F" w:rsidRDefault="0024178F" w:rsidP="0024178F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color w:val="0000FF"/>
                      <w:sz w:val="12"/>
                      <w:szCs w:val="12"/>
                    </w:rPr>
                  </w:pPr>
                  <w:r>
                    <w:rPr>
                      <w:rFonts w:ascii="Maiandra GD" w:eastAsia="Times New Roman" w:hAnsi="Maiandra GD" w:cs="Arial"/>
                      <w:b/>
                      <w:bCs/>
                      <w:color w:val="0000FF"/>
                      <w:sz w:val="12"/>
                      <w:szCs w:val="12"/>
                    </w:rPr>
                    <w:t>NO.</w:t>
                  </w:r>
                </w:p>
              </w:tc>
              <w:tc>
                <w:tcPr>
                  <w:tcW w:w="2268" w:type="dxa"/>
                </w:tcPr>
                <w:p w14:paraId="619D5776" w14:textId="77777777" w:rsidR="0024178F" w:rsidRDefault="0024178F" w:rsidP="0024178F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color w:val="0000FF"/>
                      <w:sz w:val="12"/>
                      <w:szCs w:val="12"/>
                    </w:rPr>
                  </w:pPr>
                </w:p>
                <w:p w14:paraId="6C3121C1" w14:textId="77777777" w:rsidR="0024178F" w:rsidRDefault="0024178F" w:rsidP="0024178F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color w:val="0000FF"/>
                      <w:sz w:val="12"/>
                      <w:szCs w:val="12"/>
                    </w:rPr>
                  </w:pPr>
                  <w:r>
                    <w:rPr>
                      <w:rFonts w:ascii="Maiandra GD" w:eastAsia="Times New Roman" w:hAnsi="Maiandra GD" w:cs="Arial"/>
                      <w:b/>
                      <w:bCs/>
                      <w:color w:val="0000FF"/>
                      <w:sz w:val="12"/>
                      <w:szCs w:val="12"/>
                    </w:rPr>
                    <w:t>VESSELS</w:t>
                  </w:r>
                </w:p>
              </w:tc>
              <w:tc>
                <w:tcPr>
                  <w:tcW w:w="709" w:type="dxa"/>
                </w:tcPr>
                <w:p w14:paraId="33E8EBCA" w14:textId="77777777" w:rsidR="0024178F" w:rsidRDefault="0024178F" w:rsidP="0024178F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color w:val="0000FF"/>
                      <w:sz w:val="12"/>
                      <w:szCs w:val="12"/>
                    </w:rPr>
                  </w:pPr>
                </w:p>
                <w:p w14:paraId="09AA75D5" w14:textId="77777777" w:rsidR="0024178F" w:rsidRDefault="0024178F" w:rsidP="0024178F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color w:val="0000FF"/>
                      <w:sz w:val="12"/>
                      <w:szCs w:val="12"/>
                    </w:rPr>
                  </w:pPr>
                  <w:r>
                    <w:rPr>
                      <w:rFonts w:ascii="Maiandra GD" w:eastAsia="Times New Roman" w:hAnsi="Maiandra GD" w:cs="Arial"/>
                      <w:b/>
                      <w:bCs/>
                      <w:color w:val="0000FF"/>
                      <w:sz w:val="12"/>
                      <w:szCs w:val="12"/>
                    </w:rPr>
                    <w:t xml:space="preserve"> DATE</w:t>
                  </w:r>
                </w:p>
                <w:p w14:paraId="6B7730DC" w14:textId="77777777" w:rsidR="0024178F" w:rsidRDefault="0024178F" w:rsidP="0024178F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color w:val="0000FF"/>
                      <w:sz w:val="12"/>
                      <w:szCs w:val="12"/>
                    </w:rPr>
                  </w:pPr>
                  <w:r>
                    <w:rPr>
                      <w:rFonts w:ascii="Maiandra GD" w:eastAsia="Times New Roman" w:hAnsi="Maiandra GD" w:cs="Arial"/>
                      <w:b/>
                      <w:bCs/>
                      <w:color w:val="0000FF"/>
                      <w:sz w:val="12"/>
                      <w:szCs w:val="12"/>
                    </w:rPr>
                    <w:t xml:space="preserve"> ARRD</w:t>
                  </w:r>
                </w:p>
              </w:tc>
              <w:tc>
                <w:tcPr>
                  <w:tcW w:w="1276" w:type="dxa"/>
                </w:tcPr>
                <w:p w14:paraId="569A68DF" w14:textId="77777777" w:rsidR="0024178F" w:rsidRDefault="0024178F" w:rsidP="002508C8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ind w:left="252"/>
                    <w:jc w:val="center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color w:val="0000FF"/>
                      <w:sz w:val="12"/>
                      <w:szCs w:val="12"/>
                    </w:rPr>
                  </w:pPr>
                </w:p>
                <w:p w14:paraId="7CB62413" w14:textId="77777777" w:rsidR="0024178F" w:rsidRDefault="0024178F" w:rsidP="002508C8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ind w:left="252"/>
                    <w:jc w:val="center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color w:val="0000FF"/>
                      <w:sz w:val="12"/>
                      <w:szCs w:val="12"/>
                    </w:rPr>
                  </w:pPr>
                  <w:r>
                    <w:rPr>
                      <w:rFonts w:ascii="Maiandra GD" w:eastAsia="Times New Roman" w:hAnsi="Maiandra GD" w:cs="Arial"/>
                      <w:b/>
                      <w:bCs/>
                      <w:color w:val="0000FF"/>
                      <w:sz w:val="12"/>
                      <w:szCs w:val="12"/>
                    </w:rPr>
                    <w:t>OTHER</w:t>
                  </w:r>
                </w:p>
                <w:p w14:paraId="7292F0C6" w14:textId="77777777" w:rsidR="0024178F" w:rsidRDefault="0024178F" w:rsidP="002508C8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ind w:left="252"/>
                    <w:jc w:val="center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color w:val="0000FF"/>
                      <w:sz w:val="12"/>
                      <w:szCs w:val="12"/>
                    </w:rPr>
                  </w:pPr>
                  <w:r>
                    <w:rPr>
                      <w:rFonts w:ascii="Maiandra GD" w:eastAsia="Times New Roman" w:hAnsi="Maiandra GD" w:cs="Arial"/>
                      <w:b/>
                      <w:bCs/>
                      <w:color w:val="0000FF"/>
                      <w:sz w:val="12"/>
                      <w:szCs w:val="12"/>
                    </w:rPr>
                    <w:t>BERTHS</w:t>
                  </w:r>
                </w:p>
              </w:tc>
              <w:tc>
                <w:tcPr>
                  <w:tcW w:w="5103" w:type="dxa"/>
                </w:tcPr>
                <w:p w14:paraId="0A2BD026" w14:textId="77777777" w:rsidR="0024178F" w:rsidRDefault="0024178F" w:rsidP="0024178F">
                  <w:pPr>
                    <w:tabs>
                      <w:tab w:val="left" w:pos="123"/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color w:val="0000FF"/>
                      <w:sz w:val="12"/>
                      <w:szCs w:val="12"/>
                    </w:rPr>
                  </w:pPr>
                </w:p>
              </w:tc>
            </w:tr>
            <w:tr w:rsidR="00A67A83" w14:paraId="4CC066A7" w14:textId="77777777" w:rsidTr="0076426E">
              <w:trPr>
                <w:gridAfter w:val="1"/>
                <w:wAfter w:w="709" w:type="dxa"/>
                <w:trHeight w:val="342"/>
              </w:trPr>
              <w:tc>
                <w:tcPr>
                  <w:tcW w:w="851" w:type="dxa"/>
                </w:tcPr>
                <w:p w14:paraId="2F282EEF" w14:textId="77777777" w:rsidR="00A67A83" w:rsidRDefault="00A67A83" w:rsidP="0024178F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color w:val="0000FF"/>
                      <w:sz w:val="12"/>
                      <w:szCs w:val="12"/>
                    </w:rPr>
                  </w:pPr>
                </w:p>
              </w:tc>
              <w:tc>
                <w:tcPr>
                  <w:tcW w:w="2268" w:type="dxa"/>
                </w:tcPr>
                <w:p w14:paraId="339D61B7" w14:textId="77777777" w:rsidR="00A67A83" w:rsidRDefault="00A67A83" w:rsidP="0024178F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color w:val="0000FF"/>
                      <w:sz w:val="12"/>
                      <w:szCs w:val="12"/>
                    </w:rPr>
                  </w:pPr>
                </w:p>
              </w:tc>
              <w:tc>
                <w:tcPr>
                  <w:tcW w:w="709" w:type="dxa"/>
                </w:tcPr>
                <w:p w14:paraId="37BA699F" w14:textId="77777777" w:rsidR="00A67A83" w:rsidRDefault="00A67A83" w:rsidP="0024178F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color w:val="0000FF"/>
                      <w:sz w:val="12"/>
                      <w:szCs w:val="12"/>
                    </w:rPr>
                  </w:pPr>
                </w:p>
              </w:tc>
              <w:tc>
                <w:tcPr>
                  <w:tcW w:w="1276" w:type="dxa"/>
                </w:tcPr>
                <w:p w14:paraId="0572BED3" w14:textId="77777777" w:rsidR="00A67A83" w:rsidRDefault="00A67A83" w:rsidP="002508C8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ind w:left="252"/>
                    <w:jc w:val="center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color w:val="0000FF"/>
                      <w:sz w:val="12"/>
                      <w:szCs w:val="12"/>
                    </w:rPr>
                  </w:pPr>
                </w:p>
              </w:tc>
              <w:tc>
                <w:tcPr>
                  <w:tcW w:w="5103" w:type="dxa"/>
                </w:tcPr>
                <w:p w14:paraId="1E0F51C3" w14:textId="77777777" w:rsidR="00A67A83" w:rsidRDefault="00A67A83" w:rsidP="0024178F">
                  <w:pPr>
                    <w:tabs>
                      <w:tab w:val="left" w:pos="123"/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color w:val="0000FF"/>
                      <w:sz w:val="12"/>
                      <w:szCs w:val="12"/>
                    </w:rPr>
                  </w:pPr>
                </w:p>
              </w:tc>
            </w:tr>
            <w:tr w:rsidR="002508C8" w14:paraId="465AB4F8" w14:textId="77777777" w:rsidTr="0076426E">
              <w:trPr>
                <w:gridAfter w:val="1"/>
                <w:wAfter w:w="709" w:type="dxa"/>
                <w:trHeight w:val="288"/>
              </w:trPr>
              <w:tc>
                <w:tcPr>
                  <w:tcW w:w="851" w:type="dxa"/>
                  <w:vMerge w:val="restart"/>
                </w:tcPr>
                <w:p w14:paraId="0C2EF315" w14:textId="77777777" w:rsidR="0024178F" w:rsidRDefault="0024178F" w:rsidP="0024178F">
                  <w:pPr>
                    <w:tabs>
                      <w:tab w:val="left" w:pos="468"/>
                    </w:tabs>
                    <w:jc w:val="center"/>
                    <w:rPr>
                      <w:rFonts w:ascii="Maiandra GD" w:eastAsia="Times New Roman" w:hAnsi="Maiandra GD" w:cs="Arial"/>
                      <w:sz w:val="16"/>
                      <w:szCs w:val="16"/>
                    </w:rPr>
                  </w:pPr>
                </w:p>
                <w:p w14:paraId="00301B04" w14:textId="77777777" w:rsidR="00551EDE" w:rsidRDefault="00D62423" w:rsidP="00D62423">
                  <w:pPr>
                    <w:jc w:val="center"/>
                    <w:rPr>
                      <w:rFonts w:ascii="Maiandra GD" w:eastAsia="Times New Roman" w:hAnsi="Maiandra GD" w:cs="Arial"/>
                      <w:b/>
                      <w:sz w:val="16"/>
                      <w:szCs w:val="16"/>
                    </w:rPr>
                  </w:pPr>
                  <w:r>
                    <w:rPr>
                      <w:rFonts w:ascii="Maiandra GD" w:eastAsia="Times New Roman" w:hAnsi="Maiandra GD" w:cs="Arial"/>
                      <w:b/>
                      <w:sz w:val="16"/>
                      <w:szCs w:val="16"/>
                    </w:rPr>
                    <w:t xml:space="preserve"> 1.</w:t>
                  </w:r>
                  <w:r w:rsidRPr="00D62423">
                    <w:rPr>
                      <w:rFonts w:ascii="Maiandra GD" w:eastAsia="Times New Roman" w:hAnsi="Maiandra GD" w:cs="Arial"/>
                      <w:sz w:val="16"/>
                      <w:szCs w:val="16"/>
                    </w:rPr>
                    <w:t xml:space="preserve">       </w:t>
                  </w:r>
                  <w:r>
                    <w:rPr>
                      <w:rFonts w:ascii="Maiandra GD" w:eastAsia="Times New Roman" w:hAnsi="Maiandra GD" w:cs="Arial"/>
                      <w:sz w:val="16"/>
                      <w:szCs w:val="16"/>
                    </w:rPr>
                    <w:t xml:space="preserve">      </w:t>
                  </w:r>
                </w:p>
                <w:p w14:paraId="50890646" w14:textId="77777777" w:rsidR="0024178F" w:rsidRPr="00551EDE" w:rsidRDefault="00551EDE" w:rsidP="00551EDE">
                  <w:pPr>
                    <w:rPr>
                      <w:rFonts w:ascii="Maiandra GD" w:eastAsia="Times New Roman" w:hAnsi="Maiandra GD" w:cs="Arial"/>
                      <w:b/>
                      <w:sz w:val="16"/>
                      <w:szCs w:val="16"/>
                    </w:rPr>
                  </w:pPr>
                  <w:r>
                    <w:rPr>
                      <w:rFonts w:ascii="Maiandra GD" w:eastAsia="Times New Roman" w:hAnsi="Maiandra GD" w:cs="Arial"/>
                      <w:b/>
                      <w:sz w:val="16"/>
                      <w:szCs w:val="16"/>
                    </w:rPr>
                    <w:t xml:space="preserve">                 </w:t>
                  </w:r>
                </w:p>
              </w:tc>
              <w:tc>
                <w:tcPr>
                  <w:tcW w:w="2268" w:type="dxa"/>
                  <w:vMerge w:val="restart"/>
                </w:tcPr>
                <w:p w14:paraId="2AC8AA44" w14:textId="77777777" w:rsidR="00AF64E4" w:rsidRDefault="00AF64E4" w:rsidP="00DB28CC">
                  <w:pPr>
                    <w:tabs>
                      <w:tab w:val="center" w:pos="1026"/>
                    </w:tabs>
                    <w:rPr>
                      <w:rFonts w:ascii="Maiandra GD" w:eastAsia="Times New Roman" w:hAnsi="Maiandra GD" w:cs="Arial"/>
                      <w:b/>
                      <w:sz w:val="16"/>
                      <w:szCs w:val="16"/>
                    </w:rPr>
                  </w:pPr>
                </w:p>
                <w:p w14:paraId="4A2EB4BA" w14:textId="09ED6648" w:rsidR="00971140" w:rsidRPr="00971140" w:rsidRDefault="00971140" w:rsidP="00971140">
                  <w:pPr>
                    <w:rPr>
                      <w:rFonts w:ascii="Maiandra GD" w:eastAsia="Times New Roman" w:hAnsi="Maiandra GD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Merge w:val="restart"/>
                </w:tcPr>
                <w:p w14:paraId="78162DD8" w14:textId="77777777" w:rsidR="00AF64E4" w:rsidRDefault="00AF64E4" w:rsidP="0076426E">
                  <w:pPr>
                    <w:rPr>
                      <w:rFonts w:ascii="Maiandra GD" w:hAnsi="Maiandra GD"/>
                      <w:b/>
                      <w:sz w:val="16"/>
                      <w:szCs w:val="16"/>
                    </w:rPr>
                  </w:pPr>
                </w:p>
                <w:p w14:paraId="087D2760" w14:textId="1E42F68C" w:rsidR="00971140" w:rsidRPr="00971140" w:rsidRDefault="00971140" w:rsidP="00971140">
                  <w:pPr>
                    <w:rPr>
                      <w:rFonts w:ascii="Maiandra GD" w:hAnsi="Maiandra GD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</w:tcPr>
                <w:p w14:paraId="445C3776" w14:textId="77777777" w:rsidR="0024178F" w:rsidRDefault="0024178F" w:rsidP="002508C8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color w:val="FF0000"/>
                      <w:sz w:val="16"/>
                      <w:szCs w:val="16"/>
                    </w:rPr>
                  </w:pPr>
                  <w:r>
                    <w:rPr>
                      <w:rFonts w:ascii="Maiandra GD" w:eastAsia="Times New Roman" w:hAnsi="Maiandra GD" w:cs="Arial"/>
                      <w:b/>
                      <w:bCs/>
                      <w:color w:val="FF0000"/>
                      <w:sz w:val="16"/>
                      <w:szCs w:val="16"/>
                    </w:rPr>
                    <w:t>K.O.T 1</w:t>
                  </w:r>
                </w:p>
              </w:tc>
              <w:tc>
                <w:tcPr>
                  <w:tcW w:w="5103" w:type="dxa"/>
                </w:tcPr>
                <w:p w14:paraId="20C87C71" w14:textId="77777777" w:rsidR="0024178F" w:rsidRDefault="0024178F" w:rsidP="0024178F">
                  <w:pPr>
                    <w:tabs>
                      <w:tab w:val="center" w:pos="2265"/>
                    </w:tabs>
                    <w:spacing w:after="0" w:line="240" w:lineRule="auto"/>
                    <w:rPr>
                      <w:rFonts w:ascii="Maiandra GD" w:hAnsi="Maiandra GD"/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2508C8" w14:paraId="2E24247F" w14:textId="77777777" w:rsidTr="0076426E">
              <w:trPr>
                <w:gridAfter w:val="1"/>
                <w:wAfter w:w="709" w:type="dxa"/>
                <w:trHeight w:val="288"/>
              </w:trPr>
              <w:tc>
                <w:tcPr>
                  <w:tcW w:w="851" w:type="dxa"/>
                  <w:vMerge/>
                </w:tcPr>
                <w:p w14:paraId="20DD7798" w14:textId="77777777" w:rsidR="0024178F" w:rsidRDefault="0024178F" w:rsidP="0024178F">
                  <w:pPr>
                    <w:spacing w:after="0" w:line="256" w:lineRule="auto"/>
                    <w:jc w:val="center"/>
                    <w:rPr>
                      <w:rFonts w:ascii="Maiandra GD" w:eastAsia="Times New Roman" w:hAnsi="Maiandra GD" w:cs="Arial"/>
                      <w:b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  <w:vMerge/>
                </w:tcPr>
                <w:p w14:paraId="6B41D277" w14:textId="77777777" w:rsidR="0024178F" w:rsidRDefault="0024178F" w:rsidP="0024178F">
                  <w:pPr>
                    <w:spacing w:after="0" w:line="256" w:lineRule="auto"/>
                    <w:rPr>
                      <w:rFonts w:ascii="Maiandra GD" w:eastAsia="Times New Roman" w:hAnsi="Maiandra GD" w:cs="Arial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Merge/>
                </w:tcPr>
                <w:p w14:paraId="57340DAC" w14:textId="77777777" w:rsidR="0024178F" w:rsidRDefault="0024178F" w:rsidP="0024178F">
                  <w:pPr>
                    <w:spacing w:after="0" w:line="256" w:lineRule="auto"/>
                    <w:rPr>
                      <w:rFonts w:ascii="Maiandra GD" w:hAnsi="Maiandra GD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</w:tcPr>
                <w:p w14:paraId="02FD75CD" w14:textId="77777777" w:rsidR="0024178F" w:rsidRDefault="0024178F" w:rsidP="002508C8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color w:val="FF0000"/>
                      <w:sz w:val="16"/>
                      <w:szCs w:val="16"/>
                    </w:rPr>
                  </w:pPr>
                  <w:r>
                    <w:rPr>
                      <w:rFonts w:ascii="Maiandra GD" w:eastAsia="Times New Roman" w:hAnsi="Maiandra GD" w:cs="Arial"/>
                      <w:b/>
                      <w:bCs/>
                      <w:color w:val="FF0000"/>
                      <w:sz w:val="16"/>
                      <w:szCs w:val="16"/>
                    </w:rPr>
                    <w:t>K.O.T 2 (I)</w:t>
                  </w:r>
                </w:p>
              </w:tc>
              <w:tc>
                <w:tcPr>
                  <w:tcW w:w="5103" w:type="dxa"/>
                </w:tcPr>
                <w:p w14:paraId="509CE5AE" w14:textId="1F339728" w:rsidR="0024178F" w:rsidRDefault="0024178F" w:rsidP="00FB52D1">
                  <w:pPr>
                    <w:tabs>
                      <w:tab w:val="left" w:pos="3090"/>
                    </w:tabs>
                    <w:spacing w:after="0" w:line="240" w:lineRule="auto"/>
                    <w:rPr>
                      <w:rFonts w:ascii="Maiandra GD" w:hAnsi="Maiandra GD"/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2508C8" w14:paraId="1866BAF9" w14:textId="77777777" w:rsidTr="0076426E">
              <w:trPr>
                <w:gridAfter w:val="1"/>
                <w:wAfter w:w="709" w:type="dxa"/>
                <w:trHeight w:val="288"/>
              </w:trPr>
              <w:tc>
                <w:tcPr>
                  <w:tcW w:w="851" w:type="dxa"/>
                  <w:vMerge/>
                </w:tcPr>
                <w:p w14:paraId="3B98F647" w14:textId="77777777" w:rsidR="0024178F" w:rsidRDefault="0024178F" w:rsidP="0024178F">
                  <w:pPr>
                    <w:spacing w:after="0" w:line="256" w:lineRule="auto"/>
                    <w:jc w:val="center"/>
                    <w:rPr>
                      <w:rFonts w:ascii="Maiandra GD" w:eastAsia="Times New Roman" w:hAnsi="Maiandra GD" w:cs="Arial"/>
                      <w:b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  <w:vMerge/>
                </w:tcPr>
                <w:p w14:paraId="762CC8F9" w14:textId="77777777" w:rsidR="0024178F" w:rsidRDefault="0024178F" w:rsidP="0024178F">
                  <w:pPr>
                    <w:spacing w:after="0" w:line="256" w:lineRule="auto"/>
                    <w:rPr>
                      <w:rFonts w:ascii="Maiandra GD" w:eastAsia="Times New Roman" w:hAnsi="Maiandra GD" w:cs="Arial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Merge/>
                </w:tcPr>
                <w:p w14:paraId="2F26E7BA" w14:textId="77777777" w:rsidR="0024178F" w:rsidRDefault="0024178F" w:rsidP="0024178F">
                  <w:pPr>
                    <w:spacing w:after="0" w:line="256" w:lineRule="auto"/>
                    <w:rPr>
                      <w:rFonts w:ascii="Maiandra GD" w:hAnsi="Maiandra GD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</w:tcPr>
                <w:p w14:paraId="02949A5F" w14:textId="77777777" w:rsidR="0024178F" w:rsidRDefault="0024178F" w:rsidP="002508C8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color w:val="FF0000"/>
                      <w:sz w:val="16"/>
                      <w:szCs w:val="16"/>
                    </w:rPr>
                  </w:pPr>
                  <w:r>
                    <w:rPr>
                      <w:rFonts w:ascii="Maiandra GD" w:eastAsia="Times New Roman" w:hAnsi="Maiandra GD" w:cs="Arial"/>
                      <w:b/>
                      <w:bCs/>
                      <w:color w:val="FF0000"/>
                      <w:sz w:val="16"/>
                      <w:szCs w:val="16"/>
                    </w:rPr>
                    <w:t>K.O.T 2 (II)</w:t>
                  </w:r>
                </w:p>
              </w:tc>
              <w:tc>
                <w:tcPr>
                  <w:tcW w:w="5103" w:type="dxa"/>
                </w:tcPr>
                <w:p w14:paraId="19F2F326" w14:textId="257642A9" w:rsidR="0024178F" w:rsidRDefault="000578D2" w:rsidP="000578D2">
                  <w:pPr>
                    <w:tabs>
                      <w:tab w:val="center" w:pos="2443"/>
                    </w:tabs>
                    <w:spacing w:after="0" w:line="240" w:lineRule="auto"/>
                    <w:rPr>
                      <w:rFonts w:ascii="Maiandra GD" w:hAnsi="Maiandra GD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Maiandra GD" w:hAnsi="Maiandra GD"/>
                      <w:b/>
                      <w:bCs/>
                      <w:sz w:val="16"/>
                      <w:szCs w:val="16"/>
                    </w:rPr>
                    <w:t>Samothraki</w:t>
                  </w:r>
                  <w:r>
                    <w:rPr>
                      <w:rFonts w:ascii="Maiandra GD" w:hAnsi="Maiandra GD"/>
                      <w:b/>
                      <w:bCs/>
                      <w:sz w:val="16"/>
                      <w:szCs w:val="16"/>
                    </w:rPr>
                    <w:tab/>
                    <w:t>02.06</w:t>
                  </w:r>
                </w:p>
              </w:tc>
            </w:tr>
            <w:tr w:rsidR="002508C8" w14:paraId="69C1B5D3" w14:textId="77777777" w:rsidTr="0076426E">
              <w:trPr>
                <w:gridAfter w:val="1"/>
                <w:wAfter w:w="709" w:type="dxa"/>
                <w:trHeight w:val="288"/>
              </w:trPr>
              <w:tc>
                <w:tcPr>
                  <w:tcW w:w="851" w:type="dxa"/>
                  <w:vMerge/>
                </w:tcPr>
                <w:p w14:paraId="381F957C" w14:textId="77777777" w:rsidR="0024178F" w:rsidRDefault="0024178F" w:rsidP="0024178F">
                  <w:pPr>
                    <w:spacing w:after="0" w:line="256" w:lineRule="auto"/>
                    <w:jc w:val="center"/>
                    <w:rPr>
                      <w:rFonts w:ascii="Maiandra GD" w:eastAsia="Times New Roman" w:hAnsi="Maiandra GD" w:cs="Arial"/>
                      <w:b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  <w:vMerge/>
                </w:tcPr>
                <w:p w14:paraId="2EB68446" w14:textId="77777777" w:rsidR="0024178F" w:rsidRDefault="0024178F" w:rsidP="0024178F">
                  <w:pPr>
                    <w:spacing w:after="0" w:line="256" w:lineRule="auto"/>
                    <w:rPr>
                      <w:rFonts w:ascii="Maiandra GD" w:eastAsia="Times New Roman" w:hAnsi="Maiandra GD" w:cs="Arial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Merge/>
                </w:tcPr>
                <w:p w14:paraId="2AFD3D2F" w14:textId="77777777" w:rsidR="0024178F" w:rsidRDefault="0024178F" w:rsidP="0024178F">
                  <w:pPr>
                    <w:spacing w:after="0" w:line="256" w:lineRule="auto"/>
                    <w:rPr>
                      <w:rFonts w:ascii="Maiandra GD" w:hAnsi="Maiandra GD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</w:tcPr>
                <w:p w14:paraId="5021000D" w14:textId="77777777" w:rsidR="0024178F" w:rsidRDefault="0024178F" w:rsidP="002508C8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color w:val="FF0000"/>
                      <w:sz w:val="16"/>
                      <w:szCs w:val="16"/>
                    </w:rPr>
                  </w:pPr>
                  <w:r>
                    <w:rPr>
                      <w:rFonts w:ascii="Maiandra GD" w:eastAsia="Times New Roman" w:hAnsi="Maiandra GD" w:cs="Arial"/>
                      <w:b/>
                      <w:bCs/>
                      <w:color w:val="FF0000"/>
                      <w:sz w:val="16"/>
                      <w:szCs w:val="16"/>
                    </w:rPr>
                    <w:t>K.O.T 2 (III)</w:t>
                  </w:r>
                </w:p>
              </w:tc>
              <w:tc>
                <w:tcPr>
                  <w:tcW w:w="5103" w:type="dxa"/>
                </w:tcPr>
                <w:p w14:paraId="1D0BD39B" w14:textId="5CF51E66" w:rsidR="0024178F" w:rsidRDefault="0024178F" w:rsidP="009D2089">
                  <w:pPr>
                    <w:tabs>
                      <w:tab w:val="center" w:pos="2443"/>
                    </w:tabs>
                    <w:spacing w:after="0" w:line="240" w:lineRule="auto"/>
                    <w:rPr>
                      <w:rFonts w:ascii="Maiandra GD" w:hAnsi="Maiandra GD"/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76426E" w14:paraId="273C4BFC" w14:textId="77777777" w:rsidTr="0076426E">
              <w:trPr>
                <w:trHeight w:val="80"/>
              </w:trPr>
              <w:tc>
                <w:tcPr>
                  <w:tcW w:w="851" w:type="dxa"/>
                  <w:vMerge/>
                </w:tcPr>
                <w:p w14:paraId="47695BA9" w14:textId="77777777" w:rsidR="0076426E" w:rsidRDefault="0076426E" w:rsidP="0076426E">
                  <w:pPr>
                    <w:spacing w:after="0" w:line="256" w:lineRule="auto"/>
                    <w:jc w:val="center"/>
                    <w:rPr>
                      <w:rFonts w:ascii="Maiandra GD" w:eastAsia="Times New Roman" w:hAnsi="Maiandra GD" w:cs="Arial"/>
                      <w:b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  <w:vMerge/>
                </w:tcPr>
                <w:p w14:paraId="2FEE2D79" w14:textId="77777777" w:rsidR="0076426E" w:rsidRDefault="0076426E" w:rsidP="0076426E">
                  <w:pPr>
                    <w:spacing w:after="0" w:line="256" w:lineRule="auto"/>
                    <w:rPr>
                      <w:rFonts w:ascii="Maiandra GD" w:eastAsia="Times New Roman" w:hAnsi="Maiandra GD" w:cs="Arial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Merge/>
                </w:tcPr>
                <w:p w14:paraId="5F5354F2" w14:textId="77777777" w:rsidR="0076426E" w:rsidRDefault="0076426E" w:rsidP="0076426E">
                  <w:pPr>
                    <w:spacing w:after="0" w:line="256" w:lineRule="auto"/>
                    <w:rPr>
                      <w:rFonts w:ascii="Maiandra GD" w:hAnsi="Maiandra GD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</w:tcPr>
                <w:p w14:paraId="1AEEA786" w14:textId="77777777" w:rsidR="0076426E" w:rsidRDefault="0076426E" w:rsidP="0076426E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color w:val="FF0000"/>
                      <w:sz w:val="16"/>
                      <w:szCs w:val="16"/>
                    </w:rPr>
                  </w:pPr>
                  <w:r>
                    <w:rPr>
                      <w:rFonts w:ascii="Maiandra GD" w:eastAsia="Times New Roman" w:hAnsi="Maiandra GD" w:cs="Arial"/>
                      <w:b/>
                      <w:bCs/>
                      <w:color w:val="FF0000"/>
                      <w:sz w:val="16"/>
                      <w:szCs w:val="16"/>
                    </w:rPr>
                    <w:t>S.O.T</w:t>
                  </w:r>
                </w:p>
              </w:tc>
              <w:tc>
                <w:tcPr>
                  <w:tcW w:w="5103" w:type="dxa"/>
                </w:tcPr>
                <w:p w14:paraId="509D90D4" w14:textId="343F1B9E" w:rsidR="0076426E" w:rsidRDefault="0076426E" w:rsidP="00CE2A8C">
                  <w:pPr>
                    <w:tabs>
                      <w:tab w:val="left" w:pos="1928"/>
                    </w:tabs>
                    <w:spacing w:after="0" w:line="252" w:lineRule="auto"/>
                    <w:rPr>
                      <w:rFonts w:ascii="Maiandra GD" w:hAnsi="Maiandra GD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14:paraId="47C9E3FD" w14:textId="77777777" w:rsidR="0076426E" w:rsidRDefault="0076426E" w:rsidP="0076426E">
                  <w:pPr>
                    <w:spacing w:after="0" w:line="252" w:lineRule="auto"/>
                    <w:rPr>
                      <w:rFonts w:ascii="Maiandra GD" w:hAnsi="Maiandra GD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Maiandra GD" w:hAnsi="Maiandra GD"/>
                      <w:b/>
                      <w:bCs/>
                      <w:sz w:val="16"/>
                      <w:szCs w:val="16"/>
                    </w:rPr>
                    <w:t>01.05</w:t>
                  </w:r>
                </w:p>
              </w:tc>
            </w:tr>
            <w:tr w:rsidR="0076426E" w14:paraId="25A3753D" w14:textId="77777777" w:rsidTr="0076426E">
              <w:trPr>
                <w:gridAfter w:val="1"/>
                <w:wAfter w:w="709" w:type="dxa"/>
                <w:trHeight w:val="130"/>
              </w:trPr>
              <w:tc>
                <w:tcPr>
                  <w:tcW w:w="851" w:type="dxa"/>
                </w:tcPr>
                <w:p w14:paraId="4F3BCBAD" w14:textId="77777777" w:rsidR="0076426E" w:rsidRDefault="0076426E" w:rsidP="0076426E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Maiandra GD" w:eastAsia="Times New Roman" w:hAnsi="Maiandra GD" w:cs="Arial"/>
                      <w:b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Maiandra GD" w:eastAsia="Times New Roman" w:hAnsi="Maiandra GD" w:cs="Arial"/>
                      <w:b/>
                      <w:color w:val="000000"/>
                      <w:sz w:val="16"/>
                      <w:szCs w:val="16"/>
                    </w:rPr>
                    <w:t>2.</w:t>
                  </w:r>
                </w:p>
              </w:tc>
              <w:tc>
                <w:tcPr>
                  <w:tcW w:w="2977" w:type="dxa"/>
                  <w:gridSpan w:val="2"/>
                </w:tcPr>
                <w:p w14:paraId="4401907A" w14:textId="77777777" w:rsidR="0076426E" w:rsidRPr="00043D06" w:rsidRDefault="0076426E" w:rsidP="0076426E">
                  <w:pPr>
                    <w:tabs>
                      <w:tab w:val="left" w:pos="680"/>
                      <w:tab w:val="right" w:pos="2335"/>
                    </w:tabs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Maiandra GD" w:eastAsia="Times New Roman" w:hAnsi="Maiandra GD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</w:tcPr>
                <w:p w14:paraId="0B106FFD" w14:textId="77777777" w:rsidR="0076426E" w:rsidRDefault="0076426E" w:rsidP="0076426E">
                  <w:pPr>
                    <w:spacing w:line="252" w:lineRule="auto"/>
                    <w:jc w:val="center"/>
                    <w:rPr>
                      <w:rFonts w:ascii="Maiandra GD" w:eastAsia="Times New Roman" w:hAnsi="Maiandra GD" w:cs="Arial"/>
                      <w:b/>
                      <w:sz w:val="16"/>
                      <w:szCs w:val="16"/>
                    </w:rPr>
                  </w:pPr>
                  <w:r>
                    <w:rPr>
                      <w:rFonts w:ascii="Maiandra GD" w:eastAsia="Times New Roman" w:hAnsi="Maiandra GD" w:cs="Arial"/>
                      <w:b/>
                      <w:color w:val="FF0000"/>
                      <w:sz w:val="16"/>
                      <w:szCs w:val="16"/>
                    </w:rPr>
                    <w:t>SECO</w:t>
                  </w:r>
                </w:p>
              </w:tc>
              <w:tc>
                <w:tcPr>
                  <w:tcW w:w="5103" w:type="dxa"/>
                </w:tcPr>
                <w:p w14:paraId="10A50452" w14:textId="139662DF" w:rsidR="0076426E" w:rsidRDefault="0076426E" w:rsidP="0076426E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Maiandra GD" w:eastAsia="Times New Roman" w:hAnsi="Maiandra GD" w:cs="Arial"/>
                      <w:sz w:val="16"/>
                      <w:szCs w:val="16"/>
                    </w:rPr>
                  </w:pPr>
                  <w:r>
                    <w:rPr>
                      <w:rFonts w:ascii="Maiandra GD" w:eastAsia="Times New Roman" w:hAnsi="Maiandra GD" w:cs="Arial"/>
                      <w:color w:val="000000"/>
                      <w:sz w:val="16"/>
                      <w:szCs w:val="16"/>
                    </w:rPr>
                    <w:t xml:space="preserve">Sentinel/ Seco500/ </w:t>
                  </w:r>
                  <w:r>
                    <w:rPr>
                      <w:rFonts w:ascii="Maiandra GD" w:eastAsia="Times New Roman" w:hAnsi="Maiandra GD" w:cs="Arial"/>
                      <w:sz w:val="16"/>
                      <w:szCs w:val="16"/>
                    </w:rPr>
                    <w:t xml:space="preserve">Boat Haya/ Sea Jaguar/ </w:t>
                  </w:r>
                  <w:proofErr w:type="gramStart"/>
                  <w:r>
                    <w:rPr>
                      <w:rFonts w:ascii="Maiandra GD" w:eastAsia="Times New Roman" w:hAnsi="Maiandra GD" w:cs="Arial"/>
                      <w:sz w:val="16"/>
                      <w:szCs w:val="16"/>
                    </w:rPr>
                    <w:t>Amazi,/</w:t>
                  </w:r>
                  <w:proofErr w:type="gramEnd"/>
                  <w:r>
                    <w:rPr>
                      <w:rFonts w:ascii="Maiandra GD" w:eastAsia="Times New Roman" w:hAnsi="Maiandra GD" w:cs="Arial"/>
                      <w:sz w:val="16"/>
                      <w:szCs w:val="16"/>
                    </w:rPr>
                    <w:t xml:space="preserve"> Alpha Simba/ Valentine II/ Ham 1400/ Seco Poa 3/ Seco Poa 4/ Alpha 300</w:t>
                  </w:r>
                  <w:r w:rsidR="00B8601F">
                    <w:rPr>
                      <w:rFonts w:ascii="Maiandra GD" w:eastAsia="Times New Roman" w:hAnsi="Maiandra GD" w:cs="Arial"/>
                      <w:sz w:val="16"/>
                      <w:szCs w:val="16"/>
                    </w:rPr>
                    <w:t>0</w:t>
                  </w:r>
                  <w:r>
                    <w:rPr>
                      <w:rFonts w:ascii="Maiandra GD" w:eastAsia="Times New Roman" w:hAnsi="Maiandra GD" w:cs="Arial"/>
                      <w:sz w:val="16"/>
                      <w:szCs w:val="16"/>
                    </w:rPr>
                    <w:t>/AL 127</w:t>
                  </w:r>
                  <w:r w:rsidR="009A35AE">
                    <w:rPr>
                      <w:rFonts w:ascii="Maiandra GD" w:eastAsia="Times New Roman" w:hAnsi="Maiandra GD" w:cs="Arial"/>
                      <w:sz w:val="16"/>
                      <w:szCs w:val="16"/>
                    </w:rPr>
                    <w:t>/ Petra II/ Alpha 800</w:t>
                  </w:r>
                  <w:r w:rsidR="00913264">
                    <w:rPr>
                      <w:rFonts w:ascii="Maiandra GD" w:eastAsia="Times New Roman" w:hAnsi="Maiandra GD" w:cs="Arial"/>
                      <w:sz w:val="16"/>
                      <w:szCs w:val="16"/>
                    </w:rPr>
                    <w:t xml:space="preserve">/ Alpha </w:t>
                  </w:r>
                  <w:proofErr w:type="spellStart"/>
                  <w:r w:rsidR="00913264">
                    <w:rPr>
                      <w:rFonts w:ascii="Maiandra GD" w:eastAsia="Times New Roman" w:hAnsi="Maiandra GD" w:cs="Arial"/>
                      <w:sz w:val="16"/>
                      <w:szCs w:val="16"/>
                    </w:rPr>
                    <w:t>Kirawira</w:t>
                  </w:r>
                  <w:proofErr w:type="spellEnd"/>
                  <w:r w:rsidR="00913264">
                    <w:rPr>
                      <w:rFonts w:ascii="Maiandra GD" w:eastAsia="Times New Roman" w:hAnsi="Maiandra GD" w:cs="Arial"/>
                      <w:sz w:val="16"/>
                      <w:szCs w:val="16"/>
                    </w:rPr>
                    <w:t>/</w:t>
                  </w:r>
                  <w:r w:rsidR="000401B5">
                    <w:rPr>
                      <w:rFonts w:ascii="Maiandra GD" w:eastAsia="Times New Roman" w:hAnsi="Maiandra GD" w:cs="Arial"/>
                      <w:sz w:val="16"/>
                      <w:szCs w:val="16"/>
                    </w:rPr>
                    <w:t xml:space="preserve"> Alpha Trion</w:t>
                  </w:r>
                  <w:r w:rsidR="00D01A8F">
                    <w:rPr>
                      <w:rFonts w:ascii="Maiandra GD" w:eastAsia="Times New Roman" w:hAnsi="Maiandra GD" w:cs="Arial"/>
                      <w:sz w:val="16"/>
                      <w:szCs w:val="16"/>
                    </w:rPr>
                    <w:t>/ Zambezi</w:t>
                  </w:r>
                </w:p>
              </w:tc>
            </w:tr>
            <w:tr w:rsidR="0076426E" w14:paraId="708B410E" w14:textId="77777777" w:rsidTr="0076426E">
              <w:trPr>
                <w:gridAfter w:val="1"/>
                <w:wAfter w:w="709" w:type="dxa"/>
                <w:trHeight w:val="239"/>
              </w:trPr>
              <w:tc>
                <w:tcPr>
                  <w:tcW w:w="851" w:type="dxa"/>
                </w:tcPr>
                <w:p w14:paraId="0AD56886" w14:textId="77777777" w:rsidR="0076426E" w:rsidRDefault="0076426E" w:rsidP="0076426E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Maiandra GD" w:eastAsia="Times New Roman" w:hAnsi="Maiandra GD" w:cs="Arial"/>
                      <w:b/>
                      <w:bCs/>
                      <w:color w:val="000000"/>
                      <w:sz w:val="16"/>
                      <w:szCs w:val="16"/>
                    </w:rPr>
                    <w:t>3.</w:t>
                  </w:r>
                </w:p>
              </w:tc>
              <w:tc>
                <w:tcPr>
                  <w:tcW w:w="2268" w:type="dxa"/>
                </w:tcPr>
                <w:p w14:paraId="38179B78" w14:textId="5EBB4E85" w:rsidR="0076426E" w:rsidRPr="00043D06" w:rsidRDefault="00CB5A27" w:rsidP="0076426E">
                  <w:pPr>
                    <w:tabs>
                      <w:tab w:val="left" w:pos="680"/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Maiandra GD" w:eastAsia="Times New Roman" w:hAnsi="Maiandra GD" w:cs="Arial"/>
                      <w:b/>
                      <w:sz w:val="16"/>
                      <w:szCs w:val="16"/>
                    </w:rPr>
                  </w:pPr>
                  <w:r>
                    <w:rPr>
                      <w:rFonts w:ascii="Maiandra GD" w:eastAsia="Times New Roman" w:hAnsi="Maiandra GD" w:cs="Arial"/>
                      <w:b/>
                      <w:sz w:val="16"/>
                      <w:szCs w:val="16"/>
                    </w:rPr>
                    <w:t>Jorita</w:t>
                  </w:r>
                </w:p>
              </w:tc>
              <w:tc>
                <w:tcPr>
                  <w:tcW w:w="709" w:type="dxa"/>
                </w:tcPr>
                <w:p w14:paraId="7CB42CAC" w14:textId="4026388F" w:rsidR="0076426E" w:rsidRDefault="00CB5A27" w:rsidP="0076426E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jc w:val="both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Maiandra GD" w:eastAsia="Times New Roman" w:hAnsi="Maiandra GD" w:cs="Arial"/>
                      <w:b/>
                      <w:bCs/>
                      <w:color w:val="000000"/>
                      <w:sz w:val="16"/>
                      <w:szCs w:val="16"/>
                    </w:rPr>
                    <w:t>29</w:t>
                  </w:r>
                  <w:r w:rsidR="00412B77">
                    <w:rPr>
                      <w:rFonts w:ascii="Maiandra GD" w:eastAsia="Times New Roman" w:hAnsi="Maiandra GD" w:cs="Arial"/>
                      <w:b/>
                      <w:bCs/>
                      <w:color w:val="000000"/>
                      <w:sz w:val="16"/>
                      <w:szCs w:val="16"/>
                    </w:rPr>
                    <w:t>.05</w:t>
                  </w:r>
                </w:p>
              </w:tc>
              <w:tc>
                <w:tcPr>
                  <w:tcW w:w="1276" w:type="dxa"/>
                  <w:vMerge w:val="restart"/>
                </w:tcPr>
                <w:p w14:paraId="2722B9C6" w14:textId="77777777" w:rsidR="0076426E" w:rsidRDefault="0076426E" w:rsidP="0076426E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color w:val="FF0000"/>
                      <w:sz w:val="16"/>
                      <w:szCs w:val="16"/>
                    </w:rPr>
                  </w:pPr>
                </w:p>
                <w:p w14:paraId="7A3D9AFF" w14:textId="77777777" w:rsidR="0076426E" w:rsidRDefault="0076426E" w:rsidP="0076426E">
                  <w:pPr>
                    <w:spacing w:after="0" w:line="256" w:lineRule="auto"/>
                    <w:jc w:val="center"/>
                    <w:rPr>
                      <w:rFonts w:ascii="Maiandra GD" w:eastAsia="Times New Roman" w:hAnsi="Maiandra GD" w:cs="Arial"/>
                      <w:b/>
                      <w:sz w:val="16"/>
                      <w:szCs w:val="16"/>
                    </w:rPr>
                  </w:pPr>
                  <w:r>
                    <w:rPr>
                      <w:rFonts w:ascii="Maiandra GD" w:eastAsia="Times New Roman" w:hAnsi="Maiandra GD" w:cs="Arial"/>
                      <w:b/>
                      <w:bCs/>
                      <w:color w:val="FF0000"/>
                      <w:sz w:val="16"/>
                      <w:szCs w:val="16"/>
                    </w:rPr>
                    <w:t>AMGECO</w:t>
                  </w:r>
                </w:p>
              </w:tc>
              <w:tc>
                <w:tcPr>
                  <w:tcW w:w="5103" w:type="dxa"/>
                  <w:vMerge w:val="restart"/>
                </w:tcPr>
                <w:p w14:paraId="28702013" w14:textId="6AAC7843" w:rsidR="0076426E" w:rsidRPr="00281893" w:rsidRDefault="0076426E" w:rsidP="0076426E">
                  <w:pPr>
                    <w:spacing w:after="0" w:line="256" w:lineRule="auto"/>
                    <w:rPr>
                      <w:rFonts w:ascii="Maiandra GD" w:hAnsi="Maiandra GD"/>
                      <w:sz w:val="16"/>
                      <w:szCs w:val="16"/>
                    </w:rPr>
                  </w:pPr>
                  <w:r>
                    <w:rPr>
                      <w:rFonts w:ascii="Maiandra GD" w:eastAsia="Times New Roman" w:hAnsi="Maiandra GD" w:cs="Arial"/>
                      <w:color w:val="000000"/>
                      <w:sz w:val="16"/>
                      <w:szCs w:val="16"/>
                    </w:rPr>
                    <w:t>Dynamic III</w:t>
                  </w:r>
                  <w:r>
                    <w:rPr>
                      <w:rFonts w:ascii="Maiandra GD" w:eastAsia="Times New Roman" w:hAnsi="Maiandra GD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Maiandra GD" w:eastAsia="Times New Roman" w:hAnsi="Maiandra GD" w:cs="Arial"/>
                      <w:bCs/>
                      <w:color w:val="000000"/>
                      <w:sz w:val="16"/>
                      <w:szCs w:val="16"/>
                    </w:rPr>
                    <w:t xml:space="preserve">/ </w:t>
                  </w:r>
                  <w:r>
                    <w:rPr>
                      <w:rFonts w:ascii="Maiandra GD" w:hAnsi="Maiandra GD"/>
                      <w:sz w:val="16"/>
                      <w:szCs w:val="16"/>
                    </w:rPr>
                    <w:t>Jin Hang Ting 41/ East Wind 11/ Midsummer/Bellar</w:t>
                  </w:r>
                  <w:r w:rsidR="009A35AE">
                    <w:rPr>
                      <w:rFonts w:ascii="Maiandra GD" w:hAnsi="Maiandra GD"/>
                      <w:sz w:val="16"/>
                      <w:szCs w:val="16"/>
                    </w:rPr>
                    <w:t>/ Zanzibar II</w:t>
                  </w:r>
                  <w:r w:rsidR="00913264">
                    <w:rPr>
                      <w:rFonts w:ascii="Maiandra GD" w:hAnsi="Maiandra GD"/>
                      <w:sz w:val="16"/>
                      <w:szCs w:val="16"/>
                    </w:rPr>
                    <w:t>/ United Spirit</w:t>
                  </w:r>
                </w:p>
              </w:tc>
            </w:tr>
            <w:tr w:rsidR="001A6981" w14:paraId="5781E6F5" w14:textId="77777777" w:rsidTr="0076426E">
              <w:trPr>
                <w:gridAfter w:val="1"/>
                <w:wAfter w:w="709" w:type="dxa"/>
                <w:trHeight w:val="405"/>
              </w:trPr>
              <w:tc>
                <w:tcPr>
                  <w:tcW w:w="851" w:type="dxa"/>
                </w:tcPr>
                <w:p w14:paraId="294BB338" w14:textId="77777777" w:rsidR="001A6981" w:rsidRDefault="001A6981" w:rsidP="001A6981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Maiandra GD" w:hAnsi="Maiandra GD"/>
                      <w:sz w:val="16"/>
                      <w:szCs w:val="16"/>
                    </w:rPr>
                  </w:pPr>
                  <w:r>
                    <w:rPr>
                      <w:rFonts w:ascii="Maiandra GD" w:eastAsia="Times New Roman" w:hAnsi="Maiandra GD" w:cs="Arial"/>
                      <w:b/>
                      <w:bCs/>
                      <w:color w:val="000000"/>
                      <w:sz w:val="16"/>
                      <w:szCs w:val="16"/>
                    </w:rPr>
                    <w:t>4.</w:t>
                  </w:r>
                </w:p>
              </w:tc>
              <w:tc>
                <w:tcPr>
                  <w:tcW w:w="2268" w:type="dxa"/>
                </w:tcPr>
                <w:p w14:paraId="58272C01" w14:textId="09860DB9" w:rsidR="001A6981" w:rsidRPr="00043D06" w:rsidRDefault="00CB5A27" w:rsidP="00CB5A27">
                  <w:pPr>
                    <w:rPr>
                      <w:rFonts w:ascii="Maiandra GD" w:eastAsia="Times New Roman" w:hAnsi="Maiandra GD" w:cs="Arial"/>
                      <w:b/>
                      <w:sz w:val="16"/>
                      <w:szCs w:val="16"/>
                    </w:rPr>
                  </w:pPr>
                  <w:r>
                    <w:rPr>
                      <w:rFonts w:ascii="Maiandra GD" w:eastAsia="Times New Roman" w:hAnsi="Maiandra GD" w:cs="Arial"/>
                      <w:b/>
                      <w:sz w:val="16"/>
                      <w:szCs w:val="16"/>
                    </w:rPr>
                    <w:t>S-Brilliant</w:t>
                  </w:r>
                </w:p>
              </w:tc>
              <w:tc>
                <w:tcPr>
                  <w:tcW w:w="709" w:type="dxa"/>
                </w:tcPr>
                <w:p w14:paraId="71D01932" w14:textId="1EE067AD" w:rsidR="001A6981" w:rsidRPr="00CB5A27" w:rsidRDefault="00CB5A27" w:rsidP="00CB5A27">
                  <w:pPr>
                    <w:rPr>
                      <w:rFonts w:ascii="Maiandra GD" w:hAnsi="Maiandra GD"/>
                      <w:b/>
                      <w:sz w:val="16"/>
                      <w:szCs w:val="16"/>
                    </w:rPr>
                  </w:pPr>
                  <w:r>
                    <w:rPr>
                      <w:rFonts w:ascii="Maiandra GD" w:hAnsi="Maiandra GD"/>
                      <w:b/>
                      <w:sz w:val="16"/>
                      <w:szCs w:val="16"/>
                    </w:rPr>
                    <w:t>29.05</w:t>
                  </w:r>
                </w:p>
              </w:tc>
              <w:tc>
                <w:tcPr>
                  <w:tcW w:w="1276" w:type="dxa"/>
                  <w:vMerge/>
                </w:tcPr>
                <w:p w14:paraId="57639683" w14:textId="77777777" w:rsidR="001A6981" w:rsidRDefault="001A6981" w:rsidP="001A6981">
                  <w:pPr>
                    <w:spacing w:after="0" w:line="256" w:lineRule="auto"/>
                    <w:jc w:val="center"/>
                    <w:rPr>
                      <w:rFonts w:ascii="Maiandra GD" w:eastAsia="Times New Roman" w:hAnsi="Maiandra GD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5103" w:type="dxa"/>
                  <w:vMerge/>
                </w:tcPr>
                <w:p w14:paraId="22920977" w14:textId="77777777" w:rsidR="001A6981" w:rsidRDefault="001A6981" w:rsidP="001A6981">
                  <w:pPr>
                    <w:spacing w:after="0" w:line="256" w:lineRule="auto"/>
                    <w:rPr>
                      <w:rFonts w:ascii="Maiandra GD" w:eastAsia="Times New Roman" w:hAnsi="Maiandra GD" w:cs="Arial"/>
                      <w:sz w:val="16"/>
                      <w:szCs w:val="16"/>
                    </w:rPr>
                  </w:pPr>
                </w:p>
              </w:tc>
            </w:tr>
            <w:tr w:rsidR="001A6981" w14:paraId="4FFD22F9" w14:textId="77777777" w:rsidTr="0076426E">
              <w:trPr>
                <w:gridAfter w:val="1"/>
                <w:wAfter w:w="709" w:type="dxa"/>
                <w:trHeight w:val="261"/>
              </w:trPr>
              <w:tc>
                <w:tcPr>
                  <w:tcW w:w="851" w:type="dxa"/>
                </w:tcPr>
                <w:p w14:paraId="2D861ED8" w14:textId="77777777" w:rsidR="001A6981" w:rsidRDefault="001A6981" w:rsidP="001A6981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Maiandra GD" w:eastAsia="Times New Roman" w:hAnsi="Maiandra GD" w:cs="Arial"/>
                      <w:b/>
                      <w:bCs/>
                      <w:color w:val="000000"/>
                      <w:sz w:val="16"/>
                      <w:szCs w:val="16"/>
                    </w:rPr>
                    <w:t>5.</w:t>
                  </w:r>
                </w:p>
              </w:tc>
              <w:tc>
                <w:tcPr>
                  <w:tcW w:w="2268" w:type="dxa"/>
                </w:tcPr>
                <w:p w14:paraId="0D5A1625" w14:textId="7B78FF58" w:rsidR="001A6981" w:rsidRDefault="00CB5A27" w:rsidP="001A6981">
                  <w:pPr>
                    <w:tabs>
                      <w:tab w:val="left" w:pos="123"/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jc w:val="both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Maiandra GD" w:eastAsia="Times New Roman" w:hAnsi="Maiandra GD" w:cs="Arial"/>
                      <w:b/>
                      <w:bCs/>
                      <w:sz w:val="16"/>
                      <w:szCs w:val="16"/>
                    </w:rPr>
                    <w:t>TBC Kailash</w:t>
                  </w:r>
                </w:p>
              </w:tc>
              <w:tc>
                <w:tcPr>
                  <w:tcW w:w="709" w:type="dxa"/>
                </w:tcPr>
                <w:p w14:paraId="54103C77" w14:textId="5E788B0A" w:rsidR="001A6981" w:rsidRDefault="001A6981" w:rsidP="001A6981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Maiandra GD" w:eastAsia="Times New Roman" w:hAnsi="Maiandra GD" w:cs="Arial"/>
                      <w:b/>
                      <w:sz w:val="16"/>
                      <w:szCs w:val="16"/>
                    </w:rPr>
                  </w:pPr>
                  <w:r>
                    <w:rPr>
                      <w:rFonts w:ascii="Maiandra GD" w:eastAsia="Times New Roman" w:hAnsi="Maiandra GD" w:cs="Arial"/>
                      <w:b/>
                      <w:sz w:val="16"/>
                      <w:szCs w:val="16"/>
                    </w:rPr>
                    <w:t>2</w:t>
                  </w:r>
                  <w:r w:rsidR="00CB5A27">
                    <w:rPr>
                      <w:rFonts w:ascii="Maiandra GD" w:eastAsia="Times New Roman" w:hAnsi="Maiandra GD" w:cs="Arial"/>
                      <w:b/>
                      <w:sz w:val="16"/>
                      <w:szCs w:val="16"/>
                    </w:rPr>
                    <w:t>8</w:t>
                  </w:r>
                  <w:r>
                    <w:rPr>
                      <w:rFonts w:ascii="Maiandra GD" w:eastAsia="Times New Roman" w:hAnsi="Maiandra GD" w:cs="Arial"/>
                      <w:b/>
                      <w:sz w:val="16"/>
                      <w:szCs w:val="16"/>
                    </w:rPr>
                    <w:t>.05</w:t>
                  </w:r>
                </w:p>
              </w:tc>
              <w:tc>
                <w:tcPr>
                  <w:tcW w:w="1276" w:type="dxa"/>
                </w:tcPr>
                <w:p w14:paraId="0DEC95D3" w14:textId="77777777" w:rsidR="001A6981" w:rsidRDefault="001A6981" w:rsidP="001A6981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5103" w:type="dxa"/>
                </w:tcPr>
                <w:p w14:paraId="483C650B" w14:textId="77777777" w:rsidR="001A6981" w:rsidRDefault="001A6981" w:rsidP="001A6981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Maiandra GD" w:eastAsia="Times New Roman" w:hAnsi="Maiandra GD" w:cs="Arial"/>
                      <w:sz w:val="16"/>
                      <w:szCs w:val="16"/>
                    </w:rPr>
                  </w:pPr>
                </w:p>
              </w:tc>
            </w:tr>
            <w:tr w:rsidR="001A6981" w14:paraId="16B03A77" w14:textId="77777777" w:rsidTr="0076426E">
              <w:trPr>
                <w:gridAfter w:val="1"/>
                <w:wAfter w:w="709" w:type="dxa"/>
                <w:trHeight w:val="448"/>
              </w:trPr>
              <w:tc>
                <w:tcPr>
                  <w:tcW w:w="851" w:type="dxa"/>
                </w:tcPr>
                <w:p w14:paraId="3D338B57" w14:textId="77777777" w:rsidR="001A6981" w:rsidRDefault="001A6981" w:rsidP="001A6981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Maiandra GD" w:eastAsia="Times New Roman" w:hAnsi="Maiandra GD" w:cs="Arial"/>
                      <w:b/>
                      <w:bCs/>
                      <w:color w:val="000000"/>
                      <w:sz w:val="16"/>
                      <w:szCs w:val="16"/>
                    </w:rPr>
                    <w:t>7.</w:t>
                  </w:r>
                </w:p>
              </w:tc>
              <w:tc>
                <w:tcPr>
                  <w:tcW w:w="2268" w:type="dxa"/>
                </w:tcPr>
                <w:p w14:paraId="7D755D1F" w14:textId="21E82E59" w:rsidR="001A6981" w:rsidRPr="00043D06" w:rsidRDefault="00541435" w:rsidP="001A6981">
                  <w:pPr>
                    <w:tabs>
                      <w:tab w:val="left" w:pos="680"/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Maiandra GD" w:eastAsia="Times New Roman" w:hAnsi="Maiandra GD" w:cs="Arial"/>
                      <w:b/>
                      <w:sz w:val="16"/>
                      <w:szCs w:val="16"/>
                    </w:rPr>
                  </w:pPr>
                  <w:r>
                    <w:rPr>
                      <w:rFonts w:ascii="Maiandra GD" w:eastAsia="Times New Roman" w:hAnsi="Maiandra GD" w:cs="Arial"/>
                      <w:b/>
                      <w:sz w:val="16"/>
                      <w:szCs w:val="16"/>
                    </w:rPr>
                    <w:t>Clipper Kate</w:t>
                  </w:r>
                </w:p>
              </w:tc>
              <w:tc>
                <w:tcPr>
                  <w:tcW w:w="709" w:type="dxa"/>
                </w:tcPr>
                <w:p w14:paraId="1A826A45" w14:textId="5CD63966" w:rsidR="001A6981" w:rsidRDefault="00541435" w:rsidP="001A6981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jc w:val="both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Maiandra GD" w:eastAsia="Times New Roman" w:hAnsi="Maiandra GD" w:cs="Arial"/>
                      <w:b/>
                      <w:bCs/>
                      <w:color w:val="000000"/>
                      <w:sz w:val="16"/>
                      <w:szCs w:val="16"/>
                    </w:rPr>
                    <w:t>02.06</w:t>
                  </w:r>
                </w:p>
              </w:tc>
              <w:tc>
                <w:tcPr>
                  <w:tcW w:w="1276" w:type="dxa"/>
                </w:tcPr>
                <w:p w14:paraId="1833A439" w14:textId="77777777" w:rsidR="001A6981" w:rsidRDefault="001A6981" w:rsidP="001A6981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color w:val="FF0000"/>
                      <w:sz w:val="16"/>
                      <w:szCs w:val="16"/>
                    </w:rPr>
                  </w:pPr>
                  <w:r>
                    <w:rPr>
                      <w:rFonts w:ascii="Maiandra GD" w:eastAsia="Times New Roman" w:hAnsi="Maiandra GD" w:cs="Arial"/>
                      <w:b/>
                      <w:bCs/>
                      <w:color w:val="FF0000"/>
                      <w:sz w:val="16"/>
                      <w:szCs w:val="16"/>
                    </w:rPr>
                    <w:t>NLW</w:t>
                  </w:r>
                </w:p>
              </w:tc>
              <w:tc>
                <w:tcPr>
                  <w:tcW w:w="5103" w:type="dxa"/>
                </w:tcPr>
                <w:p w14:paraId="102FD94E" w14:textId="5A396CE3" w:rsidR="001A6981" w:rsidRDefault="001A6981" w:rsidP="001A6981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Maiandra GD" w:eastAsia="Times New Roman" w:hAnsi="Maiandra GD" w:cs="Arial"/>
                      <w:sz w:val="16"/>
                      <w:szCs w:val="16"/>
                    </w:rPr>
                  </w:pPr>
                </w:p>
              </w:tc>
            </w:tr>
            <w:tr w:rsidR="001A6981" w14:paraId="277B1464" w14:textId="77777777" w:rsidTr="0076426E">
              <w:trPr>
                <w:gridAfter w:val="1"/>
                <w:wAfter w:w="709" w:type="dxa"/>
                <w:trHeight w:val="288"/>
              </w:trPr>
              <w:tc>
                <w:tcPr>
                  <w:tcW w:w="851" w:type="dxa"/>
                </w:tcPr>
                <w:p w14:paraId="01BF9265" w14:textId="77777777" w:rsidR="001A6981" w:rsidRDefault="001A6981" w:rsidP="001A6981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Maiandra GD" w:eastAsia="Times New Roman" w:hAnsi="Maiandra GD" w:cs="Arial"/>
                      <w:b/>
                      <w:bCs/>
                      <w:color w:val="000000"/>
                      <w:sz w:val="16"/>
                      <w:szCs w:val="16"/>
                    </w:rPr>
                    <w:t>8.</w:t>
                  </w:r>
                </w:p>
              </w:tc>
              <w:tc>
                <w:tcPr>
                  <w:tcW w:w="2268" w:type="dxa"/>
                </w:tcPr>
                <w:p w14:paraId="2D5FD1C8" w14:textId="35584B65" w:rsidR="001A6981" w:rsidRDefault="001A6981" w:rsidP="001A6981">
                  <w:pPr>
                    <w:spacing w:line="252" w:lineRule="auto"/>
                    <w:rPr>
                      <w:rFonts w:ascii="Maiandra GD" w:eastAsia="Times New Roman" w:hAnsi="Maiandra GD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14:paraId="4FFFBC20" w14:textId="3F058FC9" w:rsidR="001A6981" w:rsidRDefault="001A6981" w:rsidP="001A6981">
                  <w:pPr>
                    <w:spacing w:after="0" w:line="252" w:lineRule="auto"/>
                    <w:rPr>
                      <w:rFonts w:ascii="Maiandra GD" w:hAnsi="Maiandra GD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</w:tcPr>
                <w:p w14:paraId="20E0F9A2" w14:textId="77777777" w:rsidR="001A6981" w:rsidRDefault="001A6981" w:rsidP="001A6981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color w:val="FF0000"/>
                      <w:sz w:val="16"/>
                      <w:szCs w:val="16"/>
                    </w:rPr>
                  </w:pPr>
                  <w:r>
                    <w:rPr>
                      <w:rFonts w:ascii="Maiandra GD" w:eastAsia="Times New Roman" w:hAnsi="Maiandra GD" w:cs="Arial"/>
                      <w:b/>
                      <w:bCs/>
                      <w:color w:val="FF0000"/>
                      <w:sz w:val="16"/>
                      <w:szCs w:val="16"/>
                    </w:rPr>
                    <w:t>SLW</w:t>
                  </w:r>
                </w:p>
              </w:tc>
              <w:tc>
                <w:tcPr>
                  <w:tcW w:w="5103" w:type="dxa"/>
                </w:tcPr>
                <w:p w14:paraId="71D585CE" w14:textId="77777777" w:rsidR="001A6981" w:rsidRDefault="001A6981" w:rsidP="001A6981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Maiandra GD" w:eastAsia="Times New Roman" w:hAnsi="Maiandra GD" w:cs="Arial"/>
                      <w:sz w:val="16"/>
                      <w:szCs w:val="16"/>
                    </w:rPr>
                  </w:pPr>
                  <w:r>
                    <w:rPr>
                      <w:rFonts w:ascii="Maiandra GD" w:eastAsia="Times New Roman" w:hAnsi="Maiandra GD" w:cs="Arial"/>
                      <w:color w:val="000000"/>
                      <w:sz w:val="16"/>
                      <w:szCs w:val="16"/>
                    </w:rPr>
                    <w:t>Si Hang Yuan Shinn1</w:t>
                  </w:r>
                </w:p>
              </w:tc>
            </w:tr>
            <w:tr w:rsidR="001A6981" w14:paraId="32F8660B" w14:textId="77777777" w:rsidTr="0076426E">
              <w:trPr>
                <w:gridAfter w:val="1"/>
                <w:wAfter w:w="709" w:type="dxa"/>
                <w:trHeight w:val="279"/>
              </w:trPr>
              <w:tc>
                <w:tcPr>
                  <w:tcW w:w="851" w:type="dxa"/>
                </w:tcPr>
                <w:p w14:paraId="37CA112D" w14:textId="77777777" w:rsidR="001A6981" w:rsidRDefault="001A6981" w:rsidP="001A6981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Maiandra GD" w:eastAsia="Times New Roman" w:hAnsi="Maiandra GD" w:cs="Arial"/>
                      <w:b/>
                      <w:bCs/>
                      <w:color w:val="000000"/>
                      <w:sz w:val="16"/>
                      <w:szCs w:val="16"/>
                    </w:rPr>
                    <w:t>9.</w:t>
                  </w:r>
                </w:p>
              </w:tc>
              <w:tc>
                <w:tcPr>
                  <w:tcW w:w="2268" w:type="dxa"/>
                </w:tcPr>
                <w:p w14:paraId="5E01C4CF" w14:textId="357E90CC" w:rsidR="001A6981" w:rsidRDefault="00541435" w:rsidP="001A6981">
                  <w:pPr>
                    <w:tabs>
                      <w:tab w:val="left" w:pos="123"/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jc w:val="both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Maiandra GD" w:eastAsia="Times New Roman" w:hAnsi="Maiandra GD" w:cs="Arial"/>
                      <w:b/>
                      <w:bCs/>
                      <w:sz w:val="16"/>
                      <w:szCs w:val="16"/>
                    </w:rPr>
                    <w:t>Arkas</w:t>
                  </w:r>
                </w:p>
              </w:tc>
              <w:tc>
                <w:tcPr>
                  <w:tcW w:w="709" w:type="dxa"/>
                </w:tcPr>
                <w:p w14:paraId="04E834C3" w14:textId="180EECAD" w:rsidR="001A6981" w:rsidRDefault="00541435" w:rsidP="001A6981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Maiandra GD" w:eastAsia="Times New Roman" w:hAnsi="Maiandra GD" w:cs="Arial"/>
                      <w:b/>
                      <w:sz w:val="16"/>
                      <w:szCs w:val="16"/>
                    </w:rPr>
                  </w:pPr>
                  <w:r>
                    <w:rPr>
                      <w:rFonts w:ascii="Maiandra GD" w:eastAsia="Times New Roman" w:hAnsi="Maiandra GD" w:cs="Arial"/>
                      <w:b/>
                      <w:sz w:val="16"/>
                      <w:szCs w:val="16"/>
                    </w:rPr>
                    <w:t>02.06</w:t>
                  </w:r>
                </w:p>
              </w:tc>
              <w:tc>
                <w:tcPr>
                  <w:tcW w:w="1276" w:type="dxa"/>
                </w:tcPr>
                <w:p w14:paraId="5B3CBE1B" w14:textId="77777777" w:rsidR="001A6981" w:rsidRDefault="001A6981" w:rsidP="001A6981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5103" w:type="dxa"/>
                </w:tcPr>
                <w:p w14:paraId="44560486" w14:textId="77777777" w:rsidR="001A6981" w:rsidRDefault="001A6981" w:rsidP="001A6981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Maiandra GD" w:hAnsi="Maiandra GD"/>
                      <w:sz w:val="16"/>
                      <w:szCs w:val="16"/>
                    </w:rPr>
                  </w:pPr>
                  <w:r>
                    <w:rPr>
                      <w:rFonts w:ascii="Maiandra GD" w:eastAsia="Times New Roman" w:hAnsi="Maiandra GD" w:cs="Arial"/>
                      <w:sz w:val="16"/>
                      <w:szCs w:val="16"/>
                    </w:rPr>
                    <w:t>Police Boat Tana/kma1</w:t>
                  </w:r>
                </w:p>
              </w:tc>
            </w:tr>
            <w:tr w:rsidR="001A6981" w14:paraId="62A7C06D" w14:textId="77777777" w:rsidTr="0076426E">
              <w:trPr>
                <w:gridAfter w:val="1"/>
                <w:wAfter w:w="709" w:type="dxa"/>
                <w:trHeight w:val="266"/>
              </w:trPr>
              <w:tc>
                <w:tcPr>
                  <w:tcW w:w="851" w:type="dxa"/>
                </w:tcPr>
                <w:p w14:paraId="7E6F73E8" w14:textId="77777777" w:rsidR="001A6981" w:rsidRDefault="001A6981" w:rsidP="001A6981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Maiandra GD" w:eastAsia="Times New Roman" w:hAnsi="Maiandra GD" w:cs="Arial"/>
                      <w:b/>
                      <w:bCs/>
                      <w:color w:val="000000"/>
                      <w:sz w:val="16"/>
                      <w:szCs w:val="16"/>
                    </w:rPr>
                    <w:t>10.</w:t>
                  </w:r>
                </w:p>
                <w:p w14:paraId="14BE892A" w14:textId="77777777" w:rsidR="001A6981" w:rsidRDefault="001A6981" w:rsidP="001A6981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</w:tcPr>
                <w:p w14:paraId="6CA0C9BA" w14:textId="0D8FD582" w:rsidR="001A6981" w:rsidRDefault="00971140" w:rsidP="001A6981">
                  <w:pPr>
                    <w:tabs>
                      <w:tab w:val="left" w:pos="123"/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jc w:val="both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Maiandra GD" w:eastAsia="Times New Roman" w:hAnsi="Maiandra GD" w:cs="Arial"/>
                      <w:b/>
                      <w:bCs/>
                      <w:sz w:val="16"/>
                      <w:szCs w:val="16"/>
                    </w:rPr>
                    <w:t>Libertango</w:t>
                  </w:r>
                </w:p>
              </w:tc>
              <w:tc>
                <w:tcPr>
                  <w:tcW w:w="709" w:type="dxa"/>
                </w:tcPr>
                <w:p w14:paraId="6F67CA9F" w14:textId="37B9CC29" w:rsidR="001A6981" w:rsidRDefault="00971140" w:rsidP="001A6981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Maiandra GD" w:eastAsia="Times New Roman" w:hAnsi="Maiandra GD" w:cs="Arial"/>
                      <w:b/>
                      <w:sz w:val="16"/>
                      <w:szCs w:val="16"/>
                    </w:rPr>
                  </w:pPr>
                  <w:r>
                    <w:rPr>
                      <w:rFonts w:ascii="Maiandra GD" w:eastAsia="Times New Roman" w:hAnsi="Maiandra GD" w:cs="Arial"/>
                      <w:b/>
                      <w:sz w:val="16"/>
                      <w:szCs w:val="16"/>
                    </w:rPr>
                    <w:t>31.05</w:t>
                  </w:r>
                </w:p>
              </w:tc>
              <w:tc>
                <w:tcPr>
                  <w:tcW w:w="1276" w:type="dxa"/>
                  <w:vAlign w:val="center"/>
                </w:tcPr>
                <w:p w14:paraId="7BD51EE2" w14:textId="77777777" w:rsidR="001A6981" w:rsidRDefault="001A6981" w:rsidP="001A6981">
                  <w:pPr>
                    <w:keepNext/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color w:val="FF0000"/>
                      <w:sz w:val="16"/>
                      <w:szCs w:val="16"/>
                    </w:rPr>
                  </w:pPr>
                  <w:r>
                    <w:rPr>
                      <w:rFonts w:ascii="Maiandra GD" w:eastAsia="Times New Roman" w:hAnsi="Maiandra GD" w:cs="Arial"/>
                      <w:b/>
                      <w:bCs/>
                      <w:color w:val="FF0000"/>
                      <w:sz w:val="16"/>
                      <w:szCs w:val="16"/>
                    </w:rPr>
                    <w:t>MTONGWE</w:t>
                  </w:r>
                </w:p>
              </w:tc>
              <w:tc>
                <w:tcPr>
                  <w:tcW w:w="5103" w:type="dxa"/>
                  <w:vAlign w:val="bottom"/>
                </w:tcPr>
                <w:p w14:paraId="3A0EBE4F" w14:textId="2A0ADECB" w:rsidR="001A6981" w:rsidRPr="009829AC" w:rsidRDefault="001A6981" w:rsidP="001A6981">
                  <w:pPr>
                    <w:spacing w:line="252" w:lineRule="auto"/>
                    <w:rPr>
                      <w:rFonts w:ascii="Maiandra GD" w:eastAsia="Times New Roman" w:hAnsi="Maiandra GD" w:cs="Arial"/>
                      <w:color w:val="FF0000"/>
                      <w:sz w:val="16"/>
                      <w:szCs w:val="16"/>
                    </w:rPr>
                  </w:pPr>
                  <w:r>
                    <w:rPr>
                      <w:rFonts w:ascii="Maiandra GD" w:eastAsia="Times New Roman" w:hAnsi="Maiandra GD" w:cs="Arial"/>
                      <w:sz w:val="16"/>
                      <w:szCs w:val="16"/>
                    </w:rPr>
                    <w:t>Dolphin Star</w:t>
                  </w:r>
                  <w:r w:rsidR="003865D8">
                    <w:rPr>
                      <w:rFonts w:ascii="Maiandra GD" w:eastAsia="Times New Roman" w:hAnsi="Maiandra GD" w:cs="Arial"/>
                      <w:sz w:val="16"/>
                      <w:szCs w:val="16"/>
                    </w:rPr>
                    <w:t>/</w:t>
                  </w:r>
                  <w:r w:rsidR="000578D2">
                    <w:rPr>
                      <w:rFonts w:ascii="Maiandra GD" w:eastAsia="Times New Roman" w:hAnsi="Maiandra GD" w:cs="Arial"/>
                      <w:sz w:val="16"/>
                      <w:szCs w:val="16"/>
                    </w:rPr>
                    <w:t>Amu I</w:t>
                  </w:r>
                  <w:r w:rsidR="003865D8">
                    <w:rPr>
                      <w:rFonts w:ascii="Maiandra GD" w:eastAsia="Times New Roman" w:hAnsi="Maiandra GD" w:cs="Arial"/>
                      <w:sz w:val="16"/>
                      <w:szCs w:val="16"/>
                    </w:rPr>
                    <w:t>/Cisl Leene</w:t>
                  </w:r>
                  <w:r w:rsidR="002E71DC">
                    <w:rPr>
                      <w:rFonts w:ascii="Maiandra GD" w:eastAsia="Times New Roman" w:hAnsi="Maiandra GD" w:cs="Arial"/>
                      <w:sz w:val="16"/>
                      <w:szCs w:val="16"/>
                    </w:rPr>
                    <w:t>/Zayan/Awe salama</w:t>
                  </w:r>
                </w:p>
              </w:tc>
            </w:tr>
            <w:tr w:rsidR="001A6981" w14:paraId="461BE693" w14:textId="77777777" w:rsidTr="0076426E">
              <w:trPr>
                <w:gridAfter w:val="1"/>
                <w:wAfter w:w="709" w:type="dxa"/>
                <w:trHeight w:val="335"/>
              </w:trPr>
              <w:tc>
                <w:tcPr>
                  <w:tcW w:w="851" w:type="dxa"/>
                </w:tcPr>
                <w:p w14:paraId="588E0CBC" w14:textId="77777777" w:rsidR="001A6981" w:rsidRDefault="001A6981" w:rsidP="001A6981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Maiandra GD" w:hAnsi="Maiandra GD"/>
                      <w:b/>
                      <w:sz w:val="16"/>
                      <w:szCs w:val="16"/>
                    </w:rPr>
                  </w:pPr>
                  <w:r>
                    <w:rPr>
                      <w:rFonts w:ascii="Maiandra GD" w:eastAsia="Times New Roman" w:hAnsi="Maiandra GD" w:cs="Arial"/>
                      <w:b/>
                      <w:sz w:val="16"/>
                      <w:szCs w:val="16"/>
                    </w:rPr>
                    <w:t>11.</w:t>
                  </w:r>
                </w:p>
              </w:tc>
              <w:tc>
                <w:tcPr>
                  <w:tcW w:w="2268" w:type="dxa"/>
                </w:tcPr>
                <w:p w14:paraId="5C8B5ACB" w14:textId="1578B6D7" w:rsidR="001A6981" w:rsidRDefault="00971140" w:rsidP="001A6981">
                  <w:pPr>
                    <w:tabs>
                      <w:tab w:val="left" w:pos="123"/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jc w:val="both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Maiandra GD" w:eastAsia="Times New Roman" w:hAnsi="Maiandra GD" w:cs="Arial"/>
                      <w:b/>
                      <w:bCs/>
                      <w:sz w:val="16"/>
                      <w:szCs w:val="16"/>
                    </w:rPr>
                    <w:t>Anthia</w:t>
                  </w:r>
                </w:p>
              </w:tc>
              <w:tc>
                <w:tcPr>
                  <w:tcW w:w="709" w:type="dxa"/>
                </w:tcPr>
                <w:p w14:paraId="6926F70F" w14:textId="30731D96" w:rsidR="001A6981" w:rsidRDefault="00971140" w:rsidP="001A6981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Maiandra GD" w:eastAsia="Times New Roman" w:hAnsi="Maiandra GD" w:cs="Arial"/>
                      <w:b/>
                      <w:sz w:val="16"/>
                      <w:szCs w:val="16"/>
                    </w:rPr>
                  </w:pPr>
                  <w:r>
                    <w:rPr>
                      <w:rFonts w:ascii="Maiandra GD" w:eastAsia="Times New Roman" w:hAnsi="Maiandra GD" w:cs="Arial"/>
                      <w:b/>
                      <w:sz w:val="16"/>
                      <w:szCs w:val="16"/>
                    </w:rPr>
                    <w:t>31.05</w:t>
                  </w:r>
                </w:p>
              </w:tc>
              <w:tc>
                <w:tcPr>
                  <w:tcW w:w="1276" w:type="dxa"/>
                </w:tcPr>
                <w:p w14:paraId="16E0E812" w14:textId="77777777" w:rsidR="001A6981" w:rsidRDefault="001A6981" w:rsidP="001A6981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color w:val="FF0000"/>
                      <w:sz w:val="16"/>
                      <w:szCs w:val="16"/>
                    </w:rPr>
                  </w:pPr>
                  <w:r>
                    <w:rPr>
                      <w:rFonts w:ascii="Maiandra GD" w:eastAsia="Times New Roman" w:hAnsi="Maiandra GD" w:cs="Arial"/>
                      <w:b/>
                      <w:bCs/>
                      <w:color w:val="FF0000"/>
                      <w:sz w:val="16"/>
                      <w:szCs w:val="16"/>
                    </w:rPr>
                    <w:t>LIWATONI</w:t>
                  </w:r>
                </w:p>
                <w:p w14:paraId="4D33CA6A" w14:textId="77777777" w:rsidR="001A6981" w:rsidRDefault="001A6981" w:rsidP="001A6981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color w:val="FF0000"/>
                      <w:sz w:val="16"/>
                      <w:szCs w:val="16"/>
                    </w:rPr>
                  </w:pPr>
                  <w:r>
                    <w:rPr>
                      <w:rFonts w:ascii="Maiandra GD" w:eastAsia="Times New Roman" w:hAnsi="Maiandra GD" w:cs="Arial"/>
                      <w:b/>
                      <w:bCs/>
                      <w:color w:val="FF0000"/>
                      <w:sz w:val="16"/>
                      <w:szCs w:val="16"/>
                    </w:rPr>
                    <w:t>WANANCHI</w:t>
                  </w:r>
                </w:p>
              </w:tc>
              <w:tc>
                <w:tcPr>
                  <w:tcW w:w="5103" w:type="dxa"/>
                </w:tcPr>
                <w:p w14:paraId="56E9101C" w14:textId="77777777" w:rsidR="001A6981" w:rsidRDefault="001A6981" w:rsidP="001A6981">
                  <w:pPr>
                    <w:spacing w:line="252" w:lineRule="auto"/>
                    <w:rPr>
                      <w:rFonts w:ascii="Maiandra GD" w:eastAsia="Times New Roman" w:hAnsi="Maiandra GD" w:cs="Arial"/>
                      <w:color w:val="FF0000"/>
                      <w:sz w:val="16"/>
                      <w:szCs w:val="16"/>
                    </w:rPr>
                  </w:pPr>
                  <w:r>
                    <w:rPr>
                      <w:rFonts w:ascii="Maiandra GD" w:eastAsia="Times New Roman" w:hAnsi="Maiandra GD" w:cs="Arial"/>
                      <w:sz w:val="16"/>
                      <w:szCs w:val="16"/>
                    </w:rPr>
                    <w:t>Sea Mfalme/Ocean Eagle/</w:t>
                  </w:r>
                  <w:r>
                    <w:rPr>
                      <w:rFonts w:ascii="Maiandra GD" w:eastAsia="Times New Roman" w:hAnsi="Maiandra GD" w:cs="Arial"/>
                      <w:bCs/>
                      <w:color w:val="000000"/>
                      <w:sz w:val="16"/>
                      <w:szCs w:val="16"/>
                    </w:rPr>
                    <w:t xml:space="preserve"> Jonas/ Ocean Sniper /Miss Jane/                           Tijara/ </w:t>
                  </w:r>
                  <w:bookmarkStart w:id="0" w:name="_Hlk192853783"/>
                  <w:r>
                    <w:rPr>
                      <w:rFonts w:ascii="Maiandra GD" w:eastAsia="Times New Roman" w:hAnsi="Maiandra GD" w:cs="Arial"/>
                      <w:bCs/>
                      <w:color w:val="000000"/>
                      <w:sz w:val="16"/>
                      <w:szCs w:val="16"/>
                    </w:rPr>
                    <w:t>Zhong Yang 36</w:t>
                  </w:r>
                  <w:bookmarkEnd w:id="0"/>
                </w:p>
              </w:tc>
            </w:tr>
            <w:tr w:rsidR="001A6981" w14:paraId="4FDAB41A" w14:textId="77777777" w:rsidTr="0076426E">
              <w:trPr>
                <w:gridAfter w:val="1"/>
                <w:wAfter w:w="709" w:type="dxa"/>
                <w:trHeight w:val="293"/>
              </w:trPr>
              <w:tc>
                <w:tcPr>
                  <w:tcW w:w="851" w:type="dxa"/>
                </w:tcPr>
                <w:p w14:paraId="37697E87" w14:textId="77777777" w:rsidR="001A6981" w:rsidRDefault="001A6981" w:rsidP="001A6981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Maiandra GD" w:hAnsi="Maiandra GD"/>
                      <w:b/>
                      <w:sz w:val="16"/>
                      <w:szCs w:val="16"/>
                    </w:rPr>
                  </w:pPr>
                  <w:r>
                    <w:rPr>
                      <w:rFonts w:ascii="Maiandra GD" w:eastAsia="Times New Roman" w:hAnsi="Maiandra GD" w:cs="Arial"/>
                      <w:b/>
                      <w:bCs/>
                      <w:color w:val="000000"/>
                      <w:sz w:val="16"/>
                      <w:szCs w:val="16"/>
                    </w:rPr>
                    <w:t>12.</w:t>
                  </w:r>
                </w:p>
              </w:tc>
              <w:tc>
                <w:tcPr>
                  <w:tcW w:w="2268" w:type="dxa"/>
                </w:tcPr>
                <w:p w14:paraId="6527D4D0" w14:textId="76E47C4C" w:rsidR="001A6981" w:rsidRDefault="00971140" w:rsidP="001A6981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Maiandra GD" w:eastAsia="Times New Roman" w:hAnsi="Maiandra GD" w:cs="Arial"/>
                      <w:b/>
                      <w:bCs/>
                      <w:sz w:val="16"/>
                      <w:szCs w:val="16"/>
                    </w:rPr>
                    <w:t>Jozani II</w:t>
                  </w:r>
                </w:p>
              </w:tc>
              <w:tc>
                <w:tcPr>
                  <w:tcW w:w="709" w:type="dxa"/>
                </w:tcPr>
                <w:p w14:paraId="441C0C40" w14:textId="4310C8E3" w:rsidR="001A6981" w:rsidRDefault="00971140" w:rsidP="001A6981">
                  <w:pPr>
                    <w:spacing w:after="0" w:line="252" w:lineRule="auto"/>
                    <w:rPr>
                      <w:rFonts w:ascii="Maiandra GD" w:hAnsi="Maiandra GD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Maiandra GD" w:hAnsi="Maiandra GD"/>
                      <w:b/>
                      <w:bCs/>
                      <w:sz w:val="16"/>
                      <w:szCs w:val="16"/>
                    </w:rPr>
                    <w:t>31.05</w:t>
                  </w:r>
                </w:p>
              </w:tc>
              <w:tc>
                <w:tcPr>
                  <w:tcW w:w="1276" w:type="dxa"/>
                  <w:vMerge w:val="restart"/>
                </w:tcPr>
                <w:p w14:paraId="030EC12E" w14:textId="77777777" w:rsidR="001A6981" w:rsidRDefault="001A6981" w:rsidP="001A6981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color w:val="FF0000"/>
                      <w:sz w:val="16"/>
                      <w:szCs w:val="16"/>
                    </w:rPr>
                  </w:pPr>
                </w:p>
                <w:p w14:paraId="6815B197" w14:textId="77777777" w:rsidR="001A6981" w:rsidRDefault="001A6981" w:rsidP="001A6981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color w:val="FF0000"/>
                      <w:sz w:val="16"/>
                      <w:szCs w:val="16"/>
                    </w:rPr>
                  </w:pPr>
                  <w:r>
                    <w:rPr>
                      <w:rFonts w:ascii="Maiandra GD" w:eastAsia="Times New Roman" w:hAnsi="Maiandra GD" w:cs="Arial"/>
                      <w:b/>
                      <w:bCs/>
                      <w:color w:val="FF0000"/>
                      <w:sz w:val="16"/>
                      <w:szCs w:val="16"/>
                    </w:rPr>
                    <w:t>LIWATONI COMARCO</w:t>
                  </w:r>
                </w:p>
                <w:p w14:paraId="234ACA52" w14:textId="77777777" w:rsidR="001A6981" w:rsidRDefault="001A6981" w:rsidP="001A6981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5103" w:type="dxa"/>
                  <w:vMerge w:val="restart"/>
                </w:tcPr>
                <w:p w14:paraId="07407BD1" w14:textId="77777777" w:rsidR="001A6981" w:rsidRDefault="001A6981" w:rsidP="001A6981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Maiandra GD" w:eastAsia="Times New Roman" w:hAnsi="Maiandra GD" w:cs="Arial"/>
                      <w:sz w:val="16"/>
                      <w:szCs w:val="16"/>
                    </w:rPr>
                  </w:pPr>
                  <w:r>
                    <w:rPr>
                      <w:rFonts w:ascii="Maiandra GD" w:eastAsia="Times New Roman" w:hAnsi="Maiandra GD" w:cs="Arial"/>
                      <w:sz w:val="16"/>
                      <w:szCs w:val="16"/>
                    </w:rPr>
                    <w:t>Comarco Marlin/Ngamia Jack Up/Simba/Swordfish/Tanya/Comarco 231</w:t>
                  </w:r>
                </w:p>
              </w:tc>
            </w:tr>
            <w:tr w:rsidR="001A6981" w14:paraId="0BF255B1" w14:textId="77777777" w:rsidTr="0076426E">
              <w:trPr>
                <w:gridAfter w:val="1"/>
                <w:wAfter w:w="709" w:type="dxa"/>
                <w:trHeight w:val="297"/>
              </w:trPr>
              <w:tc>
                <w:tcPr>
                  <w:tcW w:w="851" w:type="dxa"/>
                </w:tcPr>
                <w:p w14:paraId="143C259C" w14:textId="77777777" w:rsidR="001A6981" w:rsidRDefault="001A6981" w:rsidP="001A6981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Maiandra GD" w:eastAsia="Times New Roman" w:hAnsi="Maiandra GD" w:cs="Arial"/>
                      <w:b/>
                      <w:bCs/>
                      <w:color w:val="000000"/>
                      <w:sz w:val="16"/>
                      <w:szCs w:val="16"/>
                    </w:rPr>
                    <w:t>13.</w:t>
                  </w:r>
                </w:p>
              </w:tc>
              <w:tc>
                <w:tcPr>
                  <w:tcW w:w="2268" w:type="dxa"/>
                </w:tcPr>
                <w:p w14:paraId="627B952E" w14:textId="677AD0F7" w:rsidR="001A6981" w:rsidRDefault="00CB5A27" w:rsidP="001A6981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Maiandra GD" w:eastAsia="Times New Roman" w:hAnsi="Maiandra GD" w:cs="Arial"/>
                      <w:b/>
                      <w:bCs/>
                      <w:sz w:val="16"/>
                      <w:szCs w:val="16"/>
                    </w:rPr>
                    <w:t xml:space="preserve">Xin </w:t>
                  </w:r>
                  <w:r w:rsidR="003865D8">
                    <w:rPr>
                      <w:rFonts w:ascii="Maiandra GD" w:eastAsia="Times New Roman" w:hAnsi="Maiandra GD" w:cs="Arial"/>
                      <w:b/>
                      <w:bCs/>
                      <w:sz w:val="16"/>
                      <w:szCs w:val="16"/>
                    </w:rPr>
                    <w:t>Hong Bao Shi</w:t>
                  </w:r>
                </w:p>
              </w:tc>
              <w:tc>
                <w:tcPr>
                  <w:tcW w:w="709" w:type="dxa"/>
                </w:tcPr>
                <w:p w14:paraId="3A16F8CD" w14:textId="2485D71E" w:rsidR="001A6981" w:rsidRDefault="003865D8" w:rsidP="001A6981">
                  <w:pPr>
                    <w:spacing w:after="0" w:line="252" w:lineRule="auto"/>
                    <w:rPr>
                      <w:rFonts w:ascii="Maiandra GD" w:hAnsi="Maiandra GD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Maiandra GD" w:hAnsi="Maiandra GD"/>
                      <w:b/>
                      <w:bCs/>
                      <w:sz w:val="16"/>
                      <w:szCs w:val="16"/>
                    </w:rPr>
                    <w:t>28.05</w:t>
                  </w:r>
                </w:p>
              </w:tc>
              <w:tc>
                <w:tcPr>
                  <w:tcW w:w="1276" w:type="dxa"/>
                  <w:vMerge/>
                </w:tcPr>
                <w:p w14:paraId="1E53AA50" w14:textId="77777777" w:rsidR="001A6981" w:rsidRDefault="001A6981" w:rsidP="001A6981">
                  <w:pPr>
                    <w:spacing w:after="0" w:line="256" w:lineRule="auto"/>
                    <w:jc w:val="center"/>
                    <w:rPr>
                      <w:rFonts w:ascii="Maiandra GD" w:eastAsia="Times New Roman" w:hAnsi="Maiandra GD" w:cs="Arial"/>
                      <w:b/>
                      <w:bCs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5103" w:type="dxa"/>
                  <w:vMerge/>
                </w:tcPr>
                <w:p w14:paraId="0AB990BD" w14:textId="77777777" w:rsidR="001A6981" w:rsidRDefault="001A6981" w:rsidP="001A6981">
                  <w:pPr>
                    <w:spacing w:after="0" w:line="256" w:lineRule="auto"/>
                    <w:rPr>
                      <w:rFonts w:ascii="Maiandra GD" w:eastAsia="Times New Roman" w:hAnsi="Maiandra GD" w:cs="Arial"/>
                      <w:sz w:val="16"/>
                      <w:szCs w:val="16"/>
                    </w:rPr>
                  </w:pPr>
                </w:p>
              </w:tc>
            </w:tr>
            <w:tr w:rsidR="001A6981" w14:paraId="6FC1FAB3" w14:textId="77777777" w:rsidTr="0076426E">
              <w:trPr>
                <w:gridAfter w:val="1"/>
                <w:wAfter w:w="709" w:type="dxa"/>
                <w:trHeight w:val="405"/>
              </w:trPr>
              <w:tc>
                <w:tcPr>
                  <w:tcW w:w="851" w:type="dxa"/>
                </w:tcPr>
                <w:p w14:paraId="6ACE0F29" w14:textId="77777777" w:rsidR="001A6981" w:rsidRDefault="001A6981" w:rsidP="001A6981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Maiandra GD" w:eastAsia="Times New Roman" w:hAnsi="Maiandra GD" w:cs="Arial"/>
                      <w:b/>
                      <w:bCs/>
                      <w:color w:val="000000"/>
                      <w:sz w:val="16"/>
                      <w:szCs w:val="16"/>
                    </w:rPr>
                    <w:t>14.</w:t>
                  </w:r>
                </w:p>
              </w:tc>
              <w:tc>
                <w:tcPr>
                  <w:tcW w:w="2268" w:type="dxa"/>
                </w:tcPr>
                <w:p w14:paraId="7E288A02" w14:textId="634E35C7" w:rsidR="001A6981" w:rsidRDefault="00971140" w:rsidP="001A6981">
                  <w:pPr>
                    <w:tabs>
                      <w:tab w:val="left" w:pos="123"/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jc w:val="both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Maiandra GD" w:eastAsia="Times New Roman" w:hAnsi="Maiandra GD" w:cs="Arial"/>
                      <w:b/>
                      <w:bCs/>
                      <w:sz w:val="16"/>
                      <w:szCs w:val="16"/>
                    </w:rPr>
                    <w:t xml:space="preserve">Clipper Appolonia </w:t>
                  </w:r>
                </w:p>
              </w:tc>
              <w:tc>
                <w:tcPr>
                  <w:tcW w:w="709" w:type="dxa"/>
                </w:tcPr>
                <w:p w14:paraId="74436124" w14:textId="362479C8" w:rsidR="001A6981" w:rsidRDefault="00971140" w:rsidP="001A6981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Maiandra GD" w:eastAsia="Times New Roman" w:hAnsi="Maiandra GD" w:cs="Arial"/>
                      <w:b/>
                      <w:sz w:val="16"/>
                      <w:szCs w:val="16"/>
                    </w:rPr>
                  </w:pPr>
                  <w:r>
                    <w:rPr>
                      <w:rFonts w:ascii="Maiandra GD" w:eastAsia="Times New Roman" w:hAnsi="Maiandra GD" w:cs="Arial"/>
                      <w:b/>
                      <w:sz w:val="16"/>
                      <w:szCs w:val="16"/>
                    </w:rPr>
                    <w:t>30.05</w:t>
                  </w:r>
                </w:p>
              </w:tc>
              <w:tc>
                <w:tcPr>
                  <w:tcW w:w="1276" w:type="dxa"/>
                </w:tcPr>
                <w:p w14:paraId="57F28A01" w14:textId="77777777" w:rsidR="001A6981" w:rsidRDefault="001A6981" w:rsidP="001A6981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color w:val="FF0000"/>
                      <w:sz w:val="16"/>
                      <w:szCs w:val="16"/>
                    </w:rPr>
                  </w:pPr>
                  <w:r>
                    <w:rPr>
                      <w:rFonts w:ascii="Maiandra GD" w:eastAsia="Times New Roman" w:hAnsi="Maiandra GD" w:cs="Arial"/>
                      <w:b/>
                      <w:bCs/>
                      <w:color w:val="FF0000"/>
                      <w:sz w:val="16"/>
                      <w:szCs w:val="16"/>
                    </w:rPr>
                    <w:t>LIWATONI (O/R)</w:t>
                  </w:r>
                </w:p>
              </w:tc>
              <w:tc>
                <w:tcPr>
                  <w:tcW w:w="5103" w:type="dxa"/>
                </w:tcPr>
                <w:p w14:paraId="0EA51FCF" w14:textId="77777777" w:rsidR="001A6981" w:rsidRDefault="001A6981" w:rsidP="001A6981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Maiandra GD" w:eastAsia="Times New Roman" w:hAnsi="Maiandra GD" w:cs="Arial"/>
                      <w:sz w:val="16"/>
                      <w:szCs w:val="16"/>
                    </w:rPr>
                  </w:pPr>
                  <w:r>
                    <w:rPr>
                      <w:rFonts w:ascii="Maiandra GD" w:eastAsia="Times New Roman" w:hAnsi="Maiandra GD" w:cs="Arial"/>
                      <w:color w:val="000000"/>
                      <w:sz w:val="16"/>
                      <w:szCs w:val="16"/>
                    </w:rPr>
                    <w:t>Royal Zanzibar/Venture/Mantenha/</w:t>
                  </w:r>
                  <w:r>
                    <w:rPr>
                      <w:rFonts w:ascii="Maiandra GD" w:eastAsia="Times New Roman" w:hAnsi="Maiandra GD" w:cs="Arial"/>
                      <w:sz w:val="16"/>
                      <w:szCs w:val="16"/>
                    </w:rPr>
                    <w:t xml:space="preserve"> Precious Diamond/Guler One /                    Ocean No. 2</w:t>
                  </w:r>
                </w:p>
              </w:tc>
            </w:tr>
            <w:tr w:rsidR="001A6981" w14:paraId="190191B5" w14:textId="77777777" w:rsidTr="0076426E">
              <w:trPr>
                <w:gridAfter w:val="1"/>
                <w:wAfter w:w="709" w:type="dxa"/>
                <w:trHeight w:val="352"/>
              </w:trPr>
              <w:tc>
                <w:tcPr>
                  <w:tcW w:w="851" w:type="dxa"/>
                </w:tcPr>
                <w:p w14:paraId="7FBB8F32" w14:textId="77777777" w:rsidR="001A6981" w:rsidRDefault="001A6981" w:rsidP="001A6981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Maiandra GD" w:eastAsia="Times New Roman" w:hAnsi="Maiandra GD" w:cs="Arial"/>
                      <w:b/>
                      <w:bCs/>
                      <w:color w:val="000000"/>
                      <w:sz w:val="16"/>
                      <w:szCs w:val="16"/>
                    </w:rPr>
                    <w:t>16.</w:t>
                  </w:r>
                </w:p>
              </w:tc>
              <w:tc>
                <w:tcPr>
                  <w:tcW w:w="2268" w:type="dxa"/>
                </w:tcPr>
                <w:p w14:paraId="59718033" w14:textId="1797137C" w:rsidR="001A6981" w:rsidRDefault="00541435" w:rsidP="001A6981">
                  <w:pPr>
                    <w:spacing w:line="252" w:lineRule="auto"/>
                    <w:rPr>
                      <w:rFonts w:ascii="Maiandra GD" w:eastAsia="Times New Roman" w:hAnsi="Maiandra GD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Maiandra GD" w:eastAsia="Times New Roman" w:hAnsi="Maiandra GD" w:cs="Arial"/>
                      <w:b/>
                      <w:bCs/>
                      <w:color w:val="000000"/>
                      <w:sz w:val="16"/>
                      <w:szCs w:val="16"/>
                    </w:rPr>
                    <w:t>Cape Flores</w:t>
                  </w:r>
                </w:p>
              </w:tc>
              <w:tc>
                <w:tcPr>
                  <w:tcW w:w="709" w:type="dxa"/>
                </w:tcPr>
                <w:p w14:paraId="72501B49" w14:textId="2DE9FEE1" w:rsidR="001A6981" w:rsidRDefault="00541435" w:rsidP="001A6981">
                  <w:pPr>
                    <w:spacing w:after="0" w:line="252" w:lineRule="auto"/>
                    <w:rPr>
                      <w:rFonts w:ascii="Maiandra GD" w:hAnsi="Maiandra GD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Maiandra GD" w:hAnsi="Maiandra GD"/>
                      <w:b/>
                      <w:bCs/>
                      <w:sz w:val="16"/>
                      <w:szCs w:val="16"/>
                    </w:rPr>
                    <w:t>03.06</w:t>
                  </w:r>
                </w:p>
              </w:tc>
              <w:tc>
                <w:tcPr>
                  <w:tcW w:w="1276" w:type="dxa"/>
                </w:tcPr>
                <w:p w14:paraId="0633BBE8" w14:textId="77777777" w:rsidR="001A6981" w:rsidRDefault="001A6981" w:rsidP="001A6981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color w:val="FF0000"/>
                      <w:sz w:val="16"/>
                      <w:szCs w:val="16"/>
                    </w:rPr>
                  </w:pPr>
                  <w:r>
                    <w:rPr>
                      <w:rFonts w:ascii="Maiandra GD" w:eastAsia="Times New Roman" w:hAnsi="Maiandra GD" w:cs="Arial"/>
                      <w:b/>
                      <w:bCs/>
                      <w:color w:val="FF0000"/>
                      <w:sz w:val="16"/>
                      <w:szCs w:val="16"/>
                    </w:rPr>
                    <w:t>F/B</w:t>
                  </w:r>
                </w:p>
              </w:tc>
              <w:tc>
                <w:tcPr>
                  <w:tcW w:w="5103" w:type="dxa"/>
                </w:tcPr>
                <w:p w14:paraId="09BC547A" w14:textId="77777777" w:rsidR="001A6981" w:rsidRDefault="001A6981" w:rsidP="001A6981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Maiandra GD" w:eastAsia="Times New Roman" w:hAnsi="Maiandra GD" w:cs="Arial"/>
                      <w:sz w:val="16"/>
                      <w:szCs w:val="16"/>
                    </w:rPr>
                  </w:pPr>
                  <w:r>
                    <w:rPr>
                      <w:rFonts w:ascii="Maiandra GD" w:hAnsi="Maiandra GD"/>
                      <w:sz w:val="16"/>
                      <w:szCs w:val="16"/>
                    </w:rPr>
                    <w:t>Mussa K /Alpha K/Aldabra/Energy</w:t>
                  </w:r>
                </w:p>
              </w:tc>
            </w:tr>
            <w:tr w:rsidR="001A6981" w14:paraId="322F67D3" w14:textId="77777777" w:rsidTr="0076426E">
              <w:trPr>
                <w:gridAfter w:val="1"/>
                <w:wAfter w:w="709" w:type="dxa"/>
                <w:trHeight w:val="352"/>
              </w:trPr>
              <w:tc>
                <w:tcPr>
                  <w:tcW w:w="851" w:type="dxa"/>
                </w:tcPr>
                <w:p w14:paraId="6C3F87DF" w14:textId="77777777" w:rsidR="001A6981" w:rsidRDefault="001A6981" w:rsidP="001A6981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Maiandra GD" w:eastAsia="Times New Roman" w:hAnsi="Maiandra GD" w:cs="Arial"/>
                      <w:b/>
                      <w:bCs/>
                      <w:color w:val="000000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2268" w:type="dxa"/>
                </w:tcPr>
                <w:p w14:paraId="5C4C5BEA" w14:textId="16D7B6AA" w:rsidR="001A6981" w:rsidRPr="00A53680" w:rsidRDefault="00971140" w:rsidP="001A6981">
                  <w:pPr>
                    <w:rPr>
                      <w:rFonts w:ascii="Maiandra GD" w:eastAsia="Times New Roman" w:hAnsi="Maiandra GD" w:cs="Arial"/>
                      <w:b/>
                      <w:sz w:val="16"/>
                      <w:szCs w:val="16"/>
                    </w:rPr>
                  </w:pPr>
                  <w:r>
                    <w:rPr>
                      <w:rFonts w:ascii="Maiandra GD" w:eastAsia="Times New Roman" w:hAnsi="Maiandra GD" w:cs="Arial"/>
                      <w:b/>
                      <w:sz w:val="16"/>
                      <w:szCs w:val="16"/>
                    </w:rPr>
                    <w:t>MSC Lome</w:t>
                  </w:r>
                </w:p>
              </w:tc>
              <w:tc>
                <w:tcPr>
                  <w:tcW w:w="709" w:type="dxa"/>
                </w:tcPr>
                <w:p w14:paraId="786EFB0B" w14:textId="1F29FF76" w:rsidR="001A6981" w:rsidRDefault="00971140" w:rsidP="001A6981">
                  <w:pPr>
                    <w:spacing w:after="0" w:line="252" w:lineRule="auto"/>
                    <w:rPr>
                      <w:rFonts w:ascii="Maiandra GD" w:hAnsi="Maiandra GD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Maiandra GD" w:hAnsi="Maiandra GD"/>
                      <w:b/>
                      <w:bCs/>
                      <w:sz w:val="16"/>
                      <w:szCs w:val="16"/>
                    </w:rPr>
                    <w:t>01.06</w:t>
                  </w:r>
                </w:p>
              </w:tc>
              <w:tc>
                <w:tcPr>
                  <w:tcW w:w="1276" w:type="dxa"/>
                </w:tcPr>
                <w:p w14:paraId="54A1C96F" w14:textId="77777777" w:rsidR="001A6981" w:rsidRDefault="001A6981" w:rsidP="001A6981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5103" w:type="dxa"/>
                </w:tcPr>
                <w:p w14:paraId="5DB98BA7" w14:textId="77777777" w:rsidR="001A6981" w:rsidRDefault="001A6981" w:rsidP="001A6981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Maiandra GD" w:hAnsi="Maiandra GD"/>
                      <w:sz w:val="16"/>
                      <w:szCs w:val="16"/>
                    </w:rPr>
                  </w:pPr>
                </w:p>
              </w:tc>
            </w:tr>
            <w:tr w:rsidR="001A6981" w14:paraId="35181B89" w14:textId="77777777" w:rsidTr="0076426E">
              <w:trPr>
                <w:gridAfter w:val="1"/>
                <w:wAfter w:w="709" w:type="dxa"/>
                <w:trHeight w:val="576"/>
              </w:trPr>
              <w:tc>
                <w:tcPr>
                  <w:tcW w:w="851" w:type="dxa"/>
                </w:tcPr>
                <w:p w14:paraId="5FAEE18B" w14:textId="77777777" w:rsidR="001A6981" w:rsidRDefault="001A6981" w:rsidP="001A6981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Maiandra GD" w:eastAsia="Times New Roman" w:hAnsi="Maiandra GD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18              </w:t>
                  </w:r>
                </w:p>
                <w:p w14:paraId="530F6DCF" w14:textId="77777777" w:rsidR="001A6981" w:rsidRPr="00373A8A" w:rsidRDefault="001A6981" w:rsidP="001A6981">
                  <w:pPr>
                    <w:jc w:val="center"/>
                    <w:rPr>
                      <w:rFonts w:ascii="Maiandra GD" w:eastAsia="Times New Roman" w:hAnsi="Maiandra GD" w:cs="Arial"/>
                      <w:b/>
                      <w:sz w:val="16"/>
                      <w:szCs w:val="16"/>
                    </w:rPr>
                  </w:pPr>
                  <w:r>
                    <w:rPr>
                      <w:rFonts w:ascii="Maiandra GD" w:eastAsia="Times New Roman" w:hAnsi="Maiandra GD" w:cs="Arial"/>
                      <w:b/>
                      <w:sz w:val="16"/>
                      <w:szCs w:val="16"/>
                    </w:rPr>
                    <w:t xml:space="preserve">                             </w:t>
                  </w:r>
                </w:p>
              </w:tc>
              <w:tc>
                <w:tcPr>
                  <w:tcW w:w="2268" w:type="dxa"/>
                </w:tcPr>
                <w:p w14:paraId="11F46FA6" w14:textId="78F1A9F9" w:rsidR="001A6981" w:rsidRPr="00A53680" w:rsidRDefault="001A6981" w:rsidP="001A6981">
                  <w:pPr>
                    <w:rPr>
                      <w:rFonts w:ascii="Maiandra GD" w:eastAsia="Times New Roman" w:hAnsi="Maiandra GD" w:cs="Arial"/>
                      <w:b/>
                      <w:sz w:val="16"/>
                      <w:szCs w:val="16"/>
                    </w:rPr>
                  </w:pPr>
                  <w:r>
                    <w:rPr>
                      <w:rFonts w:ascii="Maiandra GD" w:eastAsia="Times New Roman" w:hAnsi="Maiandra GD" w:cs="Arial"/>
                      <w:b/>
                      <w:sz w:val="16"/>
                      <w:szCs w:val="16"/>
                    </w:rPr>
                    <w:t xml:space="preserve">MSC </w:t>
                  </w:r>
                  <w:r w:rsidR="00971140">
                    <w:rPr>
                      <w:rFonts w:ascii="Maiandra GD" w:eastAsia="Times New Roman" w:hAnsi="Maiandra GD" w:cs="Arial"/>
                      <w:b/>
                      <w:sz w:val="16"/>
                      <w:szCs w:val="16"/>
                    </w:rPr>
                    <w:t>Jeanne IV</w:t>
                  </w:r>
                </w:p>
              </w:tc>
              <w:tc>
                <w:tcPr>
                  <w:tcW w:w="709" w:type="dxa"/>
                </w:tcPr>
                <w:p w14:paraId="696BF7C9" w14:textId="30084201" w:rsidR="001A6981" w:rsidRPr="00937077" w:rsidRDefault="00971140" w:rsidP="001A6981">
                  <w:pPr>
                    <w:rPr>
                      <w:rFonts w:ascii="Maiandra GD" w:hAnsi="Maiandra GD"/>
                      <w:b/>
                      <w:sz w:val="16"/>
                      <w:szCs w:val="16"/>
                    </w:rPr>
                  </w:pPr>
                  <w:r>
                    <w:rPr>
                      <w:rFonts w:ascii="Maiandra GD" w:hAnsi="Maiandra GD"/>
                      <w:b/>
                      <w:sz w:val="16"/>
                      <w:szCs w:val="16"/>
                    </w:rPr>
                    <w:t>01.06</w:t>
                  </w:r>
                </w:p>
              </w:tc>
              <w:tc>
                <w:tcPr>
                  <w:tcW w:w="1276" w:type="dxa"/>
                </w:tcPr>
                <w:p w14:paraId="6E0DDAF8" w14:textId="77777777" w:rsidR="001A6981" w:rsidRDefault="001A6981" w:rsidP="001A6981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color w:val="FF0000"/>
                      <w:sz w:val="16"/>
                      <w:szCs w:val="16"/>
                    </w:rPr>
                  </w:pPr>
                  <w:r>
                    <w:rPr>
                      <w:rFonts w:ascii="Maiandra GD" w:eastAsia="Times New Roman" w:hAnsi="Maiandra GD" w:cs="Arial"/>
                      <w:b/>
                      <w:bCs/>
                      <w:color w:val="FF0000"/>
                      <w:sz w:val="16"/>
                      <w:szCs w:val="16"/>
                    </w:rPr>
                    <w:t>LIWATONI (C/B)</w:t>
                  </w:r>
                </w:p>
              </w:tc>
              <w:tc>
                <w:tcPr>
                  <w:tcW w:w="5103" w:type="dxa"/>
                </w:tcPr>
                <w:p w14:paraId="24964D16" w14:textId="77777777" w:rsidR="001A6981" w:rsidRDefault="001A6981" w:rsidP="001A6981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Maiandra GD" w:hAnsi="Maiandra GD"/>
                      <w:sz w:val="16"/>
                      <w:szCs w:val="16"/>
                    </w:rPr>
                  </w:pPr>
                  <w:r>
                    <w:rPr>
                      <w:rFonts w:ascii="Maiandra GD" w:eastAsia="Times New Roman" w:hAnsi="Maiandra GD" w:cs="Arial"/>
                      <w:sz w:val="16"/>
                      <w:szCs w:val="16"/>
                    </w:rPr>
                    <w:t>Baraka/ C- 50</w:t>
                  </w:r>
                </w:p>
              </w:tc>
            </w:tr>
            <w:tr w:rsidR="001A6981" w14:paraId="47B5A42F" w14:textId="77777777" w:rsidTr="0076426E">
              <w:trPr>
                <w:gridAfter w:val="1"/>
                <w:wAfter w:w="709" w:type="dxa"/>
                <w:trHeight w:val="216"/>
              </w:trPr>
              <w:tc>
                <w:tcPr>
                  <w:tcW w:w="851" w:type="dxa"/>
                </w:tcPr>
                <w:p w14:paraId="78E528BD" w14:textId="77777777" w:rsidR="001A6981" w:rsidRDefault="001A6981" w:rsidP="001A6981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sz w:val="16"/>
                      <w:szCs w:val="16"/>
                    </w:rPr>
                  </w:pPr>
                  <w:r w:rsidRPr="003F1572">
                    <w:rPr>
                      <w:rFonts w:ascii="Maiandra GD" w:eastAsia="Times New Roman" w:hAnsi="Maiandra GD" w:cs="Arial"/>
                      <w:b/>
                      <w:bCs/>
                      <w:sz w:val="16"/>
                      <w:szCs w:val="16"/>
                    </w:rPr>
                    <w:t>20.</w:t>
                  </w:r>
                  <w:r>
                    <w:rPr>
                      <w:rFonts w:ascii="Maiandra GD" w:eastAsia="Times New Roman" w:hAnsi="Maiandra GD" w:cs="Arial"/>
                      <w:b/>
                      <w:bCs/>
                      <w:sz w:val="16"/>
                      <w:szCs w:val="16"/>
                    </w:rPr>
                    <w:t>A</w:t>
                  </w:r>
                </w:p>
                <w:p w14:paraId="0A58CFED" w14:textId="77777777" w:rsidR="001A6981" w:rsidRDefault="001A6981" w:rsidP="001A6981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Maiandra GD" w:eastAsia="Times New Roman" w:hAnsi="Maiandra GD" w:cs="Arial"/>
                      <w:b/>
                      <w:bCs/>
                      <w:sz w:val="16"/>
                      <w:szCs w:val="16"/>
                    </w:rPr>
                    <w:t>20.B</w:t>
                  </w:r>
                </w:p>
                <w:p w14:paraId="0C2D74EB" w14:textId="77777777" w:rsidR="001A6981" w:rsidRPr="00AE347F" w:rsidRDefault="001A6981" w:rsidP="001A6981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</w:tcPr>
                <w:p w14:paraId="46EB093A" w14:textId="049BA02D" w:rsidR="001A6981" w:rsidRDefault="000578D2" w:rsidP="001A6981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Maiandra GD" w:eastAsia="Times New Roman" w:hAnsi="Maiandra GD" w:cs="Arial"/>
                      <w:b/>
                      <w:bCs/>
                      <w:sz w:val="16"/>
                      <w:szCs w:val="16"/>
                    </w:rPr>
                    <w:t>Amu Jameel</w:t>
                  </w:r>
                </w:p>
              </w:tc>
              <w:tc>
                <w:tcPr>
                  <w:tcW w:w="709" w:type="dxa"/>
                </w:tcPr>
                <w:p w14:paraId="41CDD634" w14:textId="1B58A498" w:rsidR="001A6981" w:rsidRDefault="000578D2" w:rsidP="001A6981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Maiandra GD" w:eastAsia="Times New Roman" w:hAnsi="Maiandra GD" w:cs="Arial"/>
                      <w:b/>
                      <w:sz w:val="16"/>
                      <w:szCs w:val="16"/>
                    </w:rPr>
                  </w:pPr>
                  <w:r>
                    <w:rPr>
                      <w:rFonts w:ascii="Maiandra GD" w:eastAsia="Times New Roman" w:hAnsi="Maiandra GD" w:cs="Arial"/>
                      <w:b/>
                      <w:sz w:val="16"/>
                      <w:szCs w:val="16"/>
                    </w:rPr>
                    <w:t>30</w:t>
                  </w:r>
                  <w:r w:rsidR="003865D8">
                    <w:rPr>
                      <w:rFonts w:ascii="Maiandra GD" w:eastAsia="Times New Roman" w:hAnsi="Maiandra GD" w:cs="Arial"/>
                      <w:b/>
                      <w:sz w:val="16"/>
                      <w:szCs w:val="16"/>
                    </w:rPr>
                    <w:t>.05</w:t>
                  </w:r>
                </w:p>
              </w:tc>
              <w:tc>
                <w:tcPr>
                  <w:tcW w:w="1276" w:type="dxa"/>
                </w:tcPr>
                <w:p w14:paraId="109F6475" w14:textId="77777777" w:rsidR="001A6981" w:rsidRDefault="001A6981" w:rsidP="001A6981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5103" w:type="dxa"/>
                </w:tcPr>
                <w:p w14:paraId="4DDD8EA1" w14:textId="77777777" w:rsidR="001A6981" w:rsidRDefault="001A6981" w:rsidP="001A6981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Maiandra GD" w:eastAsia="Times New Roman" w:hAnsi="Maiandra GD" w:cs="Arial"/>
                      <w:sz w:val="16"/>
                      <w:szCs w:val="16"/>
                    </w:rPr>
                  </w:pPr>
                </w:p>
              </w:tc>
            </w:tr>
            <w:tr w:rsidR="001A6981" w14:paraId="05F14962" w14:textId="77777777" w:rsidTr="0076426E">
              <w:trPr>
                <w:gridAfter w:val="1"/>
                <w:wAfter w:w="709" w:type="dxa"/>
                <w:trHeight w:val="90"/>
              </w:trPr>
              <w:tc>
                <w:tcPr>
                  <w:tcW w:w="851" w:type="dxa"/>
                </w:tcPr>
                <w:p w14:paraId="1E6875EB" w14:textId="77777777" w:rsidR="001A6981" w:rsidRDefault="001A6981" w:rsidP="001A6981">
                  <w:pPr>
                    <w:tabs>
                      <w:tab w:val="left" w:pos="486"/>
                    </w:tabs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Maiandra GD" w:eastAsia="Times New Roman" w:hAnsi="Maiandra GD" w:cs="Arial"/>
                      <w:b/>
                      <w:bCs/>
                      <w:sz w:val="16"/>
                      <w:szCs w:val="16"/>
                    </w:rPr>
                    <w:t>21.</w:t>
                  </w:r>
                </w:p>
              </w:tc>
              <w:tc>
                <w:tcPr>
                  <w:tcW w:w="2268" w:type="dxa"/>
                </w:tcPr>
                <w:p w14:paraId="28807FDB" w14:textId="75250778" w:rsidR="001A6981" w:rsidRDefault="000578D2" w:rsidP="001A6981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Maiandra GD" w:eastAsia="Times New Roman" w:hAnsi="Maiandra GD" w:cs="Arial"/>
                      <w:b/>
                      <w:bCs/>
                      <w:sz w:val="16"/>
                      <w:szCs w:val="16"/>
                    </w:rPr>
                    <w:t>Renjian 8</w:t>
                  </w:r>
                </w:p>
              </w:tc>
              <w:tc>
                <w:tcPr>
                  <w:tcW w:w="709" w:type="dxa"/>
                </w:tcPr>
                <w:p w14:paraId="64B5B2F9" w14:textId="40FAF8B3" w:rsidR="001A6981" w:rsidRDefault="000578D2" w:rsidP="001A6981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Maiandra GD" w:eastAsia="Times New Roman" w:hAnsi="Maiandra GD" w:cs="Arial"/>
                      <w:b/>
                      <w:sz w:val="16"/>
                      <w:szCs w:val="16"/>
                    </w:rPr>
                  </w:pPr>
                  <w:r>
                    <w:rPr>
                      <w:rFonts w:ascii="Maiandra GD" w:eastAsia="Times New Roman" w:hAnsi="Maiandra GD" w:cs="Arial"/>
                      <w:b/>
                      <w:sz w:val="16"/>
                      <w:szCs w:val="16"/>
                    </w:rPr>
                    <w:t>31</w:t>
                  </w:r>
                  <w:r w:rsidR="001A6981">
                    <w:rPr>
                      <w:rFonts w:ascii="Maiandra GD" w:eastAsia="Times New Roman" w:hAnsi="Maiandra GD" w:cs="Arial"/>
                      <w:b/>
                      <w:sz w:val="16"/>
                      <w:szCs w:val="16"/>
                    </w:rPr>
                    <w:t>.05</w:t>
                  </w:r>
                </w:p>
              </w:tc>
              <w:tc>
                <w:tcPr>
                  <w:tcW w:w="1276" w:type="dxa"/>
                </w:tcPr>
                <w:p w14:paraId="299FE010" w14:textId="77777777" w:rsidR="001A6981" w:rsidRDefault="001A6981" w:rsidP="001A6981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5103" w:type="dxa"/>
                </w:tcPr>
                <w:p w14:paraId="756384F9" w14:textId="77777777" w:rsidR="001A6981" w:rsidRDefault="001A6981" w:rsidP="001A6981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Maiandra GD" w:eastAsia="Times New Roman" w:hAnsi="Maiandra GD" w:cs="Arial"/>
                      <w:sz w:val="16"/>
                      <w:szCs w:val="16"/>
                    </w:rPr>
                  </w:pPr>
                </w:p>
              </w:tc>
            </w:tr>
            <w:tr w:rsidR="001A6981" w14:paraId="1F72E4AE" w14:textId="77777777" w:rsidTr="0076426E">
              <w:trPr>
                <w:gridAfter w:val="1"/>
                <w:wAfter w:w="709" w:type="dxa"/>
                <w:trHeight w:val="196"/>
              </w:trPr>
              <w:tc>
                <w:tcPr>
                  <w:tcW w:w="851" w:type="dxa"/>
                </w:tcPr>
                <w:p w14:paraId="1498F112" w14:textId="77777777" w:rsidR="001A6981" w:rsidRDefault="001A6981" w:rsidP="001A6981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Maiandra GD" w:eastAsia="Times New Roman" w:hAnsi="Maiandra GD" w:cs="Arial"/>
                      <w:b/>
                      <w:bCs/>
                      <w:sz w:val="16"/>
                      <w:szCs w:val="16"/>
                    </w:rPr>
                    <w:t>22A.</w:t>
                  </w:r>
                </w:p>
                <w:p w14:paraId="4A65096B" w14:textId="77777777" w:rsidR="001A6981" w:rsidRDefault="001A6981" w:rsidP="001A6981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Maiandra GD" w:eastAsia="Times New Roman" w:hAnsi="Maiandra GD" w:cs="Arial"/>
                      <w:b/>
                      <w:bCs/>
                      <w:sz w:val="16"/>
                      <w:szCs w:val="16"/>
                    </w:rPr>
                    <w:t>22B.</w:t>
                  </w:r>
                </w:p>
              </w:tc>
              <w:tc>
                <w:tcPr>
                  <w:tcW w:w="2268" w:type="dxa"/>
                </w:tcPr>
                <w:p w14:paraId="21272B75" w14:textId="51610FC8" w:rsidR="001A6981" w:rsidRPr="00A9319C" w:rsidRDefault="00541435" w:rsidP="001A6981">
                  <w:pPr>
                    <w:rPr>
                      <w:rFonts w:ascii="Maiandra GD" w:eastAsia="Times New Roman" w:hAnsi="Maiandra GD" w:cs="Arial"/>
                      <w:b/>
                      <w:sz w:val="16"/>
                      <w:szCs w:val="16"/>
                    </w:rPr>
                  </w:pPr>
                  <w:r>
                    <w:rPr>
                      <w:rFonts w:ascii="Maiandra GD" w:eastAsia="Times New Roman" w:hAnsi="Maiandra GD" w:cs="Arial"/>
                      <w:b/>
                      <w:sz w:val="16"/>
                      <w:szCs w:val="16"/>
                    </w:rPr>
                    <w:t>Marathopolis</w:t>
                  </w:r>
                </w:p>
              </w:tc>
              <w:tc>
                <w:tcPr>
                  <w:tcW w:w="709" w:type="dxa"/>
                </w:tcPr>
                <w:p w14:paraId="76BAFC52" w14:textId="5458F241" w:rsidR="001A6981" w:rsidRPr="00A9319C" w:rsidRDefault="00541435" w:rsidP="001A6981">
                  <w:pPr>
                    <w:rPr>
                      <w:rFonts w:ascii="Maiandra GD" w:eastAsia="Times New Roman" w:hAnsi="Maiandra GD" w:cs="Arial"/>
                      <w:b/>
                      <w:sz w:val="16"/>
                      <w:szCs w:val="16"/>
                    </w:rPr>
                  </w:pPr>
                  <w:r>
                    <w:rPr>
                      <w:rFonts w:ascii="Maiandra GD" w:eastAsia="Times New Roman" w:hAnsi="Maiandra GD" w:cs="Arial"/>
                      <w:b/>
                      <w:sz w:val="16"/>
                      <w:szCs w:val="16"/>
                    </w:rPr>
                    <w:t>03.06</w:t>
                  </w:r>
                </w:p>
              </w:tc>
              <w:tc>
                <w:tcPr>
                  <w:tcW w:w="1276" w:type="dxa"/>
                  <w:vMerge w:val="restart"/>
                </w:tcPr>
                <w:p w14:paraId="7E6EC74D" w14:textId="77777777" w:rsidR="001A6981" w:rsidRDefault="001A6981" w:rsidP="001A6981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color w:val="FF0000"/>
                      <w:sz w:val="16"/>
                      <w:szCs w:val="16"/>
                    </w:rPr>
                  </w:pPr>
                  <w:r>
                    <w:rPr>
                      <w:rFonts w:ascii="Maiandra GD" w:eastAsia="Times New Roman" w:hAnsi="Maiandra GD" w:cs="Arial"/>
                      <w:b/>
                      <w:bCs/>
                      <w:color w:val="FF0000"/>
                      <w:sz w:val="16"/>
                      <w:szCs w:val="16"/>
                    </w:rPr>
                    <w:t>OLD PORT</w:t>
                  </w:r>
                </w:p>
              </w:tc>
              <w:tc>
                <w:tcPr>
                  <w:tcW w:w="5103" w:type="dxa"/>
                  <w:vMerge w:val="restart"/>
                </w:tcPr>
                <w:p w14:paraId="7AE0DC5D" w14:textId="692C1D12" w:rsidR="001A6981" w:rsidRDefault="001A6981" w:rsidP="001A6981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Maiandra GD" w:eastAsia="Times New Roman" w:hAnsi="Maiandra GD" w:cs="Arial"/>
                      <w:sz w:val="16"/>
                      <w:szCs w:val="16"/>
                    </w:rPr>
                  </w:pPr>
                  <w:r>
                    <w:rPr>
                      <w:rFonts w:ascii="Maiandra GD" w:eastAsia="Times New Roman" w:hAnsi="Maiandra GD" w:cs="Arial"/>
                      <w:sz w:val="16"/>
                      <w:szCs w:val="16"/>
                    </w:rPr>
                    <w:t>Mv Laxmi/Mv Annamar I/Mv Al-Rowdha/Mv Al-Qadery4/ Maab Aqua 2.</w:t>
                  </w:r>
                </w:p>
              </w:tc>
            </w:tr>
            <w:tr w:rsidR="001A6981" w14:paraId="050668C8" w14:textId="77777777" w:rsidTr="0076426E">
              <w:trPr>
                <w:gridAfter w:val="1"/>
                <w:wAfter w:w="709" w:type="dxa"/>
                <w:trHeight w:val="117"/>
              </w:trPr>
              <w:tc>
                <w:tcPr>
                  <w:tcW w:w="851" w:type="dxa"/>
                </w:tcPr>
                <w:p w14:paraId="15BBBBA8" w14:textId="77777777" w:rsidR="001A6981" w:rsidRDefault="001A6981" w:rsidP="001A6981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Maiandra GD" w:eastAsia="Times New Roman" w:hAnsi="Maiandra GD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 MBK-N</w:t>
                  </w:r>
                </w:p>
              </w:tc>
              <w:tc>
                <w:tcPr>
                  <w:tcW w:w="2268" w:type="dxa"/>
                </w:tcPr>
                <w:p w14:paraId="5E1AEAB4" w14:textId="7783E053" w:rsidR="001A6981" w:rsidRDefault="000578D2" w:rsidP="001A6981">
                  <w:pPr>
                    <w:spacing w:after="0" w:line="252" w:lineRule="auto"/>
                    <w:rPr>
                      <w:rFonts w:ascii="Maiandra GD" w:hAnsi="Maiandra GD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Maiandra GD" w:hAnsi="Maiandra GD"/>
                      <w:b/>
                      <w:bCs/>
                      <w:sz w:val="16"/>
                      <w:szCs w:val="16"/>
                    </w:rPr>
                    <w:t>Ikraam Tanga</w:t>
                  </w:r>
                </w:p>
              </w:tc>
              <w:tc>
                <w:tcPr>
                  <w:tcW w:w="709" w:type="dxa"/>
                </w:tcPr>
                <w:p w14:paraId="49AAF0F4" w14:textId="5ADC1D5C" w:rsidR="001A6981" w:rsidRDefault="000578D2" w:rsidP="001A6981">
                  <w:pPr>
                    <w:spacing w:after="0" w:line="252" w:lineRule="auto"/>
                    <w:rPr>
                      <w:rFonts w:ascii="Maiandra GD" w:hAnsi="Maiandra GD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Maiandra GD" w:hAnsi="Maiandra GD"/>
                      <w:b/>
                      <w:bCs/>
                      <w:sz w:val="16"/>
                      <w:szCs w:val="16"/>
                    </w:rPr>
                    <w:t>31.05</w:t>
                  </w:r>
                </w:p>
              </w:tc>
              <w:tc>
                <w:tcPr>
                  <w:tcW w:w="1276" w:type="dxa"/>
                  <w:vMerge/>
                </w:tcPr>
                <w:p w14:paraId="3DEA9A41" w14:textId="77777777" w:rsidR="001A6981" w:rsidRDefault="001A6981" w:rsidP="001A6981">
                  <w:pPr>
                    <w:spacing w:after="0" w:line="256" w:lineRule="auto"/>
                    <w:jc w:val="center"/>
                    <w:rPr>
                      <w:rFonts w:ascii="Maiandra GD" w:eastAsia="Times New Roman" w:hAnsi="Maiandra GD" w:cs="Arial"/>
                      <w:b/>
                      <w:bCs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5103" w:type="dxa"/>
                  <w:vMerge/>
                </w:tcPr>
                <w:p w14:paraId="6C2C92BE" w14:textId="77777777" w:rsidR="001A6981" w:rsidRDefault="001A6981" w:rsidP="001A6981">
                  <w:pPr>
                    <w:spacing w:after="0" w:line="256" w:lineRule="auto"/>
                    <w:rPr>
                      <w:rFonts w:ascii="Maiandra GD" w:eastAsia="Times New Roman" w:hAnsi="Maiandra GD" w:cs="Arial"/>
                      <w:sz w:val="16"/>
                      <w:szCs w:val="16"/>
                    </w:rPr>
                  </w:pPr>
                </w:p>
              </w:tc>
            </w:tr>
            <w:tr w:rsidR="001A6981" w14:paraId="1466838E" w14:textId="77777777" w:rsidTr="0076426E">
              <w:trPr>
                <w:gridAfter w:val="1"/>
                <w:wAfter w:w="709" w:type="dxa"/>
                <w:trHeight w:val="90"/>
              </w:trPr>
              <w:tc>
                <w:tcPr>
                  <w:tcW w:w="851" w:type="dxa"/>
                </w:tcPr>
                <w:p w14:paraId="61EE678B" w14:textId="77777777" w:rsidR="001A6981" w:rsidRDefault="001A6981" w:rsidP="001A6981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Maiandra GD" w:eastAsia="Times New Roman" w:hAnsi="Maiandra GD" w:cs="Arial"/>
                      <w:b/>
                      <w:bCs/>
                      <w:color w:val="000000"/>
                      <w:sz w:val="16"/>
                      <w:szCs w:val="16"/>
                    </w:rPr>
                    <w:t>MBK(C)</w:t>
                  </w:r>
                </w:p>
                <w:p w14:paraId="120723C1" w14:textId="5D809840" w:rsidR="001A6981" w:rsidRDefault="001A6981" w:rsidP="001A6981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Maiandra GD" w:eastAsia="Times New Roman" w:hAnsi="Maiandra GD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 MBK(S)         </w:t>
                  </w:r>
                </w:p>
              </w:tc>
              <w:tc>
                <w:tcPr>
                  <w:tcW w:w="2268" w:type="dxa"/>
                </w:tcPr>
                <w:p w14:paraId="47503177" w14:textId="77777777" w:rsidR="001A6981" w:rsidRDefault="001A6981" w:rsidP="001A6981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Maiandra GD" w:eastAsia="Times New Roman" w:hAnsi="Maiandra GD" w:cs="Arial"/>
                      <w:b/>
                      <w:bCs/>
                      <w:sz w:val="16"/>
                      <w:szCs w:val="16"/>
                    </w:rPr>
                    <w:t xml:space="preserve">                                                                                      </w:t>
                  </w:r>
                </w:p>
                <w:p w14:paraId="30816E33" w14:textId="17AFD4E5" w:rsidR="001A6981" w:rsidRPr="00AD6F05" w:rsidRDefault="001A6981" w:rsidP="001A6981">
                  <w:pPr>
                    <w:rPr>
                      <w:rFonts w:ascii="Maiandra GD" w:eastAsia="Times New Roman" w:hAnsi="Maiandra GD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Maiandra GD" w:eastAsia="Times New Roman" w:hAnsi="Maiandra GD" w:cs="Arial"/>
                      <w:b/>
                      <w:bCs/>
                      <w:sz w:val="16"/>
                      <w:szCs w:val="16"/>
                    </w:rPr>
                    <w:t>UAFL Athens</w:t>
                  </w:r>
                </w:p>
              </w:tc>
              <w:tc>
                <w:tcPr>
                  <w:tcW w:w="709" w:type="dxa"/>
                </w:tcPr>
                <w:p w14:paraId="0B998D19" w14:textId="77777777" w:rsidR="001A6981" w:rsidRPr="00AD6F05" w:rsidRDefault="001A6981" w:rsidP="001A6981">
                  <w:pPr>
                    <w:tabs>
                      <w:tab w:val="left" w:pos="680"/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sz w:val="16"/>
                      <w:szCs w:val="16"/>
                    </w:rPr>
                  </w:pPr>
                </w:p>
                <w:p w14:paraId="32668833" w14:textId="677C1B63" w:rsidR="001A6981" w:rsidRPr="00AD6F05" w:rsidRDefault="001A6981" w:rsidP="001A6981">
                  <w:pPr>
                    <w:rPr>
                      <w:rFonts w:ascii="Maiandra GD" w:eastAsia="Times New Roman" w:hAnsi="Maiandra GD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Maiandra GD" w:eastAsia="Times New Roman" w:hAnsi="Maiandra GD" w:cs="Arial"/>
                      <w:b/>
                      <w:bCs/>
                      <w:sz w:val="16"/>
                      <w:szCs w:val="16"/>
                    </w:rPr>
                    <w:t>21</w:t>
                  </w:r>
                  <w:r w:rsidRPr="00AD6F05">
                    <w:rPr>
                      <w:rFonts w:ascii="Maiandra GD" w:eastAsia="Times New Roman" w:hAnsi="Maiandra GD" w:cs="Arial"/>
                      <w:b/>
                      <w:bCs/>
                      <w:sz w:val="16"/>
                      <w:szCs w:val="16"/>
                    </w:rPr>
                    <w:t>.05</w:t>
                  </w:r>
                </w:p>
              </w:tc>
              <w:tc>
                <w:tcPr>
                  <w:tcW w:w="1276" w:type="dxa"/>
                  <w:vMerge/>
                </w:tcPr>
                <w:p w14:paraId="2283E5C5" w14:textId="77777777" w:rsidR="001A6981" w:rsidRDefault="001A6981" w:rsidP="001A6981">
                  <w:pPr>
                    <w:spacing w:after="0" w:line="256" w:lineRule="auto"/>
                    <w:jc w:val="center"/>
                    <w:rPr>
                      <w:rFonts w:ascii="Maiandra GD" w:eastAsia="Times New Roman" w:hAnsi="Maiandra GD" w:cs="Arial"/>
                      <w:b/>
                      <w:bCs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5103" w:type="dxa"/>
                  <w:vMerge/>
                </w:tcPr>
                <w:p w14:paraId="391276DB" w14:textId="77777777" w:rsidR="001A6981" w:rsidRDefault="001A6981" w:rsidP="001A6981">
                  <w:pPr>
                    <w:spacing w:after="0" w:line="256" w:lineRule="auto"/>
                    <w:rPr>
                      <w:rFonts w:ascii="Maiandra GD" w:eastAsia="Times New Roman" w:hAnsi="Maiandra GD" w:cs="Arial"/>
                      <w:sz w:val="16"/>
                      <w:szCs w:val="16"/>
                    </w:rPr>
                  </w:pPr>
                </w:p>
              </w:tc>
            </w:tr>
            <w:tr w:rsidR="001A6981" w14:paraId="7FB19B16" w14:textId="77777777" w:rsidTr="0076426E">
              <w:trPr>
                <w:gridAfter w:val="1"/>
                <w:wAfter w:w="709" w:type="dxa"/>
                <w:trHeight w:val="243"/>
              </w:trPr>
              <w:tc>
                <w:tcPr>
                  <w:tcW w:w="851" w:type="dxa"/>
                </w:tcPr>
                <w:p w14:paraId="3BD1A9D1" w14:textId="77777777" w:rsidR="001A6981" w:rsidRDefault="001A6981" w:rsidP="001A6981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</w:tcPr>
                <w:p w14:paraId="756C787C" w14:textId="09FBB15B" w:rsidR="001A6981" w:rsidRDefault="001A6981" w:rsidP="001A6981">
                  <w:pPr>
                    <w:spacing w:after="0" w:line="252" w:lineRule="auto"/>
                    <w:rPr>
                      <w:rFonts w:ascii="Maiandra GD" w:hAnsi="Maiandra GD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14:paraId="5D572AC6" w14:textId="77777777" w:rsidR="001A6981" w:rsidRDefault="001A6981" w:rsidP="001A6981">
                  <w:pPr>
                    <w:spacing w:after="0" w:line="252" w:lineRule="auto"/>
                    <w:rPr>
                      <w:rFonts w:ascii="Maiandra GD" w:hAnsi="Maiandra GD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7410E656" w14:textId="77777777" w:rsidR="001A6981" w:rsidRDefault="001A6981" w:rsidP="001A6981">
                  <w:pPr>
                    <w:spacing w:after="0" w:line="256" w:lineRule="auto"/>
                    <w:jc w:val="center"/>
                    <w:rPr>
                      <w:rFonts w:ascii="Maiandra GD" w:eastAsia="Times New Roman" w:hAnsi="Maiandra GD" w:cs="Arial"/>
                      <w:b/>
                      <w:bCs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5103" w:type="dxa"/>
                  <w:vMerge/>
                </w:tcPr>
                <w:p w14:paraId="47616D79" w14:textId="77777777" w:rsidR="001A6981" w:rsidRDefault="001A6981" w:rsidP="001A6981">
                  <w:pPr>
                    <w:spacing w:after="0" w:line="256" w:lineRule="auto"/>
                    <w:rPr>
                      <w:rFonts w:ascii="Maiandra GD" w:eastAsia="Times New Roman" w:hAnsi="Maiandra GD" w:cs="Arial"/>
                      <w:sz w:val="16"/>
                      <w:szCs w:val="16"/>
                    </w:rPr>
                  </w:pPr>
                </w:p>
              </w:tc>
            </w:tr>
            <w:tr w:rsidR="001A6981" w14:paraId="75D6600B" w14:textId="77777777" w:rsidTr="0076426E">
              <w:trPr>
                <w:gridAfter w:val="1"/>
                <w:wAfter w:w="709" w:type="dxa"/>
                <w:trHeight w:val="620"/>
              </w:trPr>
              <w:tc>
                <w:tcPr>
                  <w:tcW w:w="851" w:type="dxa"/>
                </w:tcPr>
                <w:p w14:paraId="5B979CEB" w14:textId="77777777" w:rsidR="001A6981" w:rsidRDefault="001A6981" w:rsidP="001A6981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Maiandra GD" w:eastAsia="Times New Roman" w:hAnsi="Maiandra GD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 B.T.</w:t>
                  </w:r>
                </w:p>
              </w:tc>
              <w:tc>
                <w:tcPr>
                  <w:tcW w:w="2268" w:type="dxa"/>
                </w:tcPr>
                <w:p w14:paraId="626BBC02" w14:textId="77777777" w:rsidR="001A6981" w:rsidRPr="0064287E" w:rsidRDefault="001A6981" w:rsidP="001A6981">
                  <w:pPr>
                    <w:spacing w:line="252" w:lineRule="auto"/>
                    <w:rPr>
                      <w:rFonts w:ascii="Maiandra GD" w:eastAsia="Times New Roman" w:hAnsi="Maiandra GD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14:paraId="5A18945B" w14:textId="77777777" w:rsidR="001A6981" w:rsidRPr="0064287E" w:rsidRDefault="001A6981" w:rsidP="001A6981">
                  <w:pPr>
                    <w:spacing w:after="0" w:line="252" w:lineRule="auto"/>
                    <w:rPr>
                      <w:rFonts w:ascii="Maiandra GD" w:hAnsi="Maiandra GD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</w:tcPr>
                <w:p w14:paraId="7C005C05" w14:textId="77777777" w:rsidR="001A6981" w:rsidRDefault="001A6981" w:rsidP="001A6981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Maiandra GD" w:eastAsia="Times New Roman" w:hAnsi="Maiandra GD" w:cs="Arial"/>
                      <w:b/>
                      <w:color w:val="FF0000"/>
                      <w:sz w:val="16"/>
                      <w:szCs w:val="16"/>
                    </w:rPr>
                  </w:pPr>
                  <w:r>
                    <w:rPr>
                      <w:rFonts w:ascii="Maiandra GD" w:eastAsia="Times New Roman" w:hAnsi="Maiandra GD" w:cs="Arial"/>
                      <w:b/>
                      <w:color w:val="FF0000"/>
                      <w:sz w:val="16"/>
                      <w:szCs w:val="16"/>
                    </w:rPr>
                    <w:t>E/POINT</w:t>
                  </w:r>
                </w:p>
                <w:p w14:paraId="34D71A69" w14:textId="77777777" w:rsidR="001A6981" w:rsidRDefault="001A6981" w:rsidP="001A6981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color w:val="FF0000"/>
                      <w:sz w:val="16"/>
                      <w:szCs w:val="16"/>
                    </w:rPr>
                  </w:pPr>
                  <w:r>
                    <w:rPr>
                      <w:rFonts w:ascii="Maiandra GD" w:eastAsia="Times New Roman" w:hAnsi="Maiandra GD" w:cs="Arial"/>
                      <w:b/>
                      <w:bCs/>
                      <w:color w:val="FF0000"/>
                      <w:sz w:val="16"/>
                      <w:szCs w:val="16"/>
                    </w:rPr>
                    <w:t>PORT REITZ.</w:t>
                  </w:r>
                </w:p>
                <w:p w14:paraId="3B1D0BE1" w14:textId="77777777" w:rsidR="001A6981" w:rsidRDefault="001A6981" w:rsidP="001A6981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Maiandra GD" w:hAnsi="Maiandra GD"/>
                      <w:sz w:val="16"/>
                      <w:szCs w:val="16"/>
                    </w:rPr>
                  </w:pPr>
                  <w:r>
                    <w:rPr>
                      <w:rFonts w:ascii="Maiandra GD" w:eastAsia="Times New Roman" w:hAnsi="Maiandra GD" w:cs="Arial"/>
                      <w:b/>
                      <w:bCs/>
                      <w:color w:val="FF0000"/>
                      <w:sz w:val="16"/>
                      <w:szCs w:val="16"/>
                    </w:rPr>
                    <w:t>WESTMONT.</w:t>
                  </w:r>
                </w:p>
              </w:tc>
              <w:tc>
                <w:tcPr>
                  <w:tcW w:w="5103" w:type="dxa"/>
                </w:tcPr>
                <w:p w14:paraId="645D997E" w14:textId="77777777" w:rsidR="001A6981" w:rsidRDefault="001A6981" w:rsidP="001A6981">
                  <w:pPr>
                    <w:spacing w:line="256" w:lineRule="auto"/>
                    <w:rPr>
                      <w:rFonts w:ascii="Maiandra GD" w:hAnsi="Maiandra GD"/>
                      <w:sz w:val="16"/>
                      <w:szCs w:val="16"/>
                    </w:rPr>
                  </w:pPr>
                </w:p>
              </w:tc>
            </w:tr>
            <w:tr w:rsidR="001A6981" w14:paraId="0F873480" w14:textId="77777777" w:rsidTr="0076426E">
              <w:trPr>
                <w:gridAfter w:val="1"/>
                <w:wAfter w:w="709" w:type="dxa"/>
                <w:trHeight w:val="2439"/>
              </w:trPr>
              <w:tc>
                <w:tcPr>
                  <w:tcW w:w="851" w:type="dxa"/>
                </w:tcPr>
                <w:p w14:paraId="3C2F8E11" w14:textId="77777777" w:rsidR="001A6981" w:rsidRDefault="001A6981" w:rsidP="001A6981">
                  <w:pPr>
                    <w:spacing w:after="0" w:line="256" w:lineRule="auto"/>
                    <w:rPr>
                      <w:rFonts w:ascii="Maiandra GD" w:hAnsi="Maiandra GD"/>
                      <w:sz w:val="16"/>
                      <w:szCs w:val="16"/>
                    </w:rPr>
                  </w:pPr>
                </w:p>
                <w:p w14:paraId="234F82B0" w14:textId="77777777" w:rsidR="001A6981" w:rsidRDefault="001A6981" w:rsidP="001A6981">
                  <w:pPr>
                    <w:jc w:val="center"/>
                    <w:rPr>
                      <w:rFonts w:ascii="Maiandra GD" w:hAnsi="Maiandra GD"/>
                      <w:b/>
                      <w:sz w:val="16"/>
                      <w:szCs w:val="16"/>
                    </w:rPr>
                  </w:pPr>
                  <w:r>
                    <w:rPr>
                      <w:rFonts w:ascii="Maiandra GD" w:hAnsi="Maiandra GD"/>
                      <w:b/>
                      <w:sz w:val="16"/>
                      <w:szCs w:val="16"/>
                    </w:rPr>
                    <w:t xml:space="preserve"> </w:t>
                  </w:r>
                </w:p>
                <w:p w14:paraId="0769F6A0" w14:textId="5B854907" w:rsidR="001A6981" w:rsidRPr="00CE50B1" w:rsidRDefault="001A6981" w:rsidP="001A6981">
                  <w:pPr>
                    <w:jc w:val="center"/>
                    <w:rPr>
                      <w:rFonts w:ascii="Maiandra GD" w:hAnsi="Maiandra GD"/>
                      <w:b/>
                      <w:sz w:val="16"/>
                      <w:szCs w:val="16"/>
                    </w:rPr>
                  </w:pPr>
                  <w:r w:rsidRPr="00CE50B1">
                    <w:rPr>
                      <w:rFonts w:ascii="Maiandra GD" w:hAnsi="Maiandra GD"/>
                      <w:b/>
                      <w:sz w:val="16"/>
                      <w:szCs w:val="16"/>
                    </w:rPr>
                    <w:t>OPL</w:t>
                  </w:r>
                </w:p>
              </w:tc>
              <w:tc>
                <w:tcPr>
                  <w:tcW w:w="2268" w:type="dxa"/>
                </w:tcPr>
                <w:p w14:paraId="7E4897E2" w14:textId="3052043F" w:rsidR="00DB125F" w:rsidRPr="0083775F" w:rsidRDefault="000578D2" w:rsidP="00F92155">
                  <w:pPr>
                    <w:rPr>
                      <w:rFonts w:ascii="Maiandra GD" w:hAnsi="Maiandra GD" w:cs="Maiandra GD"/>
                      <w:b/>
                      <w:sz w:val="16"/>
                      <w:szCs w:val="16"/>
                    </w:rPr>
                  </w:pPr>
                  <w:r w:rsidRPr="0083775F">
                    <w:rPr>
                      <w:rFonts w:ascii="Maiandra GD" w:hAnsi="Maiandra GD" w:cs="Maiandra GD"/>
                      <w:b/>
                      <w:sz w:val="16"/>
                      <w:szCs w:val="16"/>
                    </w:rPr>
                    <w:t>Cma Cgm Fuzhuo</w:t>
                  </w:r>
                  <w:r w:rsidR="0083775F" w:rsidRPr="0083775F">
                    <w:rPr>
                      <w:rFonts w:ascii="Maiandra GD" w:hAnsi="Maiandra GD" w:cs="Maiandra GD"/>
                      <w:b/>
                      <w:sz w:val="16"/>
                      <w:szCs w:val="16"/>
                    </w:rPr>
                    <w:t xml:space="preserve">            </w:t>
                  </w:r>
                  <w:r w:rsidRPr="0083775F">
                    <w:rPr>
                      <w:rFonts w:ascii="Maiandra GD" w:hAnsi="Maiandra GD" w:cs="Maiandra GD"/>
                      <w:b/>
                      <w:sz w:val="16"/>
                      <w:szCs w:val="16"/>
                    </w:rPr>
                    <w:t>MSc Malin II</w:t>
                  </w:r>
                  <w:r w:rsidR="0083775F" w:rsidRPr="0083775F">
                    <w:rPr>
                      <w:rFonts w:ascii="Maiandra GD" w:hAnsi="Maiandra GD" w:cs="Maiandra GD"/>
                      <w:b/>
                      <w:sz w:val="16"/>
                      <w:szCs w:val="16"/>
                    </w:rPr>
                    <w:t xml:space="preserve">  </w:t>
                  </w:r>
                  <w:r w:rsidR="00A718B2">
                    <w:rPr>
                      <w:rFonts w:ascii="Maiandra GD" w:hAnsi="Maiandra GD" w:cs="Maiandra GD"/>
                      <w:b/>
                      <w:sz w:val="16"/>
                      <w:szCs w:val="16"/>
                    </w:rPr>
                    <w:t xml:space="preserve">                 </w:t>
                  </w:r>
                  <w:r w:rsidRPr="0083775F">
                    <w:rPr>
                      <w:rFonts w:ascii="Maiandra GD" w:hAnsi="Maiandra GD" w:cs="Maiandra GD"/>
                      <w:b/>
                      <w:sz w:val="16"/>
                      <w:szCs w:val="16"/>
                    </w:rPr>
                    <w:t>Uafl Dubai</w:t>
                  </w:r>
                  <w:r w:rsidR="0083775F" w:rsidRPr="0083775F">
                    <w:rPr>
                      <w:rFonts w:ascii="Maiandra GD" w:hAnsi="Maiandra GD" w:cs="Maiandra GD"/>
                      <w:b/>
                      <w:sz w:val="16"/>
                      <w:szCs w:val="16"/>
                    </w:rPr>
                    <w:t xml:space="preserve">                 </w:t>
                  </w:r>
                  <w:r w:rsidR="000A4744" w:rsidRPr="0083775F">
                    <w:rPr>
                      <w:rFonts w:ascii="Maiandra GD" w:hAnsi="Maiandra GD" w:cs="Maiandra GD"/>
                      <w:b/>
                      <w:sz w:val="16"/>
                      <w:szCs w:val="16"/>
                    </w:rPr>
                    <w:t>Hercules Ocean</w:t>
                  </w:r>
                  <w:r w:rsidR="0083775F" w:rsidRPr="0083775F">
                    <w:rPr>
                      <w:rFonts w:ascii="Maiandra GD" w:hAnsi="Maiandra GD" w:cs="Maiandra GD"/>
                      <w:b/>
                      <w:sz w:val="16"/>
                      <w:szCs w:val="16"/>
                    </w:rPr>
                    <w:t xml:space="preserve">                                         </w:t>
                  </w:r>
                  <w:r w:rsidR="000A4744" w:rsidRPr="0083775F">
                    <w:rPr>
                      <w:rFonts w:ascii="Maiandra GD" w:hAnsi="Maiandra GD" w:cs="Maiandra GD"/>
                      <w:b/>
                      <w:sz w:val="16"/>
                      <w:szCs w:val="16"/>
                    </w:rPr>
                    <w:t>Onego Buran</w:t>
                  </w:r>
                  <w:r w:rsidR="0083775F" w:rsidRPr="0083775F">
                    <w:rPr>
                      <w:rFonts w:ascii="Maiandra GD" w:hAnsi="Maiandra GD" w:cs="Maiandra GD"/>
                      <w:b/>
                      <w:sz w:val="16"/>
                      <w:szCs w:val="16"/>
                    </w:rPr>
                    <w:t xml:space="preserve">                     </w:t>
                  </w:r>
                  <w:r w:rsidR="000A4744" w:rsidRPr="0083775F">
                    <w:rPr>
                      <w:rFonts w:ascii="Maiandra GD" w:hAnsi="Maiandra GD" w:cs="Maiandra GD"/>
                      <w:b/>
                      <w:sz w:val="16"/>
                      <w:szCs w:val="16"/>
                    </w:rPr>
                    <w:t>Century Zhengzhou</w:t>
                  </w:r>
                  <w:r w:rsidR="0083775F" w:rsidRPr="0083775F">
                    <w:rPr>
                      <w:rFonts w:ascii="Maiandra GD" w:hAnsi="Maiandra GD" w:cs="Maiandra GD"/>
                      <w:b/>
                      <w:sz w:val="16"/>
                      <w:szCs w:val="16"/>
                    </w:rPr>
                    <w:t xml:space="preserve">         </w:t>
                  </w:r>
                  <w:r w:rsidR="000A4744" w:rsidRPr="0083775F">
                    <w:rPr>
                      <w:rFonts w:ascii="Maiandra GD" w:hAnsi="Maiandra GD" w:cs="Maiandra GD"/>
                      <w:b/>
                      <w:sz w:val="16"/>
                      <w:szCs w:val="16"/>
                    </w:rPr>
                    <w:t>Fortune Tiger</w:t>
                  </w:r>
                  <w:r w:rsidR="0083775F" w:rsidRPr="0083775F">
                    <w:rPr>
                      <w:rFonts w:ascii="Maiandra GD" w:hAnsi="Maiandra GD" w:cs="Maiandra GD"/>
                      <w:b/>
                      <w:sz w:val="16"/>
                      <w:szCs w:val="16"/>
                    </w:rPr>
                    <w:t xml:space="preserve">                                       Msc Prelude V                     Wu Yi Shan                   KMTC Qingdao                    Ipswich Bay                           Bharani</w:t>
                  </w:r>
                  <w:r w:rsidR="0083775F">
                    <w:rPr>
                      <w:rFonts w:ascii="Maiandra GD" w:hAnsi="Maiandra GD" w:cs="Maiandra GD"/>
                      <w:b/>
                      <w:sz w:val="16"/>
                      <w:szCs w:val="16"/>
                    </w:rPr>
                    <w:t xml:space="preserve">                              Debussy</w:t>
                  </w:r>
                  <w:r w:rsidR="00F92155">
                    <w:rPr>
                      <w:rFonts w:ascii="Maiandra GD" w:hAnsi="Maiandra GD" w:cs="Maiandra GD"/>
                      <w:b/>
                      <w:sz w:val="16"/>
                      <w:szCs w:val="16"/>
                    </w:rPr>
                    <w:t xml:space="preserve">                            Ata M</w:t>
                  </w:r>
                </w:p>
              </w:tc>
              <w:tc>
                <w:tcPr>
                  <w:tcW w:w="709" w:type="dxa"/>
                </w:tcPr>
                <w:p w14:paraId="57841765" w14:textId="369C4A4C" w:rsidR="00F92155" w:rsidRPr="0083775F" w:rsidRDefault="000578D2" w:rsidP="00F92155">
                  <w:pPr>
                    <w:rPr>
                      <w:rFonts w:ascii="Maiandra GD" w:hAnsi="Maiandra GD" w:cs="Maiandra GD"/>
                      <w:b/>
                      <w:bCs/>
                      <w:sz w:val="16"/>
                      <w:szCs w:val="16"/>
                    </w:rPr>
                  </w:pPr>
                  <w:r w:rsidRPr="0083775F">
                    <w:rPr>
                      <w:rFonts w:ascii="Maiandra GD" w:hAnsi="Maiandra GD" w:cs="Maiandra GD"/>
                      <w:b/>
                      <w:sz w:val="16"/>
                      <w:szCs w:val="16"/>
                    </w:rPr>
                    <w:t>24.0527.05</w:t>
                  </w:r>
                  <w:r w:rsidR="000A4744" w:rsidRPr="0083775F">
                    <w:rPr>
                      <w:rFonts w:ascii="Maiandra GD" w:hAnsi="Maiandra GD" w:cs="Maiandra GD"/>
                      <w:b/>
                      <w:sz w:val="16"/>
                      <w:szCs w:val="16"/>
                    </w:rPr>
                    <w:t>30.0531.05</w:t>
                  </w:r>
                  <w:r w:rsidR="0083775F" w:rsidRPr="0083775F">
                    <w:rPr>
                      <w:rFonts w:ascii="Maiandra GD" w:hAnsi="Maiandra GD" w:cs="Maiandra GD"/>
                      <w:b/>
                      <w:sz w:val="16"/>
                      <w:szCs w:val="16"/>
                    </w:rPr>
                    <w:t xml:space="preserve"> </w:t>
                  </w:r>
                  <w:r w:rsidR="000A4744" w:rsidRPr="0083775F">
                    <w:rPr>
                      <w:rFonts w:ascii="Maiandra GD" w:hAnsi="Maiandra GD" w:cs="Maiandra GD"/>
                      <w:b/>
                      <w:sz w:val="16"/>
                      <w:szCs w:val="16"/>
                    </w:rPr>
                    <w:t>30.0531.05</w:t>
                  </w:r>
                  <w:r w:rsidR="0083775F" w:rsidRPr="0083775F">
                    <w:rPr>
                      <w:rFonts w:ascii="Maiandra GD" w:hAnsi="Maiandra GD" w:cs="Maiandra GD"/>
                      <w:b/>
                      <w:sz w:val="16"/>
                      <w:szCs w:val="16"/>
                    </w:rPr>
                    <w:t xml:space="preserve"> </w:t>
                  </w:r>
                  <w:r w:rsidR="000A4744" w:rsidRPr="0083775F">
                    <w:rPr>
                      <w:rFonts w:ascii="Maiandra GD" w:hAnsi="Maiandra GD" w:cs="Maiandra GD"/>
                      <w:b/>
                      <w:sz w:val="16"/>
                      <w:szCs w:val="16"/>
                    </w:rPr>
                    <w:t>31.05</w:t>
                  </w:r>
                  <w:r w:rsidR="0083775F" w:rsidRPr="0083775F">
                    <w:rPr>
                      <w:rFonts w:ascii="Maiandra GD" w:hAnsi="Maiandra GD" w:cs="Maiandra GD"/>
                      <w:b/>
                      <w:sz w:val="16"/>
                      <w:szCs w:val="16"/>
                    </w:rPr>
                    <w:t xml:space="preserve"> </w:t>
                  </w:r>
                  <w:r w:rsidR="000A4744" w:rsidRPr="0083775F">
                    <w:rPr>
                      <w:rFonts w:ascii="Maiandra GD" w:hAnsi="Maiandra GD" w:cs="Maiandra GD"/>
                      <w:b/>
                      <w:sz w:val="16"/>
                      <w:szCs w:val="16"/>
                    </w:rPr>
                    <w:t>31.05</w:t>
                  </w:r>
                  <w:r w:rsidR="0083775F" w:rsidRPr="0083775F">
                    <w:rPr>
                      <w:rFonts w:ascii="Maiandra GD" w:hAnsi="Maiandra GD" w:cs="Maiandra GD"/>
                      <w:b/>
                      <w:sz w:val="16"/>
                      <w:szCs w:val="16"/>
                    </w:rPr>
                    <w:t xml:space="preserve"> 31.05</w:t>
                  </w:r>
                  <w:r w:rsidR="0083775F">
                    <w:rPr>
                      <w:rFonts w:ascii="Maiandra GD" w:hAnsi="Maiandra GD" w:cs="Maiandra GD"/>
                      <w:b/>
                      <w:sz w:val="16"/>
                      <w:szCs w:val="16"/>
                    </w:rPr>
                    <w:t xml:space="preserve"> </w:t>
                  </w:r>
                  <w:r w:rsidR="0083775F" w:rsidRPr="0083775F">
                    <w:rPr>
                      <w:rFonts w:ascii="Maiandra GD" w:hAnsi="Maiandra GD" w:cs="Maiandra GD"/>
                      <w:b/>
                      <w:bCs/>
                      <w:sz w:val="16"/>
                      <w:szCs w:val="16"/>
                    </w:rPr>
                    <w:t>01.06</w:t>
                  </w:r>
                  <w:r w:rsidR="0083775F">
                    <w:rPr>
                      <w:rFonts w:ascii="Maiandra GD" w:hAnsi="Maiandra GD" w:cs="Maiandra GD"/>
                      <w:b/>
                      <w:bCs/>
                      <w:sz w:val="16"/>
                      <w:szCs w:val="16"/>
                    </w:rPr>
                    <w:t xml:space="preserve"> 01.06 01.06 01.06</w:t>
                  </w:r>
                  <w:r w:rsidR="00F92155">
                    <w:rPr>
                      <w:rFonts w:ascii="Maiandra GD" w:hAnsi="Maiandra GD" w:cs="Maiandra GD"/>
                      <w:b/>
                      <w:bCs/>
                      <w:sz w:val="16"/>
                      <w:szCs w:val="16"/>
                    </w:rPr>
                    <w:t xml:space="preserve"> 02.06</w:t>
                  </w:r>
                </w:p>
              </w:tc>
              <w:tc>
                <w:tcPr>
                  <w:tcW w:w="1276" w:type="dxa"/>
                </w:tcPr>
                <w:p w14:paraId="01826373" w14:textId="77777777" w:rsidR="001A6981" w:rsidRDefault="001A6981" w:rsidP="001A6981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color w:val="FF0000"/>
                      <w:sz w:val="16"/>
                      <w:szCs w:val="16"/>
                    </w:rPr>
                  </w:pPr>
                </w:p>
                <w:p w14:paraId="022DD985" w14:textId="77777777" w:rsidR="001A6981" w:rsidRDefault="001A6981" w:rsidP="001A6981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color w:val="FF0000"/>
                      <w:sz w:val="16"/>
                      <w:szCs w:val="16"/>
                    </w:rPr>
                  </w:pPr>
                  <w:r>
                    <w:rPr>
                      <w:rFonts w:ascii="Maiandra GD" w:eastAsia="Times New Roman" w:hAnsi="Maiandra GD" w:cs="Arial"/>
                      <w:b/>
                      <w:bCs/>
                      <w:color w:val="FF0000"/>
                      <w:sz w:val="16"/>
                      <w:szCs w:val="16"/>
                    </w:rPr>
                    <w:t>BUOYS</w:t>
                  </w:r>
                </w:p>
                <w:p w14:paraId="33FE7346" w14:textId="77777777" w:rsidR="001A6981" w:rsidRPr="001F5D68" w:rsidRDefault="001A6981" w:rsidP="001A6981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color w:val="0000FF"/>
                      <w:sz w:val="16"/>
                      <w:szCs w:val="16"/>
                    </w:rPr>
                  </w:pPr>
                  <w:r w:rsidRPr="001F5D68">
                    <w:rPr>
                      <w:rFonts w:ascii="Maiandra GD" w:eastAsia="Times New Roman" w:hAnsi="Maiandra GD" w:cs="Arial"/>
                      <w:b/>
                      <w:bCs/>
                      <w:color w:val="0000FF"/>
                      <w:sz w:val="16"/>
                      <w:szCs w:val="16"/>
                    </w:rPr>
                    <w:t>“M1”</w:t>
                  </w:r>
                </w:p>
                <w:p w14:paraId="43990CFF" w14:textId="77777777" w:rsidR="001A6981" w:rsidRPr="001F5D68" w:rsidRDefault="001A6981" w:rsidP="001A6981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color w:val="0000FF"/>
                      <w:sz w:val="16"/>
                      <w:szCs w:val="16"/>
                    </w:rPr>
                  </w:pPr>
                </w:p>
                <w:p w14:paraId="6194658B" w14:textId="77777777" w:rsidR="001A6981" w:rsidRPr="001F5D68" w:rsidRDefault="001A6981" w:rsidP="001A6981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color w:val="0000FF"/>
                      <w:sz w:val="16"/>
                      <w:szCs w:val="16"/>
                    </w:rPr>
                  </w:pPr>
                  <w:r w:rsidRPr="001F5D68">
                    <w:rPr>
                      <w:rFonts w:ascii="Maiandra GD" w:eastAsia="Times New Roman" w:hAnsi="Maiandra GD" w:cs="Arial"/>
                      <w:b/>
                      <w:bCs/>
                      <w:color w:val="0000FF"/>
                      <w:sz w:val="16"/>
                      <w:szCs w:val="16"/>
                    </w:rPr>
                    <w:t>“M2”</w:t>
                  </w:r>
                </w:p>
                <w:p w14:paraId="150871FF" w14:textId="77777777" w:rsidR="001A6981" w:rsidRPr="001F5D68" w:rsidRDefault="001A6981" w:rsidP="001A6981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color w:val="0000FF"/>
                      <w:sz w:val="16"/>
                      <w:szCs w:val="16"/>
                    </w:rPr>
                  </w:pPr>
                </w:p>
                <w:p w14:paraId="0009F7B7" w14:textId="77777777" w:rsidR="001A6981" w:rsidRPr="001F5D68" w:rsidRDefault="001A6981" w:rsidP="001A6981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color w:val="0000FF"/>
                      <w:sz w:val="16"/>
                      <w:szCs w:val="16"/>
                    </w:rPr>
                  </w:pPr>
                  <w:r w:rsidRPr="001F5D68">
                    <w:rPr>
                      <w:rFonts w:ascii="Maiandra GD" w:eastAsia="Times New Roman" w:hAnsi="Maiandra GD" w:cs="Arial"/>
                      <w:b/>
                      <w:bCs/>
                      <w:color w:val="0000FF"/>
                      <w:sz w:val="16"/>
                      <w:szCs w:val="16"/>
                    </w:rPr>
                    <w:t>“M3”</w:t>
                  </w:r>
                </w:p>
                <w:p w14:paraId="1970E42D" w14:textId="77777777" w:rsidR="001A6981" w:rsidRPr="001F5D68" w:rsidRDefault="001A6981" w:rsidP="001A6981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color w:val="0000FF"/>
                      <w:sz w:val="16"/>
                      <w:szCs w:val="16"/>
                    </w:rPr>
                  </w:pPr>
                </w:p>
                <w:p w14:paraId="1AEE4AC6" w14:textId="77777777" w:rsidR="001A6981" w:rsidRDefault="001A6981" w:rsidP="001A6981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color w:val="0000FF"/>
                      <w:sz w:val="16"/>
                      <w:szCs w:val="16"/>
                    </w:rPr>
                  </w:pPr>
                  <w:r w:rsidRPr="001F5D68">
                    <w:rPr>
                      <w:rFonts w:ascii="Maiandra GD" w:eastAsia="Times New Roman" w:hAnsi="Maiandra GD" w:cs="Arial"/>
                      <w:b/>
                      <w:bCs/>
                      <w:color w:val="0000FF"/>
                      <w:sz w:val="16"/>
                      <w:szCs w:val="16"/>
                    </w:rPr>
                    <w:t>‘M4’</w:t>
                  </w:r>
                </w:p>
                <w:p w14:paraId="42B74672" w14:textId="77777777" w:rsidR="001A6981" w:rsidRDefault="001A6981" w:rsidP="001A6981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color w:val="FF0000"/>
                      <w:sz w:val="16"/>
                      <w:szCs w:val="16"/>
                    </w:rPr>
                  </w:pPr>
                </w:p>
                <w:p w14:paraId="0C1653BE" w14:textId="77777777" w:rsidR="001A6981" w:rsidRDefault="001A6981" w:rsidP="001A6981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color w:val="FF0000"/>
                      <w:sz w:val="16"/>
                      <w:szCs w:val="16"/>
                    </w:rPr>
                  </w:pPr>
                  <w:r>
                    <w:rPr>
                      <w:rFonts w:ascii="Maiandra GD" w:eastAsia="Times New Roman" w:hAnsi="Maiandra GD" w:cs="Arial"/>
                      <w:b/>
                      <w:bCs/>
                      <w:color w:val="FF0000"/>
                      <w:sz w:val="16"/>
                      <w:szCs w:val="16"/>
                    </w:rPr>
                    <w:t>ANCHORAGE</w:t>
                  </w:r>
                </w:p>
                <w:p w14:paraId="4F9748B5" w14:textId="77777777" w:rsidR="001A6981" w:rsidRDefault="001A6981" w:rsidP="001A6981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color w:val="0000FF"/>
                      <w:sz w:val="16"/>
                      <w:szCs w:val="16"/>
                    </w:rPr>
                  </w:pPr>
                  <w:r>
                    <w:rPr>
                      <w:rFonts w:ascii="Maiandra GD" w:eastAsia="Times New Roman" w:hAnsi="Maiandra GD" w:cs="Arial"/>
                      <w:b/>
                      <w:bCs/>
                      <w:color w:val="0000FF"/>
                      <w:sz w:val="16"/>
                      <w:szCs w:val="16"/>
                    </w:rPr>
                    <w:t>‘K’                                                    ‘U’</w:t>
                  </w:r>
                </w:p>
                <w:p w14:paraId="79CD39CB" w14:textId="77777777" w:rsidR="001A6981" w:rsidRDefault="001A6981" w:rsidP="001A6981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color w:val="0000FF"/>
                      <w:sz w:val="16"/>
                      <w:szCs w:val="16"/>
                    </w:rPr>
                  </w:pPr>
                  <w:r>
                    <w:rPr>
                      <w:rFonts w:ascii="Maiandra GD" w:eastAsia="Times New Roman" w:hAnsi="Maiandra GD" w:cs="Arial"/>
                      <w:b/>
                      <w:bCs/>
                      <w:color w:val="0000FF"/>
                      <w:sz w:val="16"/>
                      <w:szCs w:val="16"/>
                    </w:rPr>
                    <w:t>‘V,</w:t>
                  </w:r>
                </w:p>
                <w:p w14:paraId="512F0C1E" w14:textId="77777777" w:rsidR="001A6981" w:rsidRDefault="001A6981" w:rsidP="001A6981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color w:val="0000FF"/>
                      <w:sz w:val="16"/>
                      <w:szCs w:val="16"/>
                    </w:rPr>
                  </w:pPr>
                  <w:r>
                    <w:rPr>
                      <w:rFonts w:ascii="Maiandra GD" w:eastAsia="Times New Roman" w:hAnsi="Maiandra GD" w:cs="Arial"/>
                      <w:b/>
                      <w:bCs/>
                      <w:color w:val="0000FF"/>
                      <w:sz w:val="16"/>
                      <w:szCs w:val="16"/>
                    </w:rPr>
                    <w:t xml:space="preserve">‘R’                                </w:t>
                  </w:r>
                </w:p>
                <w:p w14:paraId="14F0BFFB" w14:textId="77777777" w:rsidR="001A6981" w:rsidRDefault="001A6981" w:rsidP="001A6981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color w:val="0000FF"/>
                      <w:sz w:val="16"/>
                      <w:szCs w:val="16"/>
                    </w:rPr>
                  </w:pPr>
                  <w:r>
                    <w:rPr>
                      <w:rFonts w:ascii="Maiandra GD" w:eastAsia="Times New Roman" w:hAnsi="Maiandra GD" w:cs="Arial"/>
                      <w:b/>
                      <w:bCs/>
                      <w:color w:val="0000FF"/>
                      <w:sz w:val="16"/>
                      <w:szCs w:val="16"/>
                    </w:rPr>
                    <w:t xml:space="preserve">‘S’  </w:t>
                  </w:r>
                </w:p>
                <w:p w14:paraId="7301B4EE" w14:textId="77777777" w:rsidR="001A6981" w:rsidRDefault="001A6981" w:rsidP="001A6981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color w:val="FF0000"/>
                      <w:sz w:val="16"/>
                      <w:szCs w:val="16"/>
                    </w:rPr>
                  </w:pPr>
                  <w:r>
                    <w:rPr>
                      <w:rFonts w:ascii="Maiandra GD" w:eastAsia="Times New Roman" w:hAnsi="Maiandra GD" w:cs="Arial"/>
                      <w:b/>
                      <w:bCs/>
                      <w:color w:val="0000FF"/>
                      <w:sz w:val="16"/>
                      <w:szCs w:val="16"/>
                    </w:rPr>
                    <w:t xml:space="preserve">          T                                      </w:t>
                  </w:r>
                </w:p>
                <w:p w14:paraId="0E9269C9" w14:textId="77777777" w:rsidR="001A6981" w:rsidRPr="00373A8A" w:rsidRDefault="001A6981" w:rsidP="001A6981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color w:val="FF0000"/>
                      <w:sz w:val="16"/>
                      <w:szCs w:val="16"/>
                    </w:rPr>
                  </w:pPr>
                  <w:r>
                    <w:rPr>
                      <w:rFonts w:ascii="Maiandra GD" w:eastAsia="Times New Roman" w:hAnsi="Maiandra GD" w:cs="Arial"/>
                      <w:b/>
                      <w:bCs/>
                      <w:color w:val="FF0000"/>
                      <w:sz w:val="16"/>
                      <w:szCs w:val="16"/>
                    </w:rPr>
                    <w:t>AGOL LPG</w:t>
                  </w:r>
                </w:p>
              </w:tc>
              <w:tc>
                <w:tcPr>
                  <w:tcW w:w="5103" w:type="dxa"/>
                </w:tcPr>
                <w:p w14:paraId="21F0F939" w14:textId="77777777" w:rsidR="001A6981" w:rsidRPr="00FB52D1" w:rsidRDefault="001A6981" w:rsidP="001A6981">
                  <w:pPr>
                    <w:tabs>
                      <w:tab w:val="center" w:pos="3360"/>
                    </w:tabs>
                    <w:ind w:firstLine="720"/>
                    <w:rPr>
                      <w:rFonts w:ascii="Maiandra GD" w:hAnsi="Maiandra GD"/>
                      <w:b/>
                      <w:sz w:val="16"/>
                      <w:szCs w:val="16"/>
                    </w:rPr>
                  </w:pPr>
                </w:p>
                <w:p w14:paraId="6DD42612" w14:textId="3A66F154" w:rsidR="001A6981" w:rsidRDefault="001A6981" w:rsidP="001A6981">
                  <w:pPr>
                    <w:rPr>
                      <w:rFonts w:ascii="Maiandra GD" w:hAnsi="Maiandra GD"/>
                      <w:b/>
                      <w:sz w:val="16"/>
                      <w:szCs w:val="16"/>
                    </w:rPr>
                  </w:pPr>
                  <w:r>
                    <w:rPr>
                      <w:rFonts w:ascii="Maiandra GD" w:hAnsi="Maiandra GD"/>
                      <w:b/>
                      <w:sz w:val="16"/>
                      <w:szCs w:val="16"/>
                    </w:rPr>
                    <w:t xml:space="preserve"> </w:t>
                  </w:r>
                </w:p>
                <w:p w14:paraId="62794C15" w14:textId="77777777" w:rsidR="001A6981" w:rsidRDefault="001A6981" w:rsidP="001A6981">
                  <w:pPr>
                    <w:rPr>
                      <w:rFonts w:ascii="Maiandra GD" w:hAnsi="Maiandra GD"/>
                      <w:b/>
                      <w:sz w:val="16"/>
                      <w:szCs w:val="16"/>
                    </w:rPr>
                  </w:pPr>
                </w:p>
                <w:p w14:paraId="675F7FDE" w14:textId="77777777" w:rsidR="001A6981" w:rsidRPr="00FB52D1" w:rsidRDefault="001A6981" w:rsidP="001A6981">
                  <w:pPr>
                    <w:rPr>
                      <w:rFonts w:ascii="Maiandra GD" w:hAnsi="Maiandra GD"/>
                      <w:b/>
                      <w:sz w:val="16"/>
                      <w:szCs w:val="16"/>
                    </w:rPr>
                  </w:pPr>
                </w:p>
                <w:p w14:paraId="705E14C4" w14:textId="77777777" w:rsidR="001A6981" w:rsidRDefault="001A6981" w:rsidP="001A6981">
                  <w:pPr>
                    <w:tabs>
                      <w:tab w:val="left" w:pos="1710"/>
                    </w:tabs>
                    <w:rPr>
                      <w:rFonts w:ascii="Maiandra GD" w:hAnsi="Maiandra GD"/>
                      <w:b/>
                      <w:sz w:val="16"/>
                      <w:szCs w:val="16"/>
                    </w:rPr>
                  </w:pPr>
                </w:p>
                <w:p w14:paraId="565D9544" w14:textId="55986CE2" w:rsidR="001A6981" w:rsidRPr="00FB52D1" w:rsidRDefault="001A6981" w:rsidP="001A6981">
                  <w:pPr>
                    <w:rPr>
                      <w:rFonts w:ascii="Maiandra GD" w:hAnsi="Maiandra GD"/>
                      <w:b/>
                      <w:sz w:val="16"/>
                      <w:szCs w:val="16"/>
                    </w:rPr>
                  </w:pPr>
                  <w:r w:rsidRPr="00FB52D1">
                    <w:rPr>
                      <w:rFonts w:ascii="Maiandra GD" w:hAnsi="Maiandra GD"/>
                      <w:b/>
                      <w:sz w:val="16"/>
                      <w:szCs w:val="16"/>
                    </w:rPr>
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</w:r>
                </w:p>
                <w:p w14:paraId="2C1CCA1C" w14:textId="1290077B" w:rsidR="001A6981" w:rsidRPr="00FB52D1" w:rsidRDefault="001A6981" w:rsidP="001A6981">
                  <w:pPr>
                    <w:tabs>
                      <w:tab w:val="left" w:pos="1960"/>
                    </w:tabs>
                    <w:rPr>
                      <w:rFonts w:ascii="Maiandra GD" w:hAnsi="Maiandra GD"/>
                      <w:b/>
                      <w:sz w:val="16"/>
                      <w:szCs w:val="16"/>
                    </w:rPr>
                  </w:pPr>
                  <w:r w:rsidRPr="00FB52D1">
                    <w:rPr>
                      <w:rFonts w:ascii="Maiandra GD" w:hAnsi="Maiandra GD"/>
                      <w:b/>
                      <w:sz w:val="16"/>
                      <w:szCs w:val="16"/>
                    </w:rPr>
                    <w:t xml:space="preserve">                                                                                                           </w:t>
                  </w:r>
                  <w:r>
                    <w:rPr>
                      <w:rFonts w:ascii="Maiandra GD" w:hAnsi="Maiandra GD"/>
                      <w:b/>
                      <w:sz w:val="16"/>
                      <w:szCs w:val="16"/>
                    </w:rPr>
                    <w:t xml:space="preserve">    </w:t>
                  </w:r>
                  <w:r w:rsidRPr="00FB52D1">
                    <w:rPr>
                      <w:rFonts w:ascii="Maiandra GD" w:hAnsi="Maiandra GD"/>
                      <w:b/>
                      <w:sz w:val="16"/>
                      <w:szCs w:val="16"/>
                    </w:rPr>
                    <w:t xml:space="preserve">                                                                                           </w:t>
                  </w:r>
                </w:p>
                <w:p w14:paraId="67825F19" w14:textId="77651A4C" w:rsidR="001A6981" w:rsidRPr="00FB52D1" w:rsidRDefault="001A6981" w:rsidP="001A6981">
                  <w:pPr>
                    <w:tabs>
                      <w:tab w:val="left" w:pos="1960"/>
                    </w:tabs>
                    <w:rPr>
                      <w:rFonts w:ascii="Maiandra GD" w:hAnsi="Maiandra GD"/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50F5D3FD" w14:textId="77777777" w:rsidR="0024178F" w:rsidRDefault="0024178F" w:rsidP="0024178F">
            <w:pPr>
              <w:tabs>
                <w:tab w:val="left" w:pos="268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b/>
                <w:bCs/>
                <w:iCs/>
                <w:color w:val="0000FF"/>
                <w:sz w:val="16"/>
                <w:szCs w:val="16"/>
              </w:rPr>
            </w:pPr>
          </w:p>
        </w:tc>
      </w:tr>
    </w:tbl>
    <w:p w14:paraId="7EEBE9B7" w14:textId="1C1611B2" w:rsidR="00D66829" w:rsidRPr="00B969A1" w:rsidRDefault="00D66829" w:rsidP="00B969A1">
      <w:pPr>
        <w:tabs>
          <w:tab w:val="left" w:pos="1090"/>
          <w:tab w:val="left" w:pos="5420"/>
          <w:tab w:val="left" w:pos="6850"/>
        </w:tabs>
        <w:suppressAutoHyphens/>
        <w:autoSpaceDN w:val="0"/>
        <w:spacing w:after="0" w:line="240" w:lineRule="auto"/>
        <w:textAlignment w:val="baseline"/>
        <w:rPr>
          <w:rFonts w:ascii="Maiandra GD" w:eastAsia="Times New Roman" w:hAnsi="Maiandra GD" w:cs="Arial"/>
          <w:b/>
          <w:bCs/>
          <w:iCs/>
          <w:color w:val="000000"/>
          <w:sz w:val="16"/>
          <w:szCs w:val="16"/>
        </w:rPr>
      </w:pPr>
      <w:bookmarkStart w:id="1" w:name="_Hlk181338380"/>
      <w:bookmarkStart w:id="2" w:name="_Hlk185575513"/>
      <w:bookmarkStart w:id="3" w:name="_Hlk186785249"/>
    </w:p>
    <w:p w14:paraId="47696E89" w14:textId="77777777" w:rsidR="003C6C1E" w:rsidRDefault="003C6C1E" w:rsidP="00AA029B">
      <w:pPr>
        <w:suppressAutoHyphens/>
        <w:autoSpaceDN w:val="0"/>
        <w:spacing w:after="0" w:line="240" w:lineRule="auto"/>
        <w:textAlignment w:val="baseline"/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</w:rPr>
      </w:pPr>
    </w:p>
    <w:p w14:paraId="3B71FF67" w14:textId="44B3F922" w:rsidR="00AA029B" w:rsidRPr="001D01AB" w:rsidRDefault="0083775F" w:rsidP="00AA029B">
      <w:pPr>
        <w:suppressAutoHyphens/>
        <w:autoSpaceDN w:val="0"/>
        <w:spacing w:after="0" w:line="240" w:lineRule="auto"/>
        <w:textAlignment w:val="baseline"/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</w:rPr>
      </w:pPr>
      <w:r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</w:rPr>
        <w:lastRenderedPageBreak/>
        <w:t>TUES</w:t>
      </w:r>
      <w:r w:rsidR="009D056E" w:rsidRPr="001D01AB"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</w:rPr>
        <w:t xml:space="preserve">DAY </w:t>
      </w:r>
      <w:r w:rsidR="009723BF"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</w:rPr>
        <w:t>03</w:t>
      </w:r>
      <w:r w:rsidR="00AA029B" w:rsidRPr="001D01AB"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</w:rPr>
        <w:t>.</w:t>
      </w:r>
      <w:r w:rsidR="00EC067C" w:rsidRPr="001D01AB"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</w:rPr>
        <w:t>0</w:t>
      </w:r>
      <w:r w:rsidR="009723BF"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</w:rPr>
        <w:t>6</w:t>
      </w:r>
      <w:r w:rsidR="00AA029B" w:rsidRPr="001D01AB"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</w:rPr>
        <w:t>.202</w:t>
      </w:r>
      <w:r w:rsidR="00EC067C" w:rsidRPr="001D01AB"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</w:rPr>
        <w:t>5</w:t>
      </w:r>
    </w:p>
    <w:p w14:paraId="1F5FEECF" w14:textId="20F41432" w:rsidR="003706DE" w:rsidRPr="002008A8" w:rsidRDefault="00AA029B" w:rsidP="00AA029B">
      <w:pPr>
        <w:suppressAutoHyphens/>
        <w:autoSpaceDN w:val="0"/>
        <w:spacing w:after="0" w:line="240" w:lineRule="auto"/>
        <w:jc w:val="both"/>
        <w:textAlignment w:val="baseline"/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</w:rPr>
      </w:pPr>
      <w:r w:rsidRPr="002008A8"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</w:rPr>
        <w:t>DUTY</w:t>
      </w:r>
      <w:r w:rsidR="0040148E" w:rsidRPr="002008A8"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</w:rPr>
        <w:t xml:space="preserve"> </w:t>
      </w:r>
      <w:r w:rsidRPr="002008A8"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</w:rPr>
        <w:t>PILOT:</w:t>
      </w:r>
      <w:r w:rsidR="00D45EE1" w:rsidRPr="002008A8"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</w:rPr>
        <w:t>M</w:t>
      </w:r>
      <w:r w:rsidRPr="002008A8"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</w:rPr>
        <w:t>ORNING</w:t>
      </w:r>
      <w:r w:rsidR="00867C63" w:rsidRPr="002008A8"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</w:rPr>
        <w:t>:</w:t>
      </w:r>
      <w:r w:rsidR="0040148E" w:rsidRPr="002008A8"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</w:rPr>
        <w:t xml:space="preserve"> </w:t>
      </w:r>
      <w:r w:rsidR="00866F15" w:rsidRPr="002008A8">
        <w:rPr>
          <w:rFonts w:ascii="Maiandra GD" w:eastAsia="Times New Roman" w:hAnsi="Maiandra GD" w:cs="Arial"/>
          <w:b/>
          <w:bCs/>
          <w:iCs/>
          <w:color w:val="00B050"/>
          <w:sz w:val="24"/>
          <w:szCs w:val="24"/>
        </w:rPr>
        <w:t>SOIMO</w:t>
      </w:r>
      <w:r w:rsidR="00B14472" w:rsidRPr="002008A8">
        <w:rPr>
          <w:rFonts w:ascii="Maiandra GD" w:eastAsia="Times New Roman" w:hAnsi="Maiandra GD" w:cs="Arial"/>
          <w:b/>
          <w:bCs/>
          <w:iCs/>
          <w:color w:val="00B050"/>
          <w:sz w:val="24"/>
          <w:szCs w:val="24"/>
        </w:rPr>
        <w:t xml:space="preserve"> </w:t>
      </w:r>
      <w:r w:rsidR="00D6131B" w:rsidRPr="002008A8">
        <w:rPr>
          <w:rFonts w:ascii="Maiandra GD" w:eastAsia="Times New Roman" w:hAnsi="Maiandra GD" w:cs="Arial"/>
          <w:b/>
          <w:bCs/>
          <w:iCs/>
          <w:color w:val="00B050"/>
          <w:sz w:val="24"/>
          <w:szCs w:val="24"/>
        </w:rPr>
        <w:t>:</w:t>
      </w:r>
      <w:r w:rsidR="00244139" w:rsidRPr="002008A8">
        <w:rPr>
          <w:rFonts w:ascii="Maiandra GD" w:eastAsia="Times New Roman" w:hAnsi="Maiandra GD" w:cs="Arial"/>
          <w:b/>
          <w:bCs/>
          <w:iCs/>
          <w:color w:val="00B050"/>
          <w:sz w:val="24"/>
          <w:szCs w:val="24"/>
        </w:rPr>
        <w:t xml:space="preserve"> </w:t>
      </w:r>
      <w:r w:rsidRPr="002008A8"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</w:rPr>
        <w:t>NOON</w:t>
      </w:r>
      <w:r w:rsidR="00D6131B" w:rsidRPr="002008A8">
        <w:rPr>
          <w:rFonts w:ascii="Maiandra GD" w:eastAsia="Times New Roman" w:hAnsi="Maiandra GD" w:cs="Arial"/>
          <w:b/>
          <w:bCs/>
          <w:iCs/>
          <w:color w:val="00B050"/>
          <w:sz w:val="24"/>
          <w:szCs w:val="24"/>
        </w:rPr>
        <w:t>:</w:t>
      </w:r>
      <w:r w:rsidR="0040148E" w:rsidRPr="002008A8">
        <w:rPr>
          <w:rFonts w:ascii="Maiandra GD" w:eastAsia="Times New Roman" w:hAnsi="Maiandra GD" w:cs="Arial"/>
          <w:b/>
          <w:bCs/>
          <w:iCs/>
          <w:color w:val="00B050"/>
          <w:sz w:val="24"/>
          <w:szCs w:val="24"/>
        </w:rPr>
        <w:t xml:space="preserve"> </w:t>
      </w:r>
      <w:r w:rsidR="00777ACB" w:rsidRPr="002008A8">
        <w:rPr>
          <w:rFonts w:ascii="Maiandra GD" w:eastAsia="Times New Roman" w:hAnsi="Maiandra GD" w:cs="Arial"/>
          <w:b/>
          <w:bCs/>
          <w:iCs/>
          <w:color w:val="00B050"/>
          <w:sz w:val="24"/>
          <w:szCs w:val="24"/>
        </w:rPr>
        <w:t>SULEIMAN</w:t>
      </w:r>
      <w:r w:rsidR="00F90875" w:rsidRPr="002008A8">
        <w:rPr>
          <w:rFonts w:ascii="Maiandra GD" w:eastAsia="Times New Roman" w:hAnsi="Maiandra GD" w:cs="Arial"/>
          <w:b/>
          <w:bCs/>
          <w:iCs/>
          <w:color w:val="00B050"/>
          <w:sz w:val="24"/>
          <w:szCs w:val="24"/>
        </w:rPr>
        <w:t xml:space="preserve"> </w:t>
      </w:r>
      <w:r w:rsidRPr="002008A8"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</w:rPr>
        <w:t>NIGHT</w:t>
      </w:r>
      <w:r w:rsidR="002F18EE" w:rsidRPr="002008A8"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</w:rPr>
        <w:t>:</w:t>
      </w:r>
      <w:r w:rsidRPr="002008A8">
        <w:rPr>
          <w:rFonts w:ascii="Maiandra GD" w:eastAsia="Times New Roman" w:hAnsi="Maiandra GD" w:cs="Arial"/>
          <w:b/>
          <w:bCs/>
          <w:iCs/>
          <w:color w:val="00B050"/>
          <w:sz w:val="24"/>
          <w:szCs w:val="24"/>
        </w:rPr>
        <w:t xml:space="preserve"> </w:t>
      </w:r>
      <w:r w:rsidR="00777ACB" w:rsidRPr="002008A8">
        <w:rPr>
          <w:rFonts w:ascii="Maiandra GD" w:eastAsia="Times New Roman" w:hAnsi="Maiandra GD" w:cs="Arial"/>
          <w:b/>
          <w:bCs/>
          <w:iCs/>
          <w:color w:val="00B050"/>
          <w:sz w:val="24"/>
          <w:szCs w:val="24"/>
        </w:rPr>
        <w:t>NGUKU</w:t>
      </w:r>
      <w:r w:rsidRPr="002008A8">
        <w:rPr>
          <w:rFonts w:ascii="Maiandra GD" w:eastAsia="Times New Roman" w:hAnsi="Maiandra GD" w:cs="Arial"/>
          <w:b/>
          <w:bCs/>
          <w:iCs/>
          <w:color w:val="00B05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42E19" w:rsidRPr="002008A8">
        <w:rPr>
          <w:rFonts w:ascii="Maiandra GD" w:eastAsia="Times New Roman" w:hAnsi="Maiandra GD" w:cs="Arial"/>
          <w:b/>
          <w:bCs/>
          <w:iCs/>
          <w:color w:val="00B050"/>
          <w:sz w:val="24"/>
          <w:szCs w:val="24"/>
        </w:rPr>
        <w:t xml:space="preserve"> </w:t>
      </w:r>
    </w:p>
    <w:tbl>
      <w:tblPr>
        <w:tblStyle w:val="TableGrid"/>
        <w:tblpPr w:leftFromText="180" w:rightFromText="180" w:bottomFromText="160" w:vertAnchor="text" w:horzAnchor="margin" w:tblpX="-89" w:tblpY="34"/>
        <w:tblW w:w="6327" w:type="pct"/>
        <w:tblLook w:val="04A0" w:firstRow="1" w:lastRow="0" w:firstColumn="1" w:lastColumn="0" w:noHBand="0" w:noVBand="1"/>
      </w:tblPr>
      <w:tblGrid>
        <w:gridCol w:w="1777"/>
        <w:gridCol w:w="1551"/>
        <w:gridCol w:w="1579"/>
        <w:gridCol w:w="1578"/>
        <w:gridCol w:w="1579"/>
        <w:gridCol w:w="1506"/>
        <w:gridCol w:w="1367"/>
        <w:gridCol w:w="1578"/>
      </w:tblGrid>
      <w:tr w:rsidR="00CD0D53" w14:paraId="3864849D" w14:textId="77777777" w:rsidTr="00DB329C">
        <w:trPr>
          <w:trHeight w:val="177"/>
        </w:trPr>
        <w:tc>
          <w:tcPr>
            <w:tcW w:w="1777" w:type="dxa"/>
          </w:tcPr>
          <w:bookmarkEnd w:id="1"/>
          <w:bookmarkEnd w:id="2"/>
          <w:p w14:paraId="3E592D40" w14:textId="01A25855" w:rsidR="00CD0D53" w:rsidRDefault="00CD0D53" w:rsidP="00DE1A33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FF"/>
                <w:sz w:val="24"/>
                <w:szCs w:val="24"/>
              </w:rPr>
              <w:t xml:space="preserve">TIDES    </w:t>
            </w:r>
            <w:r w:rsidRPr="009327E3"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3B333A"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  <w:t>L</w:t>
            </w:r>
            <w:r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  <w:t>.</w:t>
            </w:r>
            <w:r w:rsidR="00E47F54"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DE1A33"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  <w:t>W</w:t>
            </w:r>
          </w:p>
        </w:tc>
        <w:tc>
          <w:tcPr>
            <w:tcW w:w="1551" w:type="dxa"/>
          </w:tcPr>
          <w:p w14:paraId="7E29D6F9" w14:textId="0DE7FD33" w:rsidR="00CD0D53" w:rsidRDefault="00CD0D53" w:rsidP="000A17CB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  <w:t xml:space="preserve">   </w:t>
            </w:r>
            <w:r w:rsidR="00866F15"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  <w:t>0331</w:t>
            </w:r>
          </w:p>
        </w:tc>
        <w:tc>
          <w:tcPr>
            <w:tcW w:w="1579" w:type="dxa"/>
          </w:tcPr>
          <w:p w14:paraId="26290FC9" w14:textId="5ABFB726" w:rsidR="00CD0D53" w:rsidRDefault="00866F15" w:rsidP="000A17CB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  <w:t>1.1</w:t>
            </w:r>
            <w:r w:rsidR="00CD0D53"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  <w:t xml:space="preserve"> M</w:t>
            </w:r>
          </w:p>
        </w:tc>
        <w:tc>
          <w:tcPr>
            <w:tcW w:w="1578" w:type="dxa"/>
          </w:tcPr>
          <w:p w14:paraId="1F7E8F45" w14:textId="77777777" w:rsidR="00CD0D53" w:rsidRDefault="00CD0D53" w:rsidP="000A17CB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579" w:type="dxa"/>
          </w:tcPr>
          <w:p w14:paraId="104F5948" w14:textId="1C36DD2D" w:rsidR="00CD0D53" w:rsidRDefault="00866F15" w:rsidP="000A17CB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  <w:t>1609</w:t>
            </w:r>
          </w:p>
        </w:tc>
        <w:tc>
          <w:tcPr>
            <w:tcW w:w="1506" w:type="dxa"/>
          </w:tcPr>
          <w:p w14:paraId="4F20C8AA" w14:textId="7C9A41DA" w:rsidR="00CD0D53" w:rsidRDefault="00866F15" w:rsidP="000A17CB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  <w:t>1.4</w:t>
            </w:r>
            <w:r w:rsidR="00CD0D53"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  <w:t xml:space="preserve"> M</w:t>
            </w:r>
          </w:p>
        </w:tc>
        <w:tc>
          <w:tcPr>
            <w:tcW w:w="2945" w:type="dxa"/>
            <w:gridSpan w:val="2"/>
          </w:tcPr>
          <w:p w14:paraId="37BF13B9" w14:textId="77777777" w:rsidR="00CD0D53" w:rsidRDefault="00CD0D53" w:rsidP="000A17CB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CD0D53" w14:paraId="39FE50CC" w14:textId="77777777" w:rsidTr="00DB329C">
        <w:trPr>
          <w:trHeight w:val="63"/>
        </w:trPr>
        <w:tc>
          <w:tcPr>
            <w:tcW w:w="1777" w:type="dxa"/>
          </w:tcPr>
          <w:p w14:paraId="03403DCD" w14:textId="59C8176E" w:rsidR="00CD0D53" w:rsidRDefault="00CD0D53" w:rsidP="000A17CB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FF"/>
                <w:sz w:val="24"/>
                <w:szCs w:val="24"/>
              </w:rPr>
              <w:t xml:space="preserve">           </w:t>
            </w:r>
            <w:r w:rsidRPr="009327E3"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3B333A"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  <w:t>H</w:t>
            </w:r>
            <w:r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  <w:t>.</w:t>
            </w:r>
            <w:r w:rsidRPr="00DE1A33"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  <w:t>W</w:t>
            </w:r>
            <w:r>
              <w:rPr>
                <w:rFonts w:ascii="Maiandra GD" w:eastAsia="Times New Roman" w:hAnsi="Maiandra GD" w:cs="Arial"/>
                <w:b/>
                <w:bCs/>
                <w:color w:val="0000FF"/>
                <w:sz w:val="24"/>
                <w:szCs w:val="24"/>
              </w:rPr>
              <w:t xml:space="preserve"> </w:t>
            </w:r>
          </w:p>
        </w:tc>
        <w:tc>
          <w:tcPr>
            <w:tcW w:w="1551" w:type="dxa"/>
          </w:tcPr>
          <w:p w14:paraId="528F8EE1" w14:textId="0D21BC3C" w:rsidR="00CD0D53" w:rsidRDefault="00CD0D53" w:rsidP="000A17CB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  <w:t xml:space="preserve">   </w:t>
            </w:r>
            <w:r w:rsidR="00866F15"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  <w:t>1003</w:t>
            </w:r>
          </w:p>
        </w:tc>
        <w:tc>
          <w:tcPr>
            <w:tcW w:w="1579" w:type="dxa"/>
          </w:tcPr>
          <w:p w14:paraId="68692A6D" w14:textId="1501AFF2" w:rsidR="00CD0D53" w:rsidRDefault="00866F15" w:rsidP="000A17CB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  <w:t>2.6</w:t>
            </w:r>
            <w:r w:rsidR="00CD0D53"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  <w:t xml:space="preserve"> M</w:t>
            </w:r>
          </w:p>
        </w:tc>
        <w:tc>
          <w:tcPr>
            <w:tcW w:w="1578" w:type="dxa"/>
          </w:tcPr>
          <w:p w14:paraId="3B54B37E" w14:textId="77777777" w:rsidR="00CD0D53" w:rsidRDefault="00CD0D53" w:rsidP="000A17CB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579" w:type="dxa"/>
          </w:tcPr>
          <w:p w14:paraId="258D7C87" w14:textId="7B4FC998" w:rsidR="00CD0D53" w:rsidRDefault="00866F15" w:rsidP="000A17CB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  <w:t>2213</w:t>
            </w:r>
          </w:p>
        </w:tc>
        <w:tc>
          <w:tcPr>
            <w:tcW w:w="1506" w:type="dxa"/>
          </w:tcPr>
          <w:p w14:paraId="3FEF1438" w14:textId="379ED9FE" w:rsidR="00CD0D53" w:rsidRDefault="00866F15" w:rsidP="000A17CB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  <w:t>2.6</w:t>
            </w:r>
            <w:r w:rsidR="00CD0D53"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  <w:t xml:space="preserve"> M</w:t>
            </w:r>
          </w:p>
        </w:tc>
        <w:tc>
          <w:tcPr>
            <w:tcW w:w="2945" w:type="dxa"/>
            <w:gridSpan w:val="2"/>
          </w:tcPr>
          <w:p w14:paraId="51E785A1" w14:textId="77777777" w:rsidR="00CD0D53" w:rsidRDefault="00CD0D53" w:rsidP="000A17CB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7B5B84" w14:paraId="545BF377" w14:textId="77777777" w:rsidTr="00CF4E70">
        <w:trPr>
          <w:gridAfter w:val="1"/>
          <w:wAfter w:w="1578" w:type="dxa"/>
          <w:trHeight w:val="337"/>
        </w:trPr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14:paraId="1E2F9C65" w14:textId="731D1474" w:rsidR="007B5B84" w:rsidRDefault="00547DE1" w:rsidP="002B1757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Maiandra GD" w:eastAsia="Times New Roman" w:hAnsi="Maiandra GD" w:cs="Arial"/>
                <w:bCs/>
                <w:sz w:val="24"/>
                <w:szCs w:val="24"/>
              </w:rPr>
            </w:pPr>
            <w:bookmarkStart w:id="4" w:name="_Hlk149899045"/>
            <w:bookmarkStart w:id="5" w:name="_Hlk190952561"/>
            <w:r>
              <w:rPr>
                <w:rFonts w:ascii="Maiandra GD" w:eastAsia="Times New Roman" w:hAnsi="Maiandra GD" w:cs="Arial"/>
                <w:bCs/>
                <w:sz w:val="24"/>
                <w:szCs w:val="24"/>
              </w:rPr>
              <w:t>0330</w:t>
            </w:r>
          </w:p>
        </w:tc>
        <w:tc>
          <w:tcPr>
            <w:tcW w:w="91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38F87DD" w14:textId="65C64507" w:rsidR="007B5B84" w:rsidRDefault="00547DE1" w:rsidP="00A66038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  <w:t>Lucky Blessing to W/O</w:t>
            </w:r>
          </w:p>
        </w:tc>
      </w:tr>
      <w:tr w:rsidR="00B0579A" w14:paraId="2DA3295C" w14:textId="77777777" w:rsidTr="00CF4E70">
        <w:trPr>
          <w:gridAfter w:val="1"/>
          <w:wAfter w:w="1578" w:type="dxa"/>
          <w:trHeight w:val="337"/>
        </w:trPr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14:paraId="0374776A" w14:textId="162E69C9" w:rsidR="00B0579A" w:rsidRDefault="00B23618" w:rsidP="002B1757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Maiandra GD" w:eastAsia="Times New Roman" w:hAnsi="Maiandra GD" w:cs="Arial"/>
                <w:bCs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Cs/>
                <w:sz w:val="24"/>
                <w:szCs w:val="24"/>
              </w:rPr>
              <w:t>0800</w:t>
            </w:r>
          </w:p>
        </w:tc>
        <w:tc>
          <w:tcPr>
            <w:tcW w:w="91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615CE96" w14:textId="095C8EF3" w:rsidR="00B0579A" w:rsidRDefault="00B23618" w:rsidP="00F30871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  <w:t>Haj Mohamad to W/O</w:t>
            </w:r>
          </w:p>
        </w:tc>
      </w:tr>
      <w:tr w:rsidR="00244C1F" w14:paraId="4FBA40AE" w14:textId="77777777" w:rsidTr="00CF4E70">
        <w:trPr>
          <w:gridAfter w:val="1"/>
          <w:wAfter w:w="1578" w:type="dxa"/>
          <w:trHeight w:val="337"/>
        </w:trPr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14:paraId="7886F049" w14:textId="7F83B03D" w:rsidR="00244C1F" w:rsidRDefault="00244C1F" w:rsidP="002B1757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Maiandra GD" w:eastAsia="Times New Roman" w:hAnsi="Maiandra GD" w:cs="Arial"/>
                <w:bCs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Cs/>
                <w:sz w:val="24"/>
                <w:szCs w:val="24"/>
              </w:rPr>
              <w:t>0</w:t>
            </w:r>
            <w:r w:rsidR="007E4098">
              <w:rPr>
                <w:rFonts w:ascii="Maiandra GD" w:eastAsia="Times New Roman" w:hAnsi="Maiandra GD" w:cs="Arial"/>
                <w:bCs/>
                <w:sz w:val="24"/>
                <w:szCs w:val="24"/>
              </w:rPr>
              <w:t>8</w:t>
            </w:r>
            <w:r>
              <w:rPr>
                <w:rFonts w:ascii="Maiandra GD" w:eastAsia="Times New Roman" w:hAnsi="Maiandra GD" w:cs="Arial"/>
                <w:bCs/>
                <w:sz w:val="24"/>
                <w:szCs w:val="24"/>
              </w:rPr>
              <w:t>00</w:t>
            </w:r>
          </w:p>
        </w:tc>
        <w:tc>
          <w:tcPr>
            <w:tcW w:w="91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BBD1422" w14:textId="4A780892" w:rsidR="00244C1F" w:rsidRDefault="00244C1F" w:rsidP="00F30871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  <w:t>Alpha Falcao + Tow Alpha 5K from Sea to MTG</w:t>
            </w:r>
          </w:p>
        </w:tc>
      </w:tr>
      <w:tr w:rsidR="007E4098" w14:paraId="009C519B" w14:textId="77777777" w:rsidTr="00CF4E70">
        <w:trPr>
          <w:gridAfter w:val="1"/>
          <w:wAfter w:w="1578" w:type="dxa"/>
          <w:trHeight w:val="337"/>
        </w:trPr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14:paraId="40E4B8CC" w14:textId="38E29C4B" w:rsidR="007E4098" w:rsidRDefault="007E4098" w:rsidP="002B1757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Maiandra GD" w:eastAsia="Times New Roman" w:hAnsi="Maiandra GD" w:cs="Arial"/>
                <w:bCs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Cs/>
                <w:sz w:val="24"/>
                <w:szCs w:val="24"/>
              </w:rPr>
              <w:t>0930</w:t>
            </w:r>
          </w:p>
        </w:tc>
        <w:tc>
          <w:tcPr>
            <w:tcW w:w="91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1923231" w14:textId="35C47C1B" w:rsidR="007E4098" w:rsidRDefault="007E4098" w:rsidP="00F30871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  <w:t>Alpha Falcao + Tow Alpha 5K from MTG</w:t>
            </w:r>
            <w:r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  <w:t xml:space="preserve"> to </w:t>
            </w:r>
            <w:proofErr w:type="spellStart"/>
            <w:r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  <w:t>Seco</w:t>
            </w:r>
            <w:proofErr w:type="spellEnd"/>
            <w:r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  <w:t>.</w:t>
            </w:r>
          </w:p>
        </w:tc>
      </w:tr>
      <w:tr w:rsidR="000A5C45" w14:paraId="1DA4BF8F" w14:textId="77777777" w:rsidTr="00CF4E70">
        <w:trPr>
          <w:gridAfter w:val="1"/>
          <w:wAfter w:w="1578" w:type="dxa"/>
          <w:trHeight w:val="337"/>
        </w:trPr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14:paraId="27A00B93" w14:textId="626AD6A9" w:rsidR="000A5C45" w:rsidRDefault="00291B25" w:rsidP="002B1757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Maiandra GD" w:eastAsia="Times New Roman" w:hAnsi="Maiandra GD" w:cs="Arial"/>
                <w:bCs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Cs/>
                <w:sz w:val="24"/>
                <w:szCs w:val="24"/>
              </w:rPr>
              <w:t>1130</w:t>
            </w:r>
          </w:p>
        </w:tc>
        <w:tc>
          <w:tcPr>
            <w:tcW w:w="91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1E8DE4B" w14:textId="4BCB1E9D" w:rsidR="000A5C45" w:rsidRDefault="00291B25" w:rsidP="00F30871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  <w:t xml:space="preserve">Seriana </w:t>
            </w:r>
            <w:r w:rsidR="00EB7058"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  <w:t>From Sea to KOT 2 (1)</w:t>
            </w:r>
          </w:p>
        </w:tc>
      </w:tr>
      <w:tr w:rsidR="002B1757" w14:paraId="0D538E85" w14:textId="77777777" w:rsidTr="00CF4E70">
        <w:trPr>
          <w:gridAfter w:val="1"/>
          <w:wAfter w:w="1578" w:type="dxa"/>
          <w:trHeight w:val="337"/>
        </w:trPr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14:paraId="6F960E53" w14:textId="21E9AC3F" w:rsidR="002B1757" w:rsidRDefault="002B1757" w:rsidP="002B1757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Maiandra GD" w:eastAsia="Times New Roman" w:hAnsi="Maiandra GD" w:cs="Arial"/>
                <w:bCs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Cs/>
                <w:sz w:val="24"/>
                <w:szCs w:val="24"/>
              </w:rPr>
              <w:t>1500</w:t>
            </w:r>
          </w:p>
        </w:tc>
        <w:tc>
          <w:tcPr>
            <w:tcW w:w="91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AB06D07" w14:textId="4090E1C2" w:rsidR="002B1757" w:rsidRDefault="002B1757" w:rsidP="00F30871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  <w:t>Rein Jian 8 from No.21 to Sea</w:t>
            </w:r>
          </w:p>
        </w:tc>
      </w:tr>
      <w:tr w:rsidR="002B1757" w14:paraId="742015D5" w14:textId="77777777" w:rsidTr="00CF4E70">
        <w:trPr>
          <w:gridAfter w:val="1"/>
          <w:wAfter w:w="1578" w:type="dxa"/>
          <w:trHeight w:val="337"/>
        </w:trPr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14:paraId="5F1D8C76" w14:textId="4DF4B408" w:rsidR="002B1757" w:rsidRDefault="002B1757" w:rsidP="002B1757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Maiandra GD" w:eastAsia="Times New Roman" w:hAnsi="Maiandra GD" w:cs="Arial"/>
                <w:bCs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Cs/>
                <w:sz w:val="24"/>
                <w:szCs w:val="24"/>
              </w:rPr>
              <w:t>1500</w:t>
            </w:r>
          </w:p>
        </w:tc>
        <w:tc>
          <w:tcPr>
            <w:tcW w:w="91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BA28049" w14:textId="268E19B6" w:rsidR="002B1757" w:rsidRDefault="002B1757" w:rsidP="00F30871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  <w:t>Debussy from Sea to No.21</w:t>
            </w:r>
          </w:p>
        </w:tc>
      </w:tr>
      <w:tr w:rsidR="00D92D9C" w14:paraId="3401AE2F" w14:textId="77777777" w:rsidTr="00CF4E70">
        <w:trPr>
          <w:gridAfter w:val="1"/>
          <w:wAfter w:w="1578" w:type="dxa"/>
          <w:trHeight w:val="337"/>
        </w:trPr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14:paraId="5CC87E42" w14:textId="35B8B4FE" w:rsidR="00D92D9C" w:rsidRDefault="00E47F54" w:rsidP="002B1757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Maiandra GD" w:eastAsia="Times New Roman" w:hAnsi="Maiandra GD" w:cs="Arial"/>
                <w:bCs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Cs/>
                <w:sz w:val="24"/>
                <w:szCs w:val="24"/>
              </w:rPr>
              <w:t>1500</w:t>
            </w:r>
          </w:p>
        </w:tc>
        <w:tc>
          <w:tcPr>
            <w:tcW w:w="91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2A08B03" w14:textId="17B68FAF" w:rsidR="00D92D9C" w:rsidRDefault="00E47F54" w:rsidP="00F30871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  <w:t>Fortune Tiger from Sea to No.1</w:t>
            </w:r>
          </w:p>
        </w:tc>
      </w:tr>
      <w:tr w:rsidR="000A5C45" w14:paraId="77EB0CBA" w14:textId="77777777" w:rsidTr="00CF4E70">
        <w:trPr>
          <w:gridAfter w:val="1"/>
          <w:wAfter w:w="1578" w:type="dxa"/>
          <w:trHeight w:val="337"/>
        </w:trPr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14:paraId="25E90896" w14:textId="4E969AB3" w:rsidR="000A5C45" w:rsidRDefault="00291B25" w:rsidP="002B1757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Maiandra GD" w:eastAsia="Times New Roman" w:hAnsi="Maiandra GD" w:cs="Arial"/>
                <w:bCs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Cs/>
                <w:sz w:val="24"/>
                <w:szCs w:val="24"/>
              </w:rPr>
              <w:t>1500</w:t>
            </w:r>
          </w:p>
        </w:tc>
        <w:tc>
          <w:tcPr>
            <w:tcW w:w="91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7FB1F42" w14:textId="4E043D47" w:rsidR="000A5C45" w:rsidRDefault="00291B25" w:rsidP="00F30871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  <w:t>Tbc Kailash From No. 5 to Sea</w:t>
            </w:r>
          </w:p>
        </w:tc>
      </w:tr>
      <w:tr w:rsidR="000002D5" w14:paraId="087FE061" w14:textId="77777777" w:rsidTr="00CF4E70">
        <w:trPr>
          <w:gridAfter w:val="1"/>
          <w:wAfter w:w="1578" w:type="dxa"/>
          <w:trHeight w:val="337"/>
        </w:trPr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14:paraId="051E8956" w14:textId="45CE4CE8" w:rsidR="000002D5" w:rsidRDefault="000002D5" w:rsidP="002B1757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Maiandra GD" w:eastAsia="Times New Roman" w:hAnsi="Maiandra GD" w:cs="Arial"/>
                <w:bCs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Cs/>
                <w:sz w:val="24"/>
                <w:szCs w:val="24"/>
              </w:rPr>
              <w:t>1500</w:t>
            </w:r>
          </w:p>
        </w:tc>
        <w:tc>
          <w:tcPr>
            <w:tcW w:w="91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F8766CE" w14:textId="15389A81" w:rsidR="000002D5" w:rsidRDefault="000002D5" w:rsidP="00F30871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  <w:t xml:space="preserve">Petra II from </w:t>
            </w:r>
            <w:proofErr w:type="spellStart"/>
            <w:r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  <w:t>Seco</w:t>
            </w:r>
            <w:proofErr w:type="spellEnd"/>
            <w:r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  <w:t xml:space="preserve"> to No.5 (N)</w:t>
            </w:r>
          </w:p>
        </w:tc>
      </w:tr>
      <w:tr w:rsidR="000002D5" w14:paraId="0146736A" w14:textId="77777777" w:rsidTr="00CF4E70">
        <w:trPr>
          <w:gridAfter w:val="1"/>
          <w:wAfter w:w="1578" w:type="dxa"/>
          <w:trHeight w:val="337"/>
        </w:trPr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14:paraId="34E2DE5A" w14:textId="381DFE7F" w:rsidR="000002D5" w:rsidRDefault="000002D5" w:rsidP="002B1757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Maiandra GD" w:eastAsia="Times New Roman" w:hAnsi="Maiandra GD" w:cs="Arial"/>
                <w:bCs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Cs/>
                <w:sz w:val="24"/>
                <w:szCs w:val="24"/>
              </w:rPr>
              <w:t>1500</w:t>
            </w:r>
          </w:p>
        </w:tc>
        <w:tc>
          <w:tcPr>
            <w:tcW w:w="91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E78F470" w14:textId="690093CD" w:rsidR="000002D5" w:rsidRDefault="000002D5" w:rsidP="00F30871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  <w:t>Amu I from MTG to No.</w:t>
            </w:r>
            <w:r w:rsidR="006C63EE"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  <w:t xml:space="preserve"> (S).</w:t>
            </w:r>
          </w:p>
        </w:tc>
      </w:tr>
      <w:tr w:rsidR="000214ED" w14:paraId="38399F2D" w14:textId="77777777" w:rsidTr="00CF4E70">
        <w:trPr>
          <w:gridAfter w:val="1"/>
          <w:wAfter w:w="1578" w:type="dxa"/>
          <w:trHeight w:val="337"/>
        </w:trPr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14:paraId="2A3D1915" w14:textId="5944E461" w:rsidR="000214ED" w:rsidRDefault="00B23618" w:rsidP="002B1757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Maiandra GD" w:eastAsia="Times New Roman" w:hAnsi="Maiandra GD" w:cs="Arial"/>
                <w:bCs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Cs/>
                <w:sz w:val="24"/>
                <w:szCs w:val="24"/>
              </w:rPr>
              <w:t>1600</w:t>
            </w:r>
          </w:p>
        </w:tc>
        <w:tc>
          <w:tcPr>
            <w:tcW w:w="91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4F7F9DF" w14:textId="09F604E7" w:rsidR="000214ED" w:rsidRDefault="00B23618" w:rsidP="00F30871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  <w:t>Nord Aquarius to W/O</w:t>
            </w:r>
          </w:p>
        </w:tc>
      </w:tr>
      <w:tr w:rsidR="00451D4A" w14:paraId="72BD06CA" w14:textId="77777777" w:rsidTr="00CF4E70">
        <w:trPr>
          <w:gridAfter w:val="1"/>
          <w:wAfter w:w="1578" w:type="dxa"/>
          <w:trHeight w:val="337"/>
        </w:trPr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14:paraId="33DD224F" w14:textId="23E7FCF3" w:rsidR="00451D4A" w:rsidRDefault="007E4098" w:rsidP="002B1757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Maiandra GD" w:eastAsia="Times New Roman" w:hAnsi="Maiandra GD" w:cs="Arial"/>
                <w:bCs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Cs/>
                <w:sz w:val="24"/>
                <w:szCs w:val="24"/>
              </w:rPr>
              <w:t>1800</w:t>
            </w:r>
          </w:p>
        </w:tc>
        <w:tc>
          <w:tcPr>
            <w:tcW w:w="91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579F51C" w14:textId="79BA2797" w:rsidR="00451D4A" w:rsidRDefault="007E4098" w:rsidP="00F30871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  <w:t>Kota Zanzibar 1 to W/O</w:t>
            </w:r>
          </w:p>
        </w:tc>
      </w:tr>
      <w:tr w:rsidR="007E4098" w14:paraId="12B71C34" w14:textId="77777777" w:rsidTr="00CF4E70">
        <w:trPr>
          <w:gridAfter w:val="1"/>
          <w:wAfter w:w="1578" w:type="dxa"/>
          <w:trHeight w:val="337"/>
        </w:trPr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14:paraId="12F940E3" w14:textId="5F9C7753" w:rsidR="007E4098" w:rsidRDefault="007E4098" w:rsidP="002B1757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Maiandra GD" w:eastAsia="Times New Roman" w:hAnsi="Maiandra GD" w:cs="Arial"/>
                <w:bCs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Cs/>
                <w:sz w:val="24"/>
                <w:szCs w:val="24"/>
              </w:rPr>
              <w:t>1800</w:t>
            </w:r>
          </w:p>
        </w:tc>
        <w:tc>
          <w:tcPr>
            <w:tcW w:w="91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F3AED86" w14:textId="20545CDA" w:rsidR="007E4098" w:rsidRDefault="007E4098" w:rsidP="00F30871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  <w:t>Zuhra</w:t>
            </w:r>
            <w:proofErr w:type="spellEnd"/>
            <w:r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  <w:t xml:space="preserve"> II to W/O</w:t>
            </w:r>
          </w:p>
        </w:tc>
      </w:tr>
      <w:tr w:rsidR="000214ED" w14:paraId="365C7FAE" w14:textId="77777777" w:rsidTr="00CF4E70">
        <w:trPr>
          <w:gridAfter w:val="1"/>
          <w:wAfter w:w="1578" w:type="dxa"/>
          <w:trHeight w:val="337"/>
        </w:trPr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14:paraId="5F9F509B" w14:textId="3ABC4A55" w:rsidR="000214ED" w:rsidRDefault="00291B25" w:rsidP="002B1757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Maiandra GD" w:eastAsia="Times New Roman" w:hAnsi="Maiandra GD" w:cs="Arial"/>
                <w:bCs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Cs/>
                <w:sz w:val="24"/>
                <w:szCs w:val="24"/>
              </w:rPr>
              <w:t>2300</w:t>
            </w:r>
          </w:p>
        </w:tc>
        <w:tc>
          <w:tcPr>
            <w:tcW w:w="91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DE431EE" w14:textId="0358E742" w:rsidR="000214ED" w:rsidRDefault="00291B25" w:rsidP="00F30871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  <w:t>Jorita From No. 3 to Sea</w:t>
            </w:r>
          </w:p>
        </w:tc>
      </w:tr>
      <w:tr w:rsidR="00804249" w14:paraId="45B3DDBB" w14:textId="77777777" w:rsidTr="00CF4E70">
        <w:trPr>
          <w:gridAfter w:val="1"/>
          <w:wAfter w:w="1578" w:type="dxa"/>
          <w:trHeight w:val="337"/>
        </w:trPr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14:paraId="1BC633BE" w14:textId="32ECFA44" w:rsidR="00804249" w:rsidRDefault="0082584E" w:rsidP="002B1757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Maiandra GD" w:eastAsia="Times New Roman" w:hAnsi="Maiandra GD" w:cs="Arial"/>
                <w:bCs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Cs/>
                <w:sz w:val="24"/>
                <w:szCs w:val="24"/>
              </w:rPr>
              <w:t>2300</w:t>
            </w:r>
          </w:p>
        </w:tc>
        <w:tc>
          <w:tcPr>
            <w:tcW w:w="91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DBBB8F9" w14:textId="3054DB5E" w:rsidR="00804249" w:rsidRDefault="0082584E" w:rsidP="00F30871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  <w:t>MSC Jeanne IV From No.18 to Sea</w:t>
            </w:r>
          </w:p>
        </w:tc>
      </w:tr>
      <w:tr w:rsidR="002B1757" w14:paraId="70CE28D7" w14:textId="77777777" w:rsidTr="00CF4E70">
        <w:trPr>
          <w:gridAfter w:val="1"/>
          <w:wAfter w:w="1578" w:type="dxa"/>
          <w:trHeight w:val="337"/>
        </w:trPr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14:paraId="1E49242C" w14:textId="496E002D" w:rsidR="002B1757" w:rsidRDefault="002B1757" w:rsidP="002B1757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Maiandra GD" w:eastAsia="Times New Roman" w:hAnsi="Maiandra GD" w:cs="Arial"/>
                <w:bCs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Cs/>
                <w:sz w:val="24"/>
                <w:szCs w:val="24"/>
              </w:rPr>
              <w:t>2300</w:t>
            </w:r>
          </w:p>
        </w:tc>
        <w:tc>
          <w:tcPr>
            <w:tcW w:w="91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6FD5C63" w14:textId="0B6302C8" w:rsidR="002B1757" w:rsidRDefault="002B1757" w:rsidP="00F30871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  <w:t>MSC Prelude V from Sea to No.18</w:t>
            </w:r>
          </w:p>
        </w:tc>
      </w:tr>
    </w:tbl>
    <w:p w14:paraId="16746162" w14:textId="6CC9A105" w:rsidR="00AA029B" w:rsidRDefault="009723BF" w:rsidP="00AA029B">
      <w:pPr>
        <w:suppressAutoHyphens/>
        <w:autoSpaceDN w:val="0"/>
        <w:spacing w:after="0" w:line="240" w:lineRule="auto"/>
        <w:textAlignment w:val="baseline"/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</w:rPr>
      </w:pPr>
      <w:bookmarkStart w:id="6" w:name="_Hlk149294018"/>
      <w:bookmarkStart w:id="7" w:name="_Hlk171063828"/>
      <w:bookmarkEnd w:id="3"/>
      <w:bookmarkEnd w:id="4"/>
      <w:bookmarkEnd w:id="5"/>
      <w:r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</w:rPr>
        <w:t>WEDNES</w:t>
      </w:r>
      <w:r w:rsidR="0083412E"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</w:rPr>
        <w:t xml:space="preserve">DAY </w:t>
      </w:r>
      <w:r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</w:rPr>
        <w:t>04</w:t>
      </w:r>
      <w:r w:rsidR="007828C3"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</w:rPr>
        <w:t>.</w:t>
      </w:r>
      <w:r w:rsidR="00016D39"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</w:rPr>
        <w:t>0</w:t>
      </w:r>
      <w:r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</w:rPr>
        <w:t>6</w:t>
      </w:r>
      <w:r w:rsidR="00AA029B"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</w:rPr>
        <w:t>.202</w:t>
      </w:r>
      <w:r w:rsidR="00E300F4"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</w:rPr>
        <w:t>5</w:t>
      </w:r>
    </w:p>
    <w:p w14:paraId="09C8BB21" w14:textId="6DC43465" w:rsidR="003706DE" w:rsidRPr="002008A8" w:rsidRDefault="00AA029B" w:rsidP="00AA029B">
      <w:pPr>
        <w:suppressAutoHyphens/>
        <w:autoSpaceDN w:val="0"/>
        <w:spacing w:after="0" w:line="240" w:lineRule="auto"/>
        <w:jc w:val="both"/>
        <w:textAlignment w:val="baseline"/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</w:rPr>
      </w:pPr>
      <w:r w:rsidRPr="002008A8"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</w:rPr>
        <w:t>DUTY</w:t>
      </w:r>
      <w:r w:rsidR="0040148E" w:rsidRPr="002008A8"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</w:rPr>
        <w:t xml:space="preserve"> </w:t>
      </w:r>
      <w:r w:rsidRPr="002008A8"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</w:rPr>
        <w:t>PILOTS:</w:t>
      </w:r>
      <w:r w:rsidR="002F18EE" w:rsidRPr="002008A8"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</w:rPr>
        <w:t xml:space="preserve"> </w:t>
      </w:r>
      <w:r w:rsidRPr="002008A8"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</w:rPr>
        <w:t>MORNING:</w:t>
      </w:r>
      <w:r w:rsidR="00777ACB" w:rsidRPr="002008A8"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</w:rPr>
        <w:t xml:space="preserve"> </w:t>
      </w:r>
      <w:r w:rsidR="00777ACB" w:rsidRPr="002008A8">
        <w:rPr>
          <w:rFonts w:ascii="Maiandra GD" w:eastAsia="Times New Roman" w:hAnsi="Maiandra GD" w:cs="Arial"/>
          <w:b/>
          <w:bCs/>
          <w:iCs/>
          <w:color w:val="00B050"/>
          <w:sz w:val="24"/>
          <w:szCs w:val="24"/>
        </w:rPr>
        <w:t>HASSAN</w:t>
      </w:r>
      <w:r w:rsidR="00D6131B" w:rsidRPr="002008A8">
        <w:rPr>
          <w:rFonts w:ascii="Maiandra GD" w:eastAsia="Times New Roman" w:hAnsi="Maiandra GD" w:cs="Arial"/>
          <w:b/>
          <w:bCs/>
          <w:iCs/>
          <w:color w:val="00B050"/>
          <w:sz w:val="24"/>
          <w:szCs w:val="24"/>
        </w:rPr>
        <w:t>:</w:t>
      </w:r>
      <w:r w:rsidR="001B508E" w:rsidRPr="002008A8">
        <w:rPr>
          <w:rFonts w:ascii="Maiandra GD" w:eastAsia="Times New Roman" w:hAnsi="Maiandra GD" w:cs="Arial"/>
          <w:b/>
          <w:bCs/>
          <w:iCs/>
          <w:color w:val="00B050"/>
          <w:sz w:val="24"/>
          <w:szCs w:val="24"/>
        </w:rPr>
        <w:t xml:space="preserve"> </w:t>
      </w:r>
      <w:r w:rsidRPr="002008A8"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</w:rPr>
        <w:t>NO</w:t>
      </w:r>
      <w:r w:rsidR="002F18EE" w:rsidRPr="002008A8"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</w:rPr>
        <w:t>ON</w:t>
      </w:r>
      <w:r w:rsidR="005A0B8B" w:rsidRPr="002008A8"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</w:rPr>
        <w:t>:</w:t>
      </w:r>
      <w:r w:rsidR="00244139" w:rsidRPr="002008A8"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</w:rPr>
        <w:t xml:space="preserve"> </w:t>
      </w:r>
      <w:r w:rsidR="00777ACB" w:rsidRPr="002008A8">
        <w:rPr>
          <w:rFonts w:ascii="Maiandra GD" w:eastAsia="Times New Roman" w:hAnsi="Maiandra GD" w:cs="Arial"/>
          <w:b/>
          <w:bCs/>
          <w:iCs/>
          <w:color w:val="00B050"/>
          <w:sz w:val="24"/>
          <w:szCs w:val="24"/>
        </w:rPr>
        <w:t>KAMAU</w:t>
      </w:r>
      <w:r w:rsidR="00810AE9" w:rsidRPr="002008A8">
        <w:rPr>
          <w:rFonts w:ascii="Maiandra GD" w:eastAsia="Times New Roman" w:hAnsi="Maiandra GD" w:cs="Arial"/>
          <w:b/>
          <w:bCs/>
          <w:iCs/>
          <w:color w:val="00B050"/>
          <w:sz w:val="24"/>
          <w:szCs w:val="24"/>
        </w:rPr>
        <w:t>:</w:t>
      </w:r>
      <w:r w:rsidR="00255747" w:rsidRPr="002008A8">
        <w:rPr>
          <w:rFonts w:ascii="Maiandra GD" w:eastAsia="Times New Roman" w:hAnsi="Maiandra GD" w:cs="Arial"/>
          <w:b/>
          <w:bCs/>
          <w:iCs/>
          <w:color w:val="00B050"/>
          <w:sz w:val="24"/>
          <w:szCs w:val="24"/>
        </w:rPr>
        <w:t xml:space="preserve"> </w:t>
      </w:r>
      <w:r w:rsidRPr="002008A8"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</w:rPr>
        <w:t>NIGHT</w:t>
      </w:r>
      <w:r w:rsidR="0004708F" w:rsidRPr="002008A8"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</w:rPr>
        <w:t>:</w:t>
      </w:r>
      <w:r w:rsidR="0040148E" w:rsidRPr="002008A8"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</w:rPr>
        <w:t xml:space="preserve"> </w:t>
      </w:r>
      <w:r w:rsidR="00777ACB" w:rsidRPr="002008A8">
        <w:rPr>
          <w:rFonts w:ascii="Maiandra GD" w:eastAsia="Times New Roman" w:hAnsi="Maiandra GD" w:cs="Arial"/>
          <w:b/>
          <w:bCs/>
          <w:iCs/>
          <w:color w:val="00B050"/>
          <w:sz w:val="24"/>
          <w:szCs w:val="24"/>
        </w:rPr>
        <w:t>JEREMIAH</w:t>
      </w:r>
    </w:p>
    <w:tbl>
      <w:tblPr>
        <w:tblStyle w:val="TableGrid"/>
        <w:tblpPr w:leftFromText="180" w:rightFromText="180" w:bottomFromText="160" w:vertAnchor="text" w:horzAnchor="margin" w:tblpX="-90" w:tblpY="34"/>
        <w:tblW w:w="6233" w:type="pct"/>
        <w:tblLook w:val="04A0" w:firstRow="1" w:lastRow="0" w:firstColumn="1" w:lastColumn="0" w:noHBand="0" w:noVBand="1"/>
      </w:tblPr>
      <w:tblGrid>
        <w:gridCol w:w="1708"/>
        <w:gridCol w:w="2044"/>
        <w:gridCol w:w="1463"/>
        <w:gridCol w:w="1661"/>
        <w:gridCol w:w="1581"/>
        <w:gridCol w:w="1032"/>
        <w:gridCol w:w="1259"/>
        <w:gridCol w:w="1581"/>
      </w:tblGrid>
      <w:tr w:rsidR="003C6C1E" w14:paraId="3874533A" w14:textId="77777777" w:rsidTr="009946A0">
        <w:trPr>
          <w:trHeight w:val="177"/>
        </w:trPr>
        <w:tc>
          <w:tcPr>
            <w:tcW w:w="1708" w:type="dxa"/>
          </w:tcPr>
          <w:bookmarkEnd w:id="6"/>
          <w:p w14:paraId="74BFA23F" w14:textId="77777777" w:rsidR="00CD0D53" w:rsidRDefault="00CD0D53" w:rsidP="001B6D8A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FF"/>
                <w:sz w:val="24"/>
                <w:szCs w:val="24"/>
              </w:rPr>
              <w:t>TIDES</w:t>
            </w:r>
          </w:p>
        </w:tc>
        <w:tc>
          <w:tcPr>
            <w:tcW w:w="2044" w:type="dxa"/>
          </w:tcPr>
          <w:p w14:paraId="76C0531A" w14:textId="32C814A4" w:rsidR="00CD0D53" w:rsidRDefault="003B333A" w:rsidP="001B6D8A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  <w:t>L</w:t>
            </w:r>
            <w:r w:rsidR="00CD0D53"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  <w:t xml:space="preserve">.W        </w:t>
            </w:r>
          </w:p>
        </w:tc>
        <w:tc>
          <w:tcPr>
            <w:tcW w:w="1463" w:type="dxa"/>
          </w:tcPr>
          <w:p w14:paraId="4B411557" w14:textId="1915FD0C" w:rsidR="00CD0D53" w:rsidRDefault="00CD0D53" w:rsidP="001B6D8A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  <w:t>0</w:t>
            </w:r>
            <w:r w:rsidR="00777ACB"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  <w:t>435</w:t>
            </w:r>
          </w:p>
        </w:tc>
        <w:tc>
          <w:tcPr>
            <w:tcW w:w="1661" w:type="dxa"/>
          </w:tcPr>
          <w:p w14:paraId="6DDB5D60" w14:textId="77777777" w:rsidR="00CD0D53" w:rsidRDefault="00CD0D53" w:rsidP="001B6D8A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581" w:type="dxa"/>
          </w:tcPr>
          <w:p w14:paraId="1ADC7F0D" w14:textId="7C9B1CE8" w:rsidR="00CD0D53" w:rsidRDefault="00777ACB" w:rsidP="001B6D8A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  <w:t>1.2</w:t>
            </w:r>
            <w:r w:rsidR="00CD0D53"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  <w:t xml:space="preserve"> M</w:t>
            </w:r>
          </w:p>
        </w:tc>
        <w:tc>
          <w:tcPr>
            <w:tcW w:w="1032" w:type="dxa"/>
          </w:tcPr>
          <w:p w14:paraId="1802E466" w14:textId="4841D17C" w:rsidR="00CD0D53" w:rsidRDefault="008D4847" w:rsidP="001B6D8A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  <w:t>1</w:t>
            </w:r>
            <w:r w:rsidR="00777ACB"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  <w:t>732</w:t>
            </w:r>
          </w:p>
        </w:tc>
        <w:tc>
          <w:tcPr>
            <w:tcW w:w="2840" w:type="dxa"/>
            <w:gridSpan w:val="2"/>
          </w:tcPr>
          <w:p w14:paraId="4200EC41" w14:textId="01DE777D" w:rsidR="00CD0D53" w:rsidRDefault="00777ACB" w:rsidP="001B6D8A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  <w:t>1.4</w:t>
            </w:r>
            <w:r w:rsidR="00376909"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CD0D53"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  <w:t>M</w:t>
            </w:r>
          </w:p>
        </w:tc>
      </w:tr>
      <w:tr w:rsidR="003C6C1E" w14:paraId="50379231" w14:textId="77777777" w:rsidTr="009946A0">
        <w:trPr>
          <w:trHeight w:val="382"/>
        </w:trPr>
        <w:tc>
          <w:tcPr>
            <w:tcW w:w="1708" w:type="dxa"/>
          </w:tcPr>
          <w:p w14:paraId="61A9BB33" w14:textId="77777777" w:rsidR="00CD0D53" w:rsidRDefault="00CD0D53" w:rsidP="001B6D8A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044" w:type="dxa"/>
          </w:tcPr>
          <w:p w14:paraId="477F7948" w14:textId="06CDB269" w:rsidR="00CD0D53" w:rsidRDefault="003B333A" w:rsidP="001B6D8A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  <w:t>H</w:t>
            </w:r>
            <w:r w:rsidR="00CD0D53"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  <w:t xml:space="preserve">.W      </w:t>
            </w:r>
          </w:p>
        </w:tc>
        <w:tc>
          <w:tcPr>
            <w:tcW w:w="1463" w:type="dxa"/>
          </w:tcPr>
          <w:p w14:paraId="005C8C43" w14:textId="1B2A029D" w:rsidR="00CD0D53" w:rsidRDefault="00777ACB" w:rsidP="001B6D8A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  <w:t>1115</w:t>
            </w:r>
          </w:p>
        </w:tc>
        <w:tc>
          <w:tcPr>
            <w:tcW w:w="1661" w:type="dxa"/>
          </w:tcPr>
          <w:p w14:paraId="19D0ED16" w14:textId="77777777" w:rsidR="00CD0D53" w:rsidRDefault="00CD0D53" w:rsidP="001B6D8A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581" w:type="dxa"/>
          </w:tcPr>
          <w:p w14:paraId="797D964A" w14:textId="2DE7F0ED" w:rsidR="00CD0D53" w:rsidRDefault="00616202" w:rsidP="001B6D8A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  <w:t>2.</w:t>
            </w:r>
            <w:r w:rsidR="00777ACB"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  <w:t>7</w:t>
            </w:r>
            <w:r w:rsidR="00CD0D53"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  <w:t xml:space="preserve"> M</w:t>
            </w:r>
          </w:p>
        </w:tc>
        <w:tc>
          <w:tcPr>
            <w:tcW w:w="1032" w:type="dxa"/>
          </w:tcPr>
          <w:p w14:paraId="61FB9EAD" w14:textId="32AA1D4E" w:rsidR="00CD0D53" w:rsidRDefault="00777ACB" w:rsidP="001B6D8A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  <w:t>2326</w:t>
            </w:r>
          </w:p>
        </w:tc>
        <w:tc>
          <w:tcPr>
            <w:tcW w:w="2840" w:type="dxa"/>
            <w:gridSpan w:val="2"/>
          </w:tcPr>
          <w:p w14:paraId="0D033C93" w14:textId="7C9B7F39" w:rsidR="00CD0D53" w:rsidRDefault="00777ACB" w:rsidP="001B6D8A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  <w:t>2.5</w:t>
            </w:r>
            <w:r w:rsidR="00376909"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CD0D53"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  <w:t>M</w:t>
            </w:r>
          </w:p>
        </w:tc>
      </w:tr>
      <w:tr w:rsidR="003C6C1E" w14:paraId="31975E12" w14:textId="77777777" w:rsidTr="00CF4E70">
        <w:trPr>
          <w:gridAfter w:val="1"/>
          <w:wAfter w:w="1581" w:type="dxa"/>
          <w:trHeight w:val="63"/>
        </w:trPr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14:paraId="4090DC5C" w14:textId="7A8CBB9B" w:rsidR="007B5B84" w:rsidRDefault="007D78F5" w:rsidP="003C6C1E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Maiandra GD" w:eastAsia="Times New Roman" w:hAnsi="Maiandra GD" w:cs="Arial"/>
                <w:bCs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Cs/>
                <w:sz w:val="24"/>
                <w:szCs w:val="24"/>
              </w:rPr>
              <w:t>0600</w:t>
            </w:r>
          </w:p>
        </w:tc>
        <w:tc>
          <w:tcPr>
            <w:tcW w:w="90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0629914" w14:textId="1DC1ACF4" w:rsidR="007B5B84" w:rsidRDefault="007D732A" w:rsidP="004E2677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  <w:t>Alpha Granada + Tow Alpha 2500 from Sea to MTG</w:t>
            </w:r>
          </w:p>
        </w:tc>
      </w:tr>
      <w:tr w:rsidR="003C6C1E" w14:paraId="5E54B0D2" w14:textId="77777777" w:rsidTr="00CF4E70">
        <w:trPr>
          <w:gridAfter w:val="1"/>
          <w:wAfter w:w="1581" w:type="dxa"/>
          <w:trHeight w:val="63"/>
        </w:trPr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14:paraId="129C024F" w14:textId="6D761EDF" w:rsidR="007E4098" w:rsidRDefault="007E4098" w:rsidP="003C6C1E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Maiandra GD" w:eastAsia="Times New Roman" w:hAnsi="Maiandra GD" w:cs="Arial"/>
                <w:bCs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Cs/>
                <w:sz w:val="24"/>
                <w:szCs w:val="24"/>
              </w:rPr>
              <w:t>0600</w:t>
            </w:r>
          </w:p>
        </w:tc>
        <w:tc>
          <w:tcPr>
            <w:tcW w:w="90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6113CC3" w14:textId="1D46644C" w:rsidR="007E4098" w:rsidRDefault="007E4098" w:rsidP="004E2677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  <w:t>Kota Zanzibar II to W/O</w:t>
            </w:r>
          </w:p>
        </w:tc>
      </w:tr>
      <w:tr w:rsidR="003C6C1E" w14:paraId="09876C23" w14:textId="77777777" w:rsidTr="00CF4E70">
        <w:trPr>
          <w:gridAfter w:val="1"/>
          <w:wAfter w:w="1581" w:type="dxa"/>
          <w:trHeight w:val="63"/>
        </w:trPr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14:paraId="650F5A26" w14:textId="79E20079" w:rsidR="00244C1F" w:rsidRDefault="00244C1F" w:rsidP="003C6C1E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Maiandra GD" w:eastAsia="Times New Roman" w:hAnsi="Maiandra GD" w:cs="Arial"/>
                <w:bCs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Cs/>
                <w:sz w:val="24"/>
                <w:szCs w:val="24"/>
              </w:rPr>
              <w:t>0600</w:t>
            </w:r>
          </w:p>
        </w:tc>
        <w:tc>
          <w:tcPr>
            <w:tcW w:w="90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9025519" w14:textId="5BFE9B40" w:rsidR="00244C1F" w:rsidRDefault="00244C1F" w:rsidP="004E2677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  <w:t>The Strong to W/O</w:t>
            </w:r>
          </w:p>
        </w:tc>
      </w:tr>
      <w:tr w:rsidR="002B1757" w14:paraId="5F931291" w14:textId="77777777" w:rsidTr="00CF4E70">
        <w:trPr>
          <w:gridAfter w:val="1"/>
          <w:wAfter w:w="1581" w:type="dxa"/>
          <w:trHeight w:val="63"/>
        </w:trPr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14:paraId="1BB78294" w14:textId="29FACFBD" w:rsidR="002B1757" w:rsidRDefault="002B1757" w:rsidP="003C6C1E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Maiandra GD" w:eastAsia="Times New Roman" w:hAnsi="Maiandra GD" w:cs="Arial"/>
                <w:bCs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Cs/>
                <w:sz w:val="24"/>
                <w:szCs w:val="24"/>
              </w:rPr>
              <w:t>0600</w:t>
            </w:r>
          </w:p>
        </w:tc>
        <w:tc>
          <w:tcPr>
            <w:tcW w:w="90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A1916F8" w14:textId="370B6B39" w:rsidR="002B1757" w:rsidRDefault="002B1757" w:rsidP="004E2677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  <w:t xml:space="preserve">MSC </w:t>
            </w:r>
            <w:proofErr w:type="spellStart"/>
            <w:r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  <w:t>Lome</w:t>
            </w:r>
            <w:proofErr w:type="spellEnd"/>
            <w:r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  <w:t xml:space="preserve"> V from No.17 to Sea.</w:t>
            </w:r>
          </w:p>
        </w:tc>
      </w:tr>
      <w:tr w:rsidR="002B1757" w14:paraId="167BB78C" w14:textId="77777777" w:rsidTr="00CF4E70">
        <w:trPr>
          <w:gridAfter w:val="1"/>
          <w:wAfter w:w="1581" w:type="dxa"/>
          <w:trHeight w:val="63"/>
        </w:trPr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14:paraId="4B604343" w14:textId="2AF77DBB" w:rsidR="002B1757" w:rsidRDefault="002B1757" w:rsidP="003C6C1E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Maiandra GD" w:eastAsia="Times New Roman" w:hAnsi="Maiandra GD" w:cs="Arial"/>
                <w:bCs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Cs/>
                <w:sz w:val="24"/>
                <w:szCs w:val="24"/>
              </w:rPr>
              <w:t>0600</w:t>
            </w:r>
          </w:p>
        </w:tc>
        <w:tc>
          <w:tcPr>
            <w:tcW w:w="90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7014332" w14:textId="642F0731" w:rsidR="002B1757" w:rsidRDefault="002B1757" w:rsidP="004E2677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  <w:t>KMTC Qingdao from Sea to No.17</w:t>
            </w:r>
          </w:p>
        </w:tc>
      </w:tr>
      <w:tr w:rsidR="003C6C1E" w14:paraId="548AF81C" w14:textId="77777777" w:rsidTr="00CF4E70">
        <w:trPr>
          <w:gridAfter w:val="1"/>
          <w:wAfter w:w="1581" w:type="dxa"/>
          <w:trHeight w:val="63"/>
        </w:trPr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14:paraId="1FE3E73D" w14:textId="67A6BC0F" w:rsidR="007E4098" w:rsidRDefault="003C6C1E" w:rsidP="003C6C1E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Maiandra GD" w:eastAsia="Times New Roman" w:hAnsi="Maiandra GD" w:cs="Arial"/>
                <w:bCs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Cs/>
                <w:sz w:val="24"/>
                <w:szCs w:val="24"/>
              </w:rPr>
              <w:t>0800</w:t>
            </w:r>
          </w:p>
        </w:tc>
        <w:tc>
          <w:tcPr>
            <w:tcW w:w="90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52AC317" w14:textId="63C98303" w:rsidR="007E4098" w:rsidRDefault="003C6C1E" w:rsidP="004E2677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  <w:t>Fuel Barge II from AMG to AMG</w:t>
            </w:r>
          </w:p>
        </w:tc>
      </w:tr>
      <w:tr w:rsidR="003C6C1E" w14:paraId="2D01248C" w14:textId="77777777" w:rsidTr="00CF4E70">
        <w:trPr>
          <w:gridAfter w:val="1"/>
          <w:wAfter w:w="1581" w:type="dxa"/>
          <w:trHeight w:val="63"/>
        </w:trPr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14:paraId="527AE2BC" w14:textId="022C99AF" w:rsidR="006A19FC" w:rsidRDefault="007D732A" w:rsidP="003C6C1E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Maiandra GD" w:eastAsia="Times New Roman" w:hAnsi="Maiandra GD" w:cs="Arial"/>
                <w:bCs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Cs/>
                <w:sz w:val="24"/>
                <w:szCs w:val="24"/>
              </w:rPr>
              <w:t>0900</w:t>
            </w:r>
          </w:p>
        </w:tc>
        <w:tc>
          <w:tcPr>
            <w:tcW w:w="90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F593989" w14:textId="1452E645" w:rsidR="006A19FC" w:rsidRDefault="007D732A" w:rsidP="004E2677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  <w:t>Alpha Granada + Tow Alpha 2500 from MTG</w:t>
            </w:r>
            <w:r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  <w:t xml:space="preserve"> to </w:t>
            </w:r>
            <w:proofErr w:type="spellStart"/>
            <w:r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  <w:t>Seco</w:t>
            </w:r>
            <w:proofErr w:type="spellEnd"/>
            <w:r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  <w:t>.</w:t>
            </w:r>
          </w:p>
        </w:tc>
      </w:tr>
      <w:tr w:rsidR="003C6C1E" w14:paraId="3A1CF779" w14:textId="77777777" w:rsidTr="00CF4E70">
        <w:trPr>
          <w:gridAfter w:val="1"/>
          <w:wAfter w:w="1581" w:type="dxa"/>
          <w:trHeight w:val="63"/>
        </w:trPr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14:paraId="647B6187" w14:textId="439069B2" w:rsidR="00FE1E3E" w:rsidRDefault="00291B25" w:rsidP="003C6C1E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Maiandra GD" w:eastAsia="Times New Roman" w:hAnsi="Maiandra GD" w:cs="Arial"/>
                <w:bCs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Cs/>
                <w:sz w:val="24"/>
                <w:szCs w:val="24"/>
              </w:rPr>
              <w:t>1200</w:t>
            </w:r>
          </w:p>
        </w:tc>
        <w:tc>
          <w:tcPr>
            <w:tcW w:w="90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C5954F4" w14:textId="357C44CB" w:rsidR="00FE1E3E" w:rsidRDefault="00291B25" w:rsidP="00FE1E3E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  <w:t xml:space="preserve">Southern </w:t>
            </w:r>
            <w:proofErr w:type="spellStart"/>
            <w:r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  <w:t>Xantis</w:t>
            </w:r>
            <w:proofErr w:type="spellEnd"/>
            <w:r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  <w:t xml:space="preserve"> to W/O</w:t>
            </w:r>
          </w:p>
        </w:tc>
      </w:tr>
      <w:tr w:rsidR="003C6C1E" w14:paraId="5CBCB006" w14:textId="77777777" w:rsidTr="00CF4E70">
        <w:trPr>
          <w:gridAfter w:val="1"/>
          <w:wAfter w:w="1581" w:type="dxa"/>
          <w:trHeight w:val="63"/>
        </w:trPr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14:paraId="4A1727FC" w14:textId="54E10894" w:rsidR="00BC68EE" w:rsidRDefault="002B1757" w:rsidP="003C6C1E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Maiandra GD" w:eastAsia="Times New Roman" w:hAnsi="Maiandra GD" w:cs="Arial"/>
                <w:bCs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Cs/>
                <w:sz w:val="24"/>
                <w:szCs w:val="24"/>
              </w:rPr>
              <w:t>1200</w:t>
            </w:r>
          </w:p>
        </w:tc>
        <w:tc>
          <w:tcPr>
            <w:tcW w:w="90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565C828" w14:textId="2B9337D4" w:rsidR="00BC68EE" w:rsidRDefault="002B1757" w:rsidP="00FE1E3E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  <w:t>Amu Jameel from No.20 to Sea</w:t>
            </w:r>
          </w:p>
        </w:tc>
      </w:tr>
      <w:tr w:rsidR="002B1757" w14:paraId="31D0E658" w14:textId="77777777" w:rsidTr="00CF4E70">
        <w:trPr>
          <w:gridAfter w:val="1"/>
          <w:wAfter w:w="1581" w:type="dxa"/>
          <w:trHeight w:val="63"/>
        </w:trPr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14:paraId="648C9CA5" w14:textId="52E10C64" w:rsidR="002B1757" w:rsidRDefault="002B1757" w:rsidP="003C6C1E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Maiandra GD" w:eastAsia="Times New Roman" w:hAnsi="Maiandra GD" w:cs="Arial"/>
                <w:bCs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Cs/>
                <w:sz w:val="24"/>
                <w:szCs w:val="24"/>
              </w:rPr>
              <w:t>1200</w:t>
            </w:r>
          </w:p>
        </w:tc>
        <w:tc>
          <w:tcPr>
            <w:tcW w:w="90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16243D5" w14:textId="2C0BC168" w:rsidR="002B1757" w:rsidRDefault="002B1757" w:rsidP="00FE1E3E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  <w:t>CMA CGM Fuzhou from Sea to No.20</w:t>
            </w:r>
          </w:p>
        </w:tc>
      </w:tr>
      <w:tr w:rsidR="003C6C1E" w14:paraId="180307FB" w14:textId="77777777" w:rsidTr="00CF4E70">
        <w:trPr>
          <w:gridAfter w:val="1"/>
          <w:wAfter w:w="1581" w:type="dxa"/>
          <w:trHeight w:val="63"/>
        </w:trPr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14:paraId="2EB41EA6" w14:textId="410D349F" w:rsidR="000214ED" w:rsidRDefault="0082584E" w:rsidP="003C6C1E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Maiandra GD" w:eastAsia="Times New Roman" w:hAnsi="Maiandra GD" w:cs="Arial"/>
                <w:bCs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Cs/>
                <w:sz w:val="24"/>
                <w:szCs w:val="24"/>
              </w:rPr>
              <w:t>1500</w:t>
            </w:r>
          </w:p>
        </w:tc>
        <w:tc>
          <w:tcPr>
            <w:tcW w:w="90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F0899D9" w14:textId="392C4264" w:rsidR="000214ED" w:rsidRDefault="0082584E" w:rsidP="00FE1E3E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  <w:t>Cape Flores From No. 16 to Sea</w:t>
            </w:r>
          </w:p>
        </w:tc>
      </w:tr>
      <w:tr w:rsidR="002B1757" w14:paraId="46886B2A" w14:textId="77777777" w:rsidTr="00CF4E70">
        <w:trPr>
          <w:gridAfter w:val="1"/>
          <w:wAfter w:w="1581" w:type="dxa"/>
          <w:trHeight w:val="63"/>
        </w:trPr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14:paraId="6364DF2E" w14:textId="15E4E9F9" w:rsidR="002B1757" w:rsidRDefault="002B1757" w:rsidP="003C6C1E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Maiandra GD" w:eastAsia="Times New Roman" w:hAnsi="Maiandra GD" w:cs="Arial"/>
                <w:bCs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Cs/>
                <w:sz w:val="24"/>
                <w:szCs w:val="24"/>
              </w:rPr>
              <w:t>1500</w:t>
            </w:r>
          </w:p>
        </w:tc>
        <w:tc>
          <w:tcPr>
            <w:tcW w:w="90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FD2D6D5" w14:textId="4F5E3253" w:rsidR="002B1757" w:rsidRDefault="002B1757" w:rsidP="00FE1E3E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  <w:t>MSC Marlin II from Sea to No.16</w:t>
            </w:r>
          </w:p>
        </w:tc>
      </w:tr>
      <w:tr w:rsidR="003C6C1E" w14:paraId="6AF48177" w14:textId="77777777" w:rsidTr="00CF4E70">
        <w:trPr>
          <w:gridAfter w:val="1"/>
          <w:wAfter w:w="1581" w:type="dxa"/>
          <w:trHeight w:val="63"/>
        </w:trPr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14:paraId="1A955F2F" w14:textId="5E05CF88" w:rsidR="00FE1E3E" w:rsidRDefault="000002D5" w:rsidP="00FE1E3E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Maiandra GD" w:eastAsia="Times New Roman" w:hAnsi="Maiandra GD" w:cs="Arial"/>
                <w:bCs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Cs/>
                <w:sz w:val="24"/>
                <w:szCs w:val="24"/>
              </w:rPr>
              <w:t>1500</w:t>
            </w:r>
          </w:p>
        </w:tc>
        <w:tc>
          <w:tcPr>
            <w:tcW w:w="90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F715C72" w14:textId="1148B827" w:rsidR="00FE1E3E" w:rsidRDefault="000002D5" w:rsidP="00FE1E3E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  <w:t>Petra II from No.5 to Sea</w:t>
            </w:r>
          </w:p>
        </w:tc>
      </w:tr>
      <w:tr w:rsidR="003C6C1E" w14:paraId="0347290F" w14:textId="77777777" w:rsidTr="00CF4E70">
        <w:trPr>
          <w:gridAfter w:val="1"/>
          <w:wAfter w:w="1581" w:type="dxa"/>
          <w:trHeight w:val="63"/>
        </w:trPr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14:paraId="4835ABD4" w14:textId="377C7FFB" w:rsidR="00FE1E3E" w:rsidRDefault="000002D5" w:rsidP="00FE1E3E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Maiandra GD" w:eastAsia="Times New Roman" w:hAnsi="Maiandra GD" w:cs="Arial"/>
                <w:bCs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Cs/>
                <w:sz w:val="24"/>
                <w:szCs w:val="24"/>
              </w:rPr>
              <w:t>1500</w:t>
            </w:r>
          </w:p>
        </w:tc>
        <w:tc>
          <w:tcPr>
            <w:tcW w:w="90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E0DD23C" w14:textId="0C725507" w:rsidR="00FE1E3E" w:rsidRDefault="000002D5" w:rsidP="00FE1E3E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  <w:t>Ikraam</w:t>
            </w:r>
            <w:proofErr w:type="spellEnd"/>
            <w:r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  <w:t>Tanga</w:t>
            </w:r>
            <w:proofErr w:type="spellEnd"/>
            <w:r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  <w:t xml:space="preserve"> I from </w:t>
            </w:r>
            <w:proofErr w:type="spellStart"/>
            <w:r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  <w:t>Mbk</w:t>
            </w:r>
            <w:proofErr w:type="spellEnd"/>
            <w:r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  <w:t xml:space="preserve"> to No.5 (N).</w:t>
            </w:r>
          </w:p>
        </w:tc>
      </w:tr>
      <w:tr w:rsidR="002B1757" w14:paraId="73ADABBB" w14:textId="77777777" w:rsidTr="00CF4E70">
        <w:trPr>
          <w:gridAfter w:val="1"/>
          <w:wAfter w:w="1581" w:type="dxa"/>
          <w:trHeight w:val="63"/>
        </w:trPr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14:paraId="044D63BE" w14:textId="1E30182A" w:rsidR="002B1757" w:rsidRDefault="002B1757" w:rsidP="00FE1E3E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Maiandra GD" w:eastAsia="Times New Roman" w:hAnsi="Maiandra GD" w:cs="Arial"/>
                <w:bCs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Cs/>
                <w:sz w:val="24"/>
                <w:szCs w:val="24"/>
              </w:rPr>
              <w:t>1500</w:t>
            </w:r>
          </w:p>
        </w:tc>
        <w:tc>
          <w:tcPr>
            <w:tcW w:w="90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7F81796" w14:textId="11CD98FA" w:rsidR="002B1757" w:rsidRDefault="002B1757" w:rsidP="00FE1E3E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  <w:t>Amu I from No.5 to Sea</w:t>
            </w:r>
          </w:p>
        </w:tc>
      </w:tr>
      <w:tr w:rsidR="002B1757" w14:paraId="7574ED67" w14:textId="77777777" w:rsidTr="00462EC5">
        <w:trPr>
          <w:gridAfter w:val="1"/>
          <w:wAfter w:w="1581" w:type="dxa"/>
          <w:trHeight w:val="63"/>
        </w:trPr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14:paraId="15E1A6DF" w14:textId="0713889A" w:rsidR="002B1757" w:rsidRDefault="002B1757" w:rsidP="00FE1E3E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Maiandra GD" w:eastAsia="Times New Roman" w:hAnsi="Maiandra GD" w:cs="Arial"/>
                <w:bCs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Cs/>
                <w:sz w:val="24"/>
                <w:szCs w:val="24"/>
              </w:rPr>
              <w:t>1500</w:t>
            </w:r>
          </w:p>
        </w:tc>
        <w:tc>
          <w:tcPr>
            <w:tcW w:w="90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CCB7C87" w14:textId="6DEC6D5F" w:rsidR="002B1757" w:rsidRDefault="002B1757" w:rsidP="00FE1E3E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  <w:t xml:space="preserve">Alpha Granada + tow Al-127 from </w:t>
            </w:r>
            <w:proofErr w:type="spellStart"/>
            <w:r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  <w:t>Seco</w:t>
            </w:r>
            <w:proofErr w:type="spellEnd"/>
            <w:r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  <w:t xml:space="preserve"> to No.5</w:t>
            </w:r>
          </w:p>
        </w:tc>
      </w:tr>
      <w:tr w:rsidR="003C6C1E" w14:paraId="47881333" w14:textId="77777777" w:rsidTr="00462EC5">
        <w:trPr>
          <w:gridAfter w:val="1"/>
          <w:wAfter w:w="1581" w:type="dxa"/>
          <w:trHeight w:val="63"/>
        </w:trPr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14:paraId="518DB9A7" w14:textId="08948C5C" w:rsidR="00FE1E3E" w:rsidRDefault="0021625A" w:rsidP="00FE1E3E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Maiandra GD" w:eastAsia="Times New Roman" w:hAnsi="Maiandra GD" w:cs="Arial"/>
                <w:bCs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Cs/>
                <w:sz w:val="24"/>
                <w:szCs w:val="24"/>
              </w:rPr>
              <w:t>1800</w:t>
            </w:r>
          </w:p>
        </w:tc>
        <w:tc>
          <w:tcPr>
            <w:tcW w:w="90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518126F" w14:textId="067DC955" w:rsidR="00FE1E3E" w:rsidRDefault="0021625A" w:rsidP="00FE1E3E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  <w:t>Universe Wealthy to W/O</w:t>
            </w:r>
          </w:p>
        </w:tc>
      </w:tr>
    </w:tbl>
    <w:p w14:paraId="139EF19F" w14:textId="77777777" w:rsidR="002B1757" w:rsidRDefault="002B1757" w:rsidP="00AA029B">
      <w:pPr>
        <w:suppressAutoHyphens/>
        <w:autoSpaceDN w:val="0"/>
        <w:spacing w:after="0" w:line="240" w:lineRule="auto"/>
        <w:textAlignment w:val="baseline"/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</w:rPr>
      </w:pPr>
      <w:bookmarkStart w:id="8" w:name="_Hlk157157607"/>
      <w:bookmarkStart w:id="9" w:name="_Hlk181946557"/>
      <w:bookmarkStart w:id="10" w:name="_Hlk157756512"/>
      <w:bookmarkStart w:id="11" w:name="_Hlk167434825"/>
      <w:bookmarkStart w:id="12" w:name="_Hlk171666708"/>
      <w:bookmarkEnd w:id="7"/>
    </w:p>
    <w:p w14:paraId="751F972B" w14:textId="77777777" w:rsidR="002B1757" w:rsidRDefault="002B1757" w:rsidP="00AA029B">
      <w:pPr>
        <w:suppressAutoHyphens/>
        <w:autoSpaceDN w:val="0"/>
        <w:spacing w:after="0" w:line="240" w:lineRule="auto"/>
        <w:textAlignment w:val="baseline"/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</w:rPr>
      </w:pPr>
    </w:p>
    <w:p w14:paraId="46703F35" w14:textId="77777777" w:rsidR="002B1757" w:rsidRDefault="002B1757" w:rsidP="00AA029B">
      <w:pPr>
        <w:suppressAutoHyphens/>
        <w:autoSpaceDN w:val="0"/>
        <w:spacing w:after="0" w:line="240" w:lineRule="auto"/>
        <w:textAlignment w:val="baseline"/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</w:rPr>
      </w:pPr>
      <w:bookmarkStart w:id="13" w:name="_GoBack"/>
      <w:bookmarkEnd w:id="13"/>
    </w:p>
    <w:p w14:paraId="369DF24C" w14:textId="77777777" w:rsidR="002B1757" w:rsidRDefault="002B1757" w:rsidP="00AA029B">
      <w:pPr>
        <w:suppressAutoHyphens/>
        <w:autoSpaceDN w:val="0"/>
        <w:spacing w:after="0" w:line="240" w:lineRule="auto"/>
        <w:textAlignment w:val="baseline"/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</w:rPr>
      </w:pPr>
    </w:p>
    <w:p w14:paraId="683B5158" w14:textId="77777777" w:rsidR="00CF4E70" w:rsidRDefault="00CF4E70" w:rsidP="00AA029B">
      <w:pPr>
        <w:suppressAutoHyphens/>
        <w:autoSpaceDN w:val="0"/>
        <w:spacing w:after="0" w:line="240" w:lineRule="auto"/>
        <w:textAlignment w:val="baseline"/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</w:rPr>
      </w:pPr>
    </w:p>
    <w:p w14:paraId="6281A76B" w14:textId="77777777" w:rsidR="00CF4E70" w:rsidRDefault="00CF4E70" w:rsidP="00AA029B">
      <w:pPr>
        <w:suppressAutoHyphens/>
        <w:autoSpaceDN w:val="0"/>
        <w:spacing w:after="0" w:line="240" w:lineRule="auto"/>
        <w:textAlignment w:val="baseline"/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</w:rPr>
      </w:pPr>
    </w:p>
    <w:p w14:paraId="3C6EBC58" w14:textId="46AC7E9A" w:rsidR="00AA029B" w:rsidRDefault="009723BF" w:rsidP="00AA029B">
      <w:pPr>
        <w:suppressAutoHyphens/>
        <w:autoSpaceDN w:val="0"/>
        <w:spacing w:after="0" w:line="240" w:lineRule="auto"/>
        <w:textAlignment w:val="baseline"/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</w:rPr>
      </w:pPr>
      <w:r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</w:rPr>
        <w:lastRenderedPageBreak/>
        <w:t>THURS</w:t>
      </w:r>
      <w:r w:rsidR="003865D8"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</w:rPr>
        <w:t>DAY</w:t>
      </w:r>
      <w:r w:rsidR="0083412E"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</w:rPr>
        <w:t xml:space="preserve"> </w:t>
      </w:r>
      <w:r w:rsidR="003865D8"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</w:rPr>
        <w:t>0</w:t>
      </w:r>
      <w:r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</w:rPr>
        <w:t>5</w:t>
      </w:r>
      <w:r w:rsidR="007828C3"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</w:rPr>
        <w:t>.</w:t>
      </w:r>
      <w:r w:rsidR="00E300F4"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</w:rPr>
        <w:t>0</w:t>
      </w:r>
      <w:r w:rsidR="003865D8"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</w:rPr>
        <w:t>6</w:t>
      </w:r>
      <w:r w:rsidR="00AA029B"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</w:rPr>
        <w:t>.202</w:t>
      </w:r>
      <w:r w:rsidR="00E300F4"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</w:rPr>
        <w:t>5</w:t>
      </w:r>
    </w:p>
    <w:p w14:paraId="7F3C59C7" w14:textId="4B3718CF" w:rsidR="003706DE" w:rsidRPr="002008A8" w:rsidRDefault="00EE42DD" w:rsidP="00AA029B">
      <w:pPr>
        <w:suppressAutoHyphens/>
        <w:autoSpaceDN w:val="0"/>
        <w:spacing w:after="0" w:line="240" w:lineRule="auto"/>
        <w:jc w:val="both"/>
        <w:textAlignment w:val="baseline"/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</w:rPr>
      </w:pPr>
      <w:r w:rsidRPr="002008A8"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</w:rPr>
        <w:t>D</w:t>
      </w:r>
      <w:r w:rsidR="00AA029B" w:rsidRPr="002008A8"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</w:rPr>
        <w:t>UTY</w:t>
      </w:r>
      <w:r w:rsidR="0040148E" w:rsidRPr="002008A8"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</w:rPr>
        <w:t xml:space="preserve"> </w:t>
      </w:r>
      <w:r w:rsidR="00AA029B" w:rsidRPr="002008A8"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</w:rPr>
        <w:t>PILOTS:</w:t>
      </w:r>
      <w:r w:rsidR="002F18EE" w:rsidRPr="002008A8"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</w:rPr>
        <w:t xml:space="preserve"> </w:t>
      </w:r>
      <w:r w:rsidR="00AA029B" w:rsidRPr="002008A8"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</w:rPr>
        <w:t>MORNING</w:t>
      </w:r>
      <w:r w:rsidR="0083412E" w:rsidRPr="002008A8"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</w:rPr>
        <w:t>:</w:t>
      </w:r>
      <w:r w:rsidR="00B969A1" w:rsidRPr="002008A8"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</w:rPr>
        <w:t xml:space="preserve"> </w:t>
      </w:r>
      <w:r w:rsidR="00777ACB" w:rsidRPr="002008A8">
        <w:rPr>
          <w:rFonts w:ascii="Maiandra GD" w:eastAsia="Times New Roman" w:hAnsi="Maiandra GD" w:cs="Arial"/>
          <w:b/>
          <w:bCs/>
          <w:iCs/>
          <w:color w:val="00B050"/>
          <w:sz w:val="24"/>
          <w:szCs w:val="24"/>
        </w:rPr>
        <w:t>HABIB</w:t>
      </w:r>
      <w:r w:rsidR="00D92D9C" w:rsidRPr="002008A8">
        <w:rPr>
          <w:rFonts w:ascii="Maiandra GD" w:eastAsia="Times New Roman" w:hAnsi="Maiandra GD" w:cs="Arial"/>
          <w:b/>
          <w:bCs/>
          <w:iCs/>
          <w:color w:val="00B050"/>
          <w:sz w:val="24"/>
          <w:szCs w:val="24"/>
        </w:rPr>
        <w:t xml:space="preserve"> </w:t>
      </w:r>
      <w:r w:rsidR="00D6131B" w:rsidRPr="002008A8">
        <w:rPr>
          <w:rFonts w:ascii="Maiandra GD" w:eastAsia="Times New Roman" w:hAnsi="Maiandra GD" w:cs="Arial"/>
          <w:b/>
          <w:bCs/>
          <w:iCs/>
          <w:color w:val="00B050"/>
          <w:sz w:val="24"/>
          <w:szCs w:val="24"/>
        </w:rPr>
        <w:t>:</w:t>
      </w:r>
      <w:r w:rsidR="00244139" w:rsidRPr="002008A8">
        <w:rPr>
          <w:rFonts w:ascii="Maiandra GD" w:eastAsia="Times New Roman" w:hAnsi="Maiandra GD" w:cs="Arial"/>
          <w:b/>
          <w:bCs/>
          <w:iCs/>
          <w:color w:val="00B050"/>
          <w:sz w:val="24"/>
          <w:szCs w:val="24"/>
        </w:rPr>
        <w:t xml:space="preserve"> </w:t>
      </w:r>
      <w:r w:rsidR="00AA029B" w:rsidRPr="002008A8"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</w:rPr>
        <w:t>NOON</w:t>
      </w:r>
      <w:r w:rsidR="00D6131B" w:rsidRPr="002008A8">
        <w:rPr>
          <w:rFonts w:ascii="Maiandra GD" w:eastAsia="Times New Roman" w:hAnsi="Maiandra GD" w:cs="Arial"/>
          <w:b/>
          <w:bCs/>
          <w:iCs/>
          <w:color w:val="00B050"/>
          <w:sz w:val="24"/>
          <w:szCs w:val="24"/>
        </w:rPr>
        <w:t>:</w:t>
      </w:r>
      <w:r w:rsidR="0083412E" w:rsidRPr="002008A8">
        <w:rPr>
          <w:rFonts w:ascii="Maiandra GD" w:eastAsia="Times New Roman" w:hAnsi="Maiandra GD" w:cs="Arial"/>
          <w:b/>
          <w:bCs/>
          <w:iCs/>
          <w:color w:val="00B050"/>
          <w:sz w:val="24"/>
          <w:szCs w:val="24"/>
        </w:rPr>
        <w:t xml:space="preserve"> </w:t>
      </w:r>
      <w:r w:rsidR="00777ACB" w:rsidRPr="002008A8">
        <w:rPr>
          <w:rFonts w:ascii="Maiandra GD" w:eastAsia="Times New Roman" w:hAnsi="Maiandra GD" w:cs="Arial"/>
          <w:b/>
          <w:bCs/>
          <w:iCs/>
          <w:color w:val="00B050"/>
          <w:sz w:val="24"/>
          <w:szCs w:val="24"/>
        </w:rPr>
        <w:t>SOIMO</w:t>
      </w:r>
      <w:r w:rsidR="00D92D9C" w:rsidRPr="002008A8">
        <w:rPr>
          <w:rFonts w:ascii="Maiandra GD" w:eastAsia="Times New Roman" w:hAnsi="Maiandra GD" w:cs="Arial"/>
          <w:b/>
          <w:bCs/>
          <w:iCs/>
          <w:color w:val="00B050"/>
          <w:sz w:val="24"/>
          <w:szCs w:val="24"/>
        </w:rPr>
        <w:t xml:space="preserve"> </w:t>
      </w:r>
      <w:r w:rsidR="00AA029B" w:rsidRPr="002008A8"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</w:rPr>
        <w:t>NIGHT</w:t>
      </w:r>
      <w:r w:rsidR="005A0B8B" w:rsidRPr="002008A8"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</w:rPr>
        <w:t>:</w:t>
      </w:r>
      <w:r w:rsidR="00AA029B" w:rsidRPr="002008A8">
        <w:rPr>
          <w:rFonts w:ascii="Maiandra GD" w:eastAsia="Times New Roman" w:hAnsi="Maiandra GD" w:cs="Arial"/>
          <w:b/>
          <w:bCs/>
          <w:iCs/>
          <w:color w:val="00B050"/>
          <w:sz w:val="24"/>
          <w:szCs w:val="24"/>
        </w:rPr>
        <w:t xml:space="preserve"> </w:t>
      </w:r>
      <w:r w:rsidR="00777ACB" w:rsidRPr="002008A8">
        <w:rPr>
          <w:rFonts w:ascii="Maiandra GD" w:eastAsia="Times New Roman" w:hAnsi="Maiandra GD" w:cs="Arial"/>
          <w:b/>
          <w:bCs/>
          <w:iCs/>
          <w:color w:val="00B050"/>
          <w:sz w:val="24"/>
          <w:szCs w:val="24"/>
        </w:rPr>
        <w:t>SULEIMAN</w:t>
      </w:r>
      <w:r w:rsidR="00D92D9C" w:rsidRPr="002008A8">
        <w:rPr>
          <w:rFonts w:ascii="Maiandra GD" w:eastAsia="Times New Roman" w:hAnsi="Maiandra GD" w:cs="Arial"/>
          <w:b/>
          <w:bCs/>
          <w:iCs/>
          <w:color w:val="00B050"/>
          <w:sz w:val="24"/>
          <w:szCs w:val="24"/>
        </w:rPr>
        <w:t xml:space="preserve">   </w:t>
      </w:r>
      <w:r w:rsidR="00AA029B" w:rsidRPr="002008A8">
        <w:rPr>
          <w:rFonts w:ascii="Maiandra GD" w:eastAsia="Times New Roman" w:hAnsi="Maiandra GD" w:cs="Arial"/>
          <w:b/>
          <w:bCs/>
          <w:iCs/>
          <w:color w:val="00B05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TableGrid"/>
        <w:tblpPr w:leftFromText="180" w:rightFromText="180" w:bottomFromText="160" w:vertAnchor="text" w:horzAnchor="margin" w:tblpX="-90" w:tblpY="34"/>
        <w:tblW w:w="5433" w:type="pct"/>
        <w:tblLook w:val="04A0" w:firstRow="1" w:lastRow="0" w:firstColumn="1" w:lastColumn="0" w:noHBand="0" w:noVBand="1"/>
      </w:tblPr>
      <w:tblGrid>
        <w:gridCol w:w="1709"/>
        <w:gridCol w:w="1560"/>
        <w:gridCol w:w="1847"/>
        <w:gridCol w:w="1699"/>
        <w:gridCol w:w="1610"/>
        <w:gridCol w:w="2321"/>
      </w:tblGrid>
      <w:tr w:rsidR="003706DE" w14:paraId="49832838" w14:textId="77777777" w:rsidTr="00FB431F">
        <w:trPr>
          <w:trHeight w:val="177"/>
        </w:trPr>
        <w:tc>
          <w:tcPr>
            <w:tcW w:w="1709" w:type="dxa"/>
          </w:tcPr>
          <w:p w14:paraId="494D1104" w14:textId="77777777" w:rsidR="003706DE" w:rsidRDefault="00142E19" w:rsidP="008B6707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FF"/>
                <w:sz w:val="24"/>
                <w:szCs w:val="24"/>
              </w:rPr>
              <w:t>TIDES</w:t>
            </w:r>
          </w:p>
        </w:tc>
        <w:tc>
          <w:tcPr>
            <w:tcW w:w="1560" w:type="dxa"/>
          </w:tcPr>
          <w:p w14:paraId="2C92ABAF" w14:textId="2EEEF9A9" w:rsidR="003706DE" w:rsidRDefault="003B333A" w:rsidP="008B6707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  <w:t>L</w:t>
            </w:r>
            <w:r w:rsidR="00142E19"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  <w:t xml:space="preserve">.W        </w:t>
            </w:r>
          </w:p>
        </w:tc>
        <w:tc>
          <w:tcPr>
            <w:tcW w:w="1847" w:type="dxa"/>
          </w:tcPr>
          <w:p w14:paraId="11D11B43" w14:textId="607AF6E6" w:rsidR="003706DE" w:rsidRDefault="006A30C7" w:rsidP="008B6707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  <w:t>0</w:t>
            </w:r>
            <w:r w:rsidR="00777ACB"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  <w:t>539</w:t>
            </w:r>
          </w:p>
        </w:tc>
        <w:tc>
          <w:tcPr>
            <w:tcW w:w="1699" w:type="dxa"/>
          </w:tcPr>
          <w:p w14:paraId="1E0FA625" w14:textId="3FB317F2" w:rsidR="003706DE" w:rsidRDefault="00777ACB" w:rsidP="008B6707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  <w:t>1.2</w:t>
            </w:r>
            <w:r w:rsidR="0083412E"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  <w:t xml:space="preserve"> M</w:t>
            </w:r>
          </w:p>
        </w:tc>
        <w:tc>
          <w:tcPr>
            <w:tcW w:w="1610" w:type="dxa"/>
          </w:tcPr>
          <w:p w14:paraId="596593E2" w14:textId="04F1BC36" w:rsidR="003706DE" w:rsidRDefault="0083412E" w:rsidP="008B6707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  <w:t>1</w:t>
            </w:r>
            <w:r w:rsidR="00777ACB"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  <w:t>840</w:t>
            </w:r>
          </w:p>
        </w:tc>
        <w:tc>
          <w:tcPr>
            <w:tcW w:w="2321" w:type="dxa"/>
          </w:tcPr>
          <w:p w14:paraId="28E73904" w14:textId="228FE577" w:rsidR="003706DE" w:rsidRDefault="00B3090D" w:rsidP="008B6707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  <w:t>1.</w:t>
            </w:r>
            <w:r w:rsidR="00777ACB"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  <w:t>3</w:t>
            </w:r>
            <w:r w:rsidR="00B71837"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83412E"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  <w:t>M</w:t>
            </w:r>
          </w:p>
        </w:tc>
      </w:tr>
      <w:bookmarkEnd w:id="8"/>
      <w:tr w:rsidR="00DF6E87" w14:paraId="2A24ADBB" w14:textId="77777777" w:rsidTr="00CF4E70">
        <w:trPr>
          <w:trHeight w:val="383"/>
        </w:trPr>
        <w:tc>
          <w:tcPr>
            <w:tcW w:w="1709" w:type="dxa"/>
            <w:tcBorders>
              <w:bottom w:val="nil"/>
            </w:tcBorders>
          </w:tcPr>
          <w:p w14:paraId="47AAB70C" w14:textId="77777777" w:rsidR="00DF6E87" w:rsidRDefault="00DF6E87" w:rsidP="008B6707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14:paraId="7B3D24DE" w14:textId="2D52D4EC" w:rsidR="00DF6E87" w:rsidRDefault="003B333A" w:rsidP="008B6707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  <w:t>H</w:t>
            </w:r>
            <w:r w:rsidR="00DF6E87"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  <w:t xml:space="preserve">.W        </w:t>
            </w:r>
          </w:p>
        </w:tc>
        <w:tc>
          <w:tcPr>
            <w:tcW w:w="1847" w:type="dxa"/>
            <w:tcBorders>
              <w:bottom w:val="nil"/>
            </w:tcBorders>
          </w:tcPr>
          <w:p w14:paraId="73BC4CDC" w14:textId="038FC57F" w:rsidR="00DF6E87" w:rsidRDefault="00777ACB" w:rsidP="008B6707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  <w:t>1220</w:t>
            </w:r>
          </w:p>
        </w:tc>
        <w:tc>
          <w:tcPr>
            <w:tcW w:w="1699" w:type="dxa"/>
            <w:tcBorders>
              <w:bottom w:val="nil"/>
            </w:tcBorders>
          </w:tcPr>
          <w:p w14:paraId="19DD89A3" w14:textId="179A6AE2" w:rsidR="00DF6E87" w:rsidRDefault="00B3090D" w:rsidP="008B6707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  <w:t>2.</w:t>
            </w:r>
            <w:r w:rsidR="00777ACB"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  <w:t>8</w:t>
            </w:r>
            <w:r w:rsidR="0083412E"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  <w:t xml:space="preserve"> M</w:t>
            </w:r>
          </w:p>
        </w:tc>
        <w:tc>
          <w:tcPr>
            <w:tcW w:w="1610" w:type="dxa"/>
            <w:tcBorders>
              <w:bottom w:val="nil"/>
            </w:tcBorders>
          </w:tcPr>
          <w:p w14:paraId="62F5F37A" w14:textId="3DF98C73" w:rsidR="00045D0D" w:rsidRPr="00045DFE" w:rsidRDefault="00777ACB" w:rsidP="008B6707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  <w:t xml:space="preserve">       -</w:t>
            </w:r>
          </w:p>
        </w:tc>
        <w:tc>
          <w:tcPr>
            <w:tcW w:w="2321" w:type="dxa"/>
            <w:tcBorders>
              <w:bottom w:val="nil"/>
            </w:tcBorders>
          </w:tcPr>
          <w:p w14:paraId="108A712E" w14:textId="1C5A02EA" w:rsidR="00DF6E87" w:rsidRPr="00045DFE" w:rsidRDefault="00777ACB" w:rsidP="008B6707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  <w:t xml:space="preserve">       -</w:t>
            </w:r>
          </w:p>
        </w:tc>
      </w:tr>
      <w:tr w:rsidR="00C6240A" w14:paraId="287DACA8" w14:textId="77777777" w:rsidTr="00CF4E70">
        <w:trPr>
          <w:trHeight w:val="358"/>
        </w:trPr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14:paraId="5C29A55D" w14:textId="6B87A273" w:rsidR="00C6240A" w:rsidRDefault="0021625A" w:rsidP="00C6240A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Maiandra GD" w:eastAsia="Times New Roman" w:hAnsi="Maiandra GD" w:cs="Arial"/>
                <w:bCs/>
                <w:sz w:val="24"/>
                <w:szCs w:val="24"/>
              </w:rPr>
            </w:pPr>
            <w:bookmarkStart w:id="14" w:name="_Hlk189824889"/>
            <w:bookmarkEnd w:id="9"/>
            <w:r>
              <w:rPr>
                <w:rFonts w:ascii="Maiandra GD" w:eastAsia="Times New Roman" w:hAnsi="Maiandra GD" w:cs="Arial"/>
                <w:bCs/>
                <w:sz w:val="24"/>
                <w:szCs w:val="24"/>
              </w:rPr>
              <w:t>0600</w:t>
            </w:r>
          </w:p>
        </w:tc>
        <w:tc>
          <w:tcPr>
            <w:tcW w:w="90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4B9D719" w14:textId="5EC56DFF" w:rsidR="00C6240A" w:rsidRDefault="0021625A" w:rsidP="00C6240A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  <w:t>Lucy Ocean to W/O</w:t>
            </w:r>
          </w:p>
        </w:tc>
      </w:tr>
      <w:tr w:rsidR="00613595" w14:paraId="0F7C7329" w14:textId="77777777" w:rsidTr="00CF4E70">
        <w:trPr>
          <w:trHeight w:val="358"/>
        </w:trPr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14:paraId="22593CA1" w14:textId="6A933469" w:rsidR="00613595" w:rsidRDefault="00547DE1" w:rsidP="00613595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Maiandra GD" w:eastAsia="Times New Roman" w:hAnsi="Maiandra GD" w:cs="Arial"/>
                <w:bCs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Cs/>
                <w:sz w:val="24"/>
                <w:szCs w:val="24"/>
              </w:rPr>
              <w:t>0600</w:t>
            </w:r>
          </w:p>
        </w:tc>
        <w:tc>
          <w:tcPr>
            <w:tcW w:w="90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477B58B" w14:textId="580FB5F4" w:rsidR="00613595" w:rsidRDefault="00547DE1" w:rsidP="00613595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  <w:t xml:space="preserve">Anthia </w:t>
            </w:r>
            <w:r w:rsidR="00BC25F5"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  <w:t>f</w:t>
            </w:r>
            <w:r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  <w:t>rom No.11 to Sea</w:t>
            </w:r>
          </w:p>
        </w:tc>
      </w:tr>
      <w:tr w:rsidR="000214ED" w14:paraId="439F2720" w14:textId="77777777" w:rsidTr="00CF4E70">
        <w:trPr>
          <w:trHeight w:val="358"/>
        </w:trPr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14:paraId="2DD975B6" w14:textId="3E1089F1" w:rsidR="000214ED" w:rsidRDefault="00E47F54" w:rsidP="00613595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Maiandra GD" w:eastAsia="Times New Roman" w:hAnsi="Maiandra GD" w:cs="Arial"/>
                <w:bCs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Cs/>
                <w:sz w:val="24"/>
                <w:szCs w:val="24"/>
              </w:rPr>
              <w:t>0600</w:t>
            </w:r>
          </w:p>
        </w:tc>
        <w:tc>
          <w:tcPr>
            <w:tcW w:w="90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A85A1DC" w14:textId="7D0168F3" w:rsidR="000214ED" w:rsidRDefault="00E47F54" w:rsidP="00613595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  <w:t xml:space="preserve">Century </w:t>
            </w:r>
            <w:proofErr w:type="spellStart"/>
            <w:r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  <w:t>Zengzhou</w:t>
            </w:r>
            <w:proofErr w:type="spellEnd"/>
            <w:r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  <w:t xml:space="preserve"> from Sea to No.11 (PST).</w:t>
            </w:r>
          </w:p>
        </w:tc>
      </w:tr>
      <w:tr w:rsidR="000214ED" w14:paraId="67D03139" w14:textId="77777777" w:rsidTr="00CF4E70">
        <w:trPr>
          <w:trHeight w:val="358"/>
        </w:trPr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14:paraId="59C2338D" w14:textId="0DA23C64" w:rsidR="000214ED" w:rsidRDefault="00244C1F" w:rsidP="00613595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Maiandra GD" w:eastAsia="Times New Roman" w:hAnsi="Maiandra GD" w:cs="Arial"/>
                <w:bCs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Cs/>
                <w:sz w:val="24"/>
                <w:szCs w:val="24"/>
              </w:rPr>
              <w:t>0600</w:t>
            </w:r>
          </w:p>
        </w:tc>
        <w:tc>
          <w:tcPr>
            <w:tcW w:w="90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A408237" w14:textId="45375173" w:rsidR="000214ED" w:rsidRDefault="00244C1F" w:rsidP="00613595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  <w:t>Ubena</w:t>
            </w:r>
            <w:proofErr w:type="spellEnd"/>
            <w:r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  <w:t xml:space="preserve"> to W/O</w:t>
            </w:r>
          </w:p>
        </w:tc>
      </w:tr>
      <w:tr w:rsidR="000214ED" w14:paraId="4C6E06F6" w14:textId="77777777" w:rsidTr="00CF4E70">
        <w:trPr>
          <w:trHeight w:val="358"/>
        </w:trPr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14:paraId="54530A15" w14:textId="2C816EAD" w:rsidR="000214ED" w:rsidRDefault="00B23618" w:rsidP="00613595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Maiandra GD" w:eastAsia="Times New Roman" w:hAnsi="Maiandra GD" w:cs="Arial"/>
                <w:bCs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Cs/>
                <w:sz w:val="24"/>
                <w:szCs w:val="24"/>
              </w:rPr>
              <w:t>1500</w:t>
            </w:r>
          </w:p>
        </w:tc>
        <w:tc>
          <w:tcPr>
            <w:tcW w:w="90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0B6B5ED" w14:textId="70E37E69" w:rsidR="000214ED" w:rsidRDefault="00B23618" w:rsidP="00613595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  <w:t>Jorita</w:t>
            </w:r>
            <w:proofErr w:type="spellEnd"/>
            <w:r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  <w:t xml:space="preserve"> from No.3 to Sea</w:t>
            </w:r>
          </w:p>
        </w:tc>
      </w:tr>
      <w:tr w:rsidR="00B119F3" w14:paraId="36A3B290" w14:textId="77777777" w:rsidTr="00CF4E70">
        <w:trPr>
          <w:trHeight w:val="358"/>
        </w:trPr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14:paraId="5D86B061" w14:textId="3AAA167B" w:rsidR="00B119F3" w:rsidRDefault="00B119F3" w:rsidP="00613595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Maiandra GD" w:eastAsia="Times New Roman" w:hAnsi="Maiandra GD" w:cs="Arial"/>
                <w:bCs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Cs/>
                <w:sz w:val="24"/>
                <w:szCs w:val="24"/>
              </w:rPr>
              <w:t>1500</w:t>
            </w:r>
          </w:p>
        </w:tc>
        <w:tc>
          <w:tcPr>
            <w:tcW w:w="90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32968BC" w14:textId="01CFC993" w:rsidR="00B119F3" w:rsidRDefault="00B119F3" w:rsidP="00613595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  <w:t>Ipswitch</w:t>
            </w:r>
            <w:proofErr w:type="spellEnd"/>
            <w:r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  <w:t xml:space="preserve"> Bay from </w:t>
            </w:r>
            <w:r w:rsidR="007D78F5"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  <w:t>Sea to No.3 (SST).</w:t>
            </w:r>
          </w:p>
        </w:tc>
      </w:tr>
      <w:tr w:rsidR="00E4656F" w14:paraId="1AF6CB4A" w14:textId="77777777" w:rsidTr="00CF4E70">
        <w:trPr>
          <w:trHeight w:val="358"/>
        </w:trPr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14:paraId="66D3718A" w14:textId="034C13BA" w:rsidR="00E4656F" w:rsidRDefault="00B119F3" w:rsidP="00613595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Maiandra GD" w:eastAsia="Times New Roman" w:hAnsi="Maiandra GD" w:cs="Arial"/>
                <w:bCs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Cs/>
                <w:sz w:val="24"/>
                <w:szCs w:val="24"/>
              </w:rPr>
              <w:t>1500</w:t>
            </w:r>
          </w:p>
        </w:tc>
        <w:tc>
          <w:tcPr>
            <w:tcW w:w="90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8B7B710" w14:textId="52E47D09" w:rsidR="00E4656F" w:rsidRDefault="00B119F3" w:rsidP="00613595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  <w:t>Clipper Apollonia from No.14 to Sea.</w:t>
            </w:r>
          </w:p>
        </w:tc>
      </w:tr>
      <w:tr w:rsidR="00613595" w14:paraId="0A744E49" w14:textId="77777777" w:rsidTr="00CF4E70">
        <w:trPr>
          <w:trHeight w:val="358"/>
        </w:trPr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14:paraId="4C97584A" w14:textId="0F022691" w:rsidR="00613595" w:rsidRDefault="00B119F3" w:rsidP="00613595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Maiandra GD" w:eastAsia="Times New Roman" w:hAnsi="Maiandra GD" w:cs="Arial"/>
                <w:bCs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Cs/>
                <w:sz w:val="24"/>
                <w:szCs w:val="24"/>
              </w:rPr>
              <w:t>1500</w:t>
            </w:r>
          </w:p>
        </w:tc>
        <w:tc>
          <w:tcPr>
            <w:tcW w:w="90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522FDED" w14:textId="66B585F4" w:rsidR="00613595" w:rsidRDefault="00B119F3" w:rsidP="00613595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  <w:t>Haj Mohamad from Sea to No.14</w:t>
            </w:r>
          </w:p>
        </w:tc>
      </w:tr>
      <w:tr w:rsidR="007D732A" w14:paraId="142A3418" w14:textId="77777777" w:rsidTr="00CF4E70">
        <w:trPr>
          <w:trHeight w:val="358"/>
        </w:trPr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14:paraId="3DE2838E" w14:textId="0DD5A9FB" w:rsidR="007D732A" w:rsidRDefault="007D732A" w:rsidP="00613595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Maiandra GD" w:eastAsia="Times New Roman" w:hAnsi="Maiandra GD" w:cs="Arial"/>
                <w:bCs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Cs/>
                <w:sz w:val="24"/>
                <w:szCs w:val="24"/>
              </w:rPr>
              <w:t>1800</w:t>
            </w:r>
          </w:p>
        </w:tc>
        <w:tc>
          <w:tcPr>
            <w:tcW w:w="90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5DDAC5D" w14:textId="6066DCD9" w:rsidR="007D732A" w:rsidRDefault="007D732A" w:rsidP="00613595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  <w:t>BSG Barbados to W/O</w:t>
            </w:r>
          </w:p>
        </w:tc>
      </w:tr>
      <w:tr w:rsidR="00E4656F" w14:paraId="352F9F91" w14:textId="77777777" w:rsidTr="00CF4E70">
        <w:trPr>
          <w:trHeight w:val="358"/>
        </w:trPr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14:paraId="2E4F7519" w14:textId="4DBCF55E" w:rsidR="00E4656F" w:rsidRDefault="00291B25" w:rsidP="00613595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Maiandra GD" w:eastAsia="Times New Roman" w:hAnsi="Maiandra GD" w:cs="Arial"/>
                <w:bCs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Cs/>
                <w:sz w:val="24"/>
                <w:szCs w:val="24"/>
              </w:rPr>
              <w:t>2000</w:t>
            </w:r>
          </w:p>
        </w:tc>
        <w:tc>
          <w:tcPr>
            <w:tcW w:w="90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94C0A30" w14:textId="2F452534" w:rsidR="00E4656F" w:rsidRDefault="00291B25" w:rsidP="00613595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  <w:t>Samothraki From K</w:t>
            </w:r>
            <w:r w:rsidR="00B119F3"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  <w:t>OT</w:t>
            </w:r>
            <w:r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  <w:t xml:space="preserve"> 2(11) to Sea</w:t>
            </w:r>
          </w:p>
        </w:tc>
      </w:tr>
      <w:tr w:rsidR="002B1757" w14:paraId="31D76294" w14:textId="77777777" w:rsidTr="00CF4E70">
        <w:trPr>
          <w:trHeight w:val="358"/>
        </w:trPr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14:paraId="092F6C5C" w14:textId="07B328D9" w:rsidR="002B1757" w:rsidRDefault="002B1757" w:rsidP="002B1757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Maiandra GD" w:eastAsia="Times New Roman" w:hAnsi="Maiandra GD" w:cs="Arial"/>
                <w:bCs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Cs/>
                <w:sz w:val="24"/>
                <w:szCs w:val="24"/>
              </w:rPr>
              <w:t>2300</w:t>
            </w:r>
          </w:p>
        </w:tc>
        <w:tc>
          <w:tcPr>
            <w:tcW w:w="90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B5CCAA7" w14:textId="7F32B2D1" w:rsidR="002B1757" w:rsidRDefault="002B1757" w:rsidP="002B1757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  <w:t>S-Brilliant from No.4 to Sea.</w:t>
            </w:r>
          </w:p>
        </w:tc>
      </w:tr>
      <w:tr w:rsidR="002B1757" w14:paraId="0D71DCC7" w14:textId="77777777" w:rsidTr="00CF4E70">
        <w:trPr>
          <w:trHeight w:val="358"/>
        </w:trPr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14:paraId="62174A23" w14:textId="29EE0278" w:rsidR="002B1757" w:rsidRDefault="002B1757" w:rsidP="002B1757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Maiandra GD" w:eastAsia="Times New Roman" w:hAnsi="Maiandra GD" w:cs="Arial"/>
                <w:bCs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Cs/>
                <w:sz w:val="24"/>
                <w:szCs w:val="24"/>
              </w:rPr>
              <w:t>2300</w:t>
            </w:r>
          </w:p>
        </w:tc>
        <w:tc>
          <w:tcPr>
            <w:tcW w:w="90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28402F2" w14:textId="2AE186BE" w:rsidR="002B1757" w:rsidRDefault="002B1757" w:rsidP="002B1757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  <w:t>Hercules Ocean from Sea to No.4 (PST).</w:t>
            </w:r>
          </w:p>
        </w:tc>
      </w:tr>
    </w:tbl>
    <w:p w14:paraId="52A9202E" w14:textId="3AA6E6E4" w:rsidR="006A3886" w:rsidRDefault="00866F15" w:rsidP="006A3886">
      <w:pPr>
        <w:suppressAutoHyphens/>
        <w:autoSpaceDN w:val="0"/>
        <w:spacing w:after="0" w:line="240" w:lineRule="auto"/>
        <w:textAlignment w:val="baseline"/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</w:rPr>
      </w:pPr>
      <w:bookmarkStart w:id="15" w:name="_Hlk193449416"/>
      <w:bookmarkStart w:id="16" w:name="_Hlk178319630"/>
      <w:bookmarkStart w:id="17" w:name="_Hlk179527172"/>
      <w:bookmarkStart w:id="18" w:name="_Hlk179527273"/>
      <w:bookmarkStart w:id="19" w:name="_Hlk171666735"/>
      <w:bookmarkStart w:id="20" w:name="_Hlk174083638"/>
      <w:bookmarkStart w:id="21" w:name="_Hlk175291225"/>
      <w:bookmarkStart w:id="22" w:name="_Hlk184971702"/>
      <w:bookmarkStart w:id="23" w:name="_Hlk180132095"/>
      <w:bookmarkStart w:id="24" w:name="_Hlk189808063"/>
      <w:bookmarkStart w:id="25" w:name="_Hlk190411677"/>
      <w:bookmarkStart w:id="26" w:name="_Hlk196465012"/>
      <w:bookmarkStart w:id="27" w:name="_Hlk199486795"/>
      <w:bookmarkEnd w:id="10"/>
      <w:bookmarkEnd w:id="11"/>
      <w:bookmarkEnd w:id="12"/>
      <w:bookmarkEnd w:id="14"/>
      <w:r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</w:rPr>
        <w:t>FRI</w:t>
      </w:r>
      <w:r w:rsidR="0083412E"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</w:rPr>
        <w:t xml:space="preserve">DAY </w:t>
      </w:r>
      <w:r w:rsidR="003865D8"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</w:rPr>
        <w:t>0</w:t>
      </w:r>
      <w:r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</w:rPr>
        <w:t>6</w:t>
      </w:r>
      <w:r w:rsidR="007220F8"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</w:rPr>
        <w:t>.</w:t>
      </w:r>
      <w:r w:rsidR="00E300F4"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</w:rPr>
        <w:t>0</w:t>
      </w:r>
      <w:r w:rsidR="003865D8"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</w:rPr>
        <w:t>6</w:t>
      </w:r>
      <w:r w:rsidR="006A3886"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</w:rPr>
        <w:t>.202</w:t>
      </w:r>
      <w:r w:rsidR="00E300F4"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</w:rPr>
        <w:t>5</w:t>
      </w:r>
    </w:p>
    <w:p w14:paraId="3D446991" w14:textId="18E8FF01" w:rsidR="006A3886" w:rsidRPr="002008A8" w:rsidRDefault="006A3886" w:rsidP="006A3886">
      <w:pPr>
        <w:suppressAutoHyphens/>
        <w:autoSpaceDN w:val="0"/>
        <w:spacing w:after="0" w:line="240" w:lineRule="auto"/>
        <w:jc w:val="both"/>
        <w:textAlignment w:val="baseline"/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</w:rPr>
      </w:pPr>
      <w:r w:rsidRPr="002008A8"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</w:rPr>
        <w:t>DUTY</w:t>
      </w:r>
      <w:r w:rsidR="0040148E" w:rsidRPr="002008A8"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</w:rPr>
        <w:t xml:space="preserve"> </w:t>
      </w:r>
      <w:r w:rsidRPr="002008A8"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</w:rPr>
        <w:t>PILOTS:MORNING:</w:t>
      </w:r>
      <w:r w:rsidR="00B969A1" w:rsidRPr="002008A8"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</w:rPr>
        <w:t xml:space="preserve"> </w:t>
      </w:r>
      <w:r w:rsidR="004076A7" w:rsidRPr="002008A8">
        <w:rPr>
          <w:rFonts w:ascii="Maiandra GD" w:eastAsia="Times New Roman" w:hAnsi="Maiandra GD" w:cs="Arial"/>
          <w:b/>
          <w:bCs/>
          <w:iCs/>
          <w:color w:val="00B050"/>
          <w:sz w:val="24"/>
          <w:szCs w:val="24"/>
        </w:rPr>
        <w:t>NGUKU</w:t>
      </w:r>
      <w:r w:rsidR="00D92D9C" w:rsidRPr="002008A8"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</w:rPr>
        <w:t xml:space="preserve"> </w:t>
      </w:r>
      <w:r w:rsidR="0083412E" w:rsidRPr="002008A8"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</w:rPr>
        <w:t>:</w:t>
      </w:r>
      <w:r w:rsidR="009327E3" w:rsidRPr="002008A8"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</w:rPr>
        <w:t xml:space="preserve"> </w:t>
      </w:r>
      <w:r w:rsidRPr="002008A8"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</w:rPr>
        <w:t>NOON</w:t>
      </w:r>
      <w:r w:rsidRPr="002008A8">
        <w:rPr>
          <w:rFonts w:ascii="Maiandra GD" w:eastAsia="Times New Roman" w:hAnsi="Maiandra GD" w:cs="Arial"/>
          <w:b/>
          <w:bCs/>
          <w:iCs/>
          <w:color w:val="00B050"/>
          <w:sz w:val="24"/>
          <w:szCs w:val="24"/>
        </w:rPr>
        <w:t>:</w:t>
      </w:r>
      <w:r w:rsidR="003620F0" w:rsidRPr="002008A8">
        <w:rPr>
          <w:rFonts w:ascii="Maiandra GD" w:eastAsia="Times New Roman" w:hAnsi="Maiandra GD" w:cs="Arial"/>
          <w:b/>
          <w:bCs/>
          <w:iCs/>
          <w:color w:val="00B050"/>
          <w:sz w:val="24"/>
          <w:szCs w:val="24"/>
        </w:rPr>
        <w:t xml:space="preserve"> </w:t>
      </w:r>
      <w:r w:rsidR="004076A7" w:rsidRPr="002008A8">
        <w:rPr>
          <w:rFonts w:ascii="Maiandra GD" w:eastAsia="Times New Roman" w:hAnsi="Maiandra GD" w:cs="Arial"/>
          <w:b/>
          <w:bCs/>
          <w:iCs/>
          <w:color w:val="00B050"/>
          <w:sz w:val="24"/>
          <w:szCs w:val="24"/>
        </w:rPr>
        <w:t xml:space="preserve">HASSAN </w:t>
      </w:r>
      <w:r w:rsidR="00D0517B" w:rsidRPr="002008A8">
        <w:rPr>
          <w:rFonts w:ascii="Maiandra GD" w:eastAsia="Times New Roman" w:hAnsi="Maiandra GD" w:cs="Arial"/>
          <w:b/>
          <w:bCs/>
          <w:iCs/>
          <w:color w:val="00B050"/>
          <w:sz w:val="24"/>
          <w:szCs w:val="24"/>
        </w:rPr>
        <w:t>:</w:t>
      </w:r>
      <w:r w:rsidR="00244139" w:rsidRPr="002008A8">
        <w:rPr>
          <w:rFonts w:ascii="Maiandra GD" w:eastAsia="Times New Roman" w:hAnsi="Maiandra GD" w:cs="Arial"/>
          <w:b/>
          <w:bCs/>
          <w:iCs/>
          <w:color w:val="00B050"/>
          <w:sz w:val="24"/>
          <w:szCs w:val="24"/>
        </w:rPr>
        <w:t xml:space="preserve"> </w:t>
      </w:r>
      <w:r w:rsidRPr="002008A8"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</w:rPr>
        <w:t>NIGHT</w:t>
      </w:r>
      <w:r w:rsidR="0083412E" w:rsidRPr="002008A8"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</w:rPr>
        <w:t>:</w:t>
      </w:r>
      <w:r w:rsidRPr="002008A8">
        <w:rPr>
          <w:rFonts w:ascii="Maiandra GD" w:eastAsia="Times New Roman" w:hAnsi="Maiandra GD" w:cs="Arial"/>
          <w:b/>
          <w:bCs/>
          <w:iCs/>
          <w:color w:val="00B050"/>
          <w:sz w:val="24"/>
          <w:szCs w:val="24"/>
        </w:rPr>
        <w:t xml:space="preserve"> </w:t>
      </w:r>
      <w:r w:rsidR="004076A7" w:rsidRPr="002008A8">
        <w:rPr>
          <w:rFonts w:ascii="Maiandra GD" w:eastAsia="Times New Roman" w:hAnsi="Maiandra GD" w:cs="Arial"/>
          <w:b/>
          <w:bCs/>
          <w:iCs/>
          <w:color w:val="00B050"/>
          <w:sz w:val="24"/>
          <w:szCs w:val="24"/>
        </w:rPr>
        <w:t>KAMAU</w:t>
      </w:r>
      <w:r w:rsidR="00D92D9C" w:rsidRPr="002008A8">
        <w:rPr>
          <w:rFonts w:ascii="Maiandra GD" w:eastAsia="Times New Roman" w:hAnsi="Maiandra GD" w:cs="Arial"/>
          <w:b/>
          <w:bCs/>
          <w:iCs/>
          <w:color w:val="00B050"/>
          <w:sz w:val="24"/>
          <w:szCs w:val="24"/>
        </w:rPr>
        <w:t xml:space="preserve">       </w:t>
      </w:r>
      <w:r w:rsidRPr="002008A8">
        <w:rPr>
          <w:rFonts w:ascii="Maiandra GD" w:eastAsia="Times New Roman" w:hAnsi="Maiandra GD" w:cs="Arial"/>
          <w:b/>
          <w:bCs/>
          <w:iCs/>
          <w:color w:val="00B05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End w:id="15"/>
    </w:p>
    <w:tbl>
      <w:tblPr>
        <w:tblStyle w:val="TableGrid"/>
        <w:tblpPr w:leftFromText="180" w:rightFromText="180" w:bottomFromText="160" w:vertAnchor="text" w:horzAnchor="margin" w:tblpX="-90" w:tblpY="34"/>
        <w:tblW w:w="5897" w:type="pct"/>
        <w:tblLook w:val="04A0" w:firstRow="1" w:lastRow="0" w:firstColumn="1" w:lastColumn="0" w:noHBand="0" w:noVBand="1"/>
      </w:tblPr>
      <w:tblGrid>
        <w:gridCol w:w="1696"/>
        <w:gridCol w:w="1652"/>
        <w:gridCol w:w="1989"/>
        <w:gridCol w:w="1886"/>
        <w:gridCol w:w="1419"/>
        <w:gridCol w:w="3022"/>
      </w:tblGrid>
      <w:tr w:rsidR="006A3886" w14:paraId="6F39BDAA" w14:textId="77777777" w:rsidTr="009946A0">
        <w:trPr>
          <w:trHeight w:val="177"/>
        </w:trPr>
        <w:tc>
          <w:tcPr>
            <w:tcW w:w="1696" w:type="dxa"/>
          </w:tcPr>
          <w:p w14:paraId="0492A5E3" w14:textId="77777777" w:rsidR="006A3886" w:rsidRPr="00104CFC" w:rsidRDefault="006A3886" w:rsidP="00A76323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24"/>
                <w:szCs w:val="24"/>
              </w:rPr>
            </w:pPr>
            <w:bookmarkStart w:id="28" w:name="_Hlk193449434"/>
            <w:r w:rsidRPr="00104CFC">
              <w:rPr>
                <w:rFonts w:ascii="Maiandra GD" w:eastAsia="Times New Roman" w:hAnsi="Maiandra GD" w:cs="Arial"/>
                <w:b/>
                <w:bCs/>
                <w:color w:val="0000FF"/>
                <w:sz w:val="24"/>
                <w:szCs w:val="24"/>
              </w:rPr>
              <w:t>TIDES</w:t>
            </w:r>
          </w:p>
        </w:tc>
        <w:tc>
          <w:tcPr>
            <w:tcW w:w="1652" w:type="dxa"/>
          </w:tcPr>
          <w:p w14:paraId="08F2B083" w14:textId="5066E578" w:rsidR="006A3886" w:rsidRDefault="004076A7" w:rsidP="00A76323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  <w:t>H</w:t>
            </w:r>
            <w:r w:rsidR="006A3886"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  <w:t xml:space="preserve">.W        </w:t>
            </w:r>
          </w:p>
        </w:tc>
        <w:tc>
          <w:tcPr>
            <w:tcW w:w="1989" w:type="dxa"/>
          </w:tcPr>
          <w:p w14:paraId="616A4A29" w14:textId="1A9272F1" w:rsidR="006A3886" w:rsidRDefault="004076A7" w:rsidP="00A76323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  <w:t>0035</w:t>
            </w:r>
          </w:p>
        </w:tc>
        <w:tc>
          <w:tcPr>
            <w:tcW w:w="1886" w:type="dxa"/>
          </w:tcPr>
          <w:p w14:paraId="45ABE60E" w14:textId="3DB339A5" w:rsidR="006A3886" w:rsidRDefault="004076A7" w:rsidP="00A76323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  <w:t>2.5</w:t>
            </w:r>
            <w:r w:rsidR="0083412E"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  <w:t xml:space="preserve"> M</w:t>
            </w:r>
          </w:p>
        </w:tc>
        <w:tc>
          <w:tcPr>
            <w:tcW w:w="1419" w:type="dxa"/>
          </w:tcPr>
          <w:p w14:paraId="6EA574C9" w14:textId="09ED2D04" w:rsidR="006A3886" w:rsidRDefault="00376909" w:rsidP="00A76323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  <w:t>1</w:t>
            </w:r>
            <w:r w:rsidR="004076A7"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  <w:t>314</w:t>
            </w:r>
          </w:p>
        </w:tc>
        <w:tc>
          <w:tcPr>
            <w:tcW w:w="3022" w:type="dxa"/>
          </w:tcPr>
          <w:p w14:paraId="5C7E2AB8" w14:textId="4DFB7A65" w:rsidR="006A3886" w:rsidRDefault="004076A7" w:rsidP="00A76323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  <w:t>2.9</w:t>
            </w:r>
            <w:r w:rsidR="0083412E"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  <w:t xml:space="preserve"> M</w:t>
            </w:r>
          </w:p>
        </w:tc>
      </w:tr>
      <w:tr w:rsidR="006A3886" w14:paraId="5A1F2145" w14:textId="77777777" w:rsidTr="00CF4E70">
        <w:trPr>
          <w:trHeight w:val="383"/>
        </w:trPr>
        <w:tc>
          <w:tcPr>
            <w:tcW w:w="1696" w:type="dxa"/>
            <w:tcBorders>
              <w:bottom w:val="nil"/>
            </w:tcBorders>
          </w:tcPr>
          <w:p w14:paraId="152E2762" w14:textId="77777777" w:rsidR="006A3886" w:rsidRDefault="006A3886" w:rsidP="00A76323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652" w:type="dxa"/>
            <w:tcBorders>
              <w:bottom w:val="nil"/>
            </w:tcBorders>
          </w:tcPr>
          <w:p w14:paraId="26A9A18F" w14:textId="7EA3C125" w:rsidR="006A3886" w:rsidRDefault="004076A7" w:rsidP="00A76323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  <w:t>L</w:t>
            </w:r>
            <w:r w:rsidR="006A3886"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  <w:t xml:space="preserve">.W        </w:t>
            </w:r>
          </w:p>
        </w:tc>
        <w:tc>
          <w:tcPr>
            <w:tcW w:w="1989" w:type="dxa"/>
            <w:tcBorders>
              <w:bottom w:val="nil"/>
            </w:tcBorders>
          </w:tcPr>
          <w:p w14:paraId="54A7C550" w14:textId="7DEB1F93" w:rsidR="006A3886" w:rsidRDefault="008D4847" w:rsidP="00A76323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  <w:t>0</w:t>
            </w:r>
            <w:r w:rsidR="004076A7"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  <w:t>637</w:t>
            </w:r>
          </w:p>
        </w:tc>
        <w:tc>
          <w:tcPr>
            <w:tcW w:w="1886" w:type="dxa"/>
            <w:tcBorders>
              <w:bottom w:val="nil"/>
            </w:tcBorders>
          </w:tcPr>
          <w:p w14:paraId="43496A26" w14:textId="043708B8" w:rsidR="006A3886" w:rsidRDefault="004076A7" w:rsidP="00A76323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  <w:t>1.2</w:t>
            </w:r>
            <w:r w:rsidR="0083412E"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  <w:t xml:space="preserve"> M</w:t>
            </w:r>
          </w:p>
        </w:tc>
        <w:tc>
          <w:tcPr>
            <w:tcW w:w="1419" w:type="dxa"/>
            <w:tcBorders>
              <w:bottom w:val="nil"/>
            </w:tcBorders>
          </w:tcPr>
          <w:p w14:paraId="727A16B5" w14:textId="1B66F297" w:rsidR="006A3886" w:rsidRPr="00045DFE" w:rsidRDefault="004076A7" w:rsidP="00A76323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  <w:t>1936</w:t>
            </w:r>
          </w:p>
        </w:tc>
        <w:tc>
          <w:tcPr>
            <w:tcW w:w="3022" w:type="dxa"/>
            <w:tcBorders>
              <w:bottom w:val="nil"/>
            </w:tcBorders>
          </w:tcPr>
          <w:p w14:paraId="50C614F7" w14:textId="31B54C47" w:rsidR="006A3886" w:rsidRPr="00045DFE" w:rsidRDefault="004076A7" w:rsidP="00A76323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  <w:t>1.2</w:t>
            </w:r>
            <w:r w:rsidR="0083412E"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  <w:t xml:space="preserve"> M</w:t>
            </w:r>
          </w:p>
        </w:tc>
      </w:tr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8"/>
      <w:tr w:rsidR="003A3D69" w14:paraId="5D4FF965" w14:textId="77777777" w:rsidTr="00CF4E70">
        <w:trPr>
          <w:trHeight w:val="358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14:paraId="5F37F333" w14:textId="179B5B53" w:rsidR="003A3D69" w:rsidRDefault="0021625A" w:rsidP="002B1757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Maiandra GD" w:eastAsia="Times New Roman" w:hAnsi="Maiandra GD" w:cs="Arial"/>
                <w:bCs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Cs/>
                <w:sz w:val="24"/>
                <w:szCs w:val="24"/>
              </w:rPr>
              <w:t>0600</w:t>
            </w:r>
          </w:p>
        </w:tc>
        <w:tc>
          <w:tcPr>
            <w:tcW w:w="99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079D794" w14:textId="6F141B40" w:rsidR="003A3D69" w:rsidRDefault="0021625A" w:rsidP="003A3D69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  <w:t>Moonlit to W/O</w:t>
            </w:r>
          </w:p>
        </w:tc>
      </w:tr>
      <w:tr w:rsidR="00DB329C" w14:paraId="290EF3D6" w14:textId="77777777" w:rsidTr="00CF4E70">
        <w:trPr>
          <w:trHeight w:val="358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14:paraId="419ED453" w14:textId="34A6CA36" w:rsidR="00DB329C" w:rsidRDefault="0082584E" w:rsidP="002B1757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Maiandra GD" w:eastAsia="Times New Roman" w:hAnsi="Maiandra GD" w:cs="Arial"/>
                <w:bCs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Cs/>
                <w:sz w:val="24"/>
                <w:szCs w:val="24"/>
              </w:rPr>
              <w:t>0600</w:t>
            </w:r>
          </w:p>
        </w:tc>
        <w:tc>
          <w:tcPr>
            <w:tcW w:w="99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544521E" w14:textId="2351ADE2" w:rsidR="00DB329C" w:rsidRDefault="0082584E" w:rsidP="003A3D69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  <w:t>MSC Wind II to W/O</w:t>
            </w:r>
          </w:p>
        </w:tc>
      </w:tr>
      <w:tr w:rsidR="00DB329C" w14:paraId="705A3920" w14:textId="77777777" w:rsidTr="00CF4E70">
        <w:trPr>
          <w:trHeight w:val="358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14:paraId="1F85E34A" w14:textId="0826B35A" w:rsidR="00DB329C" w:rsidRDefault="00B23618" w:rsidP="002B1757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Maiandra GD" w:eastAsia="Times New Roman" w:hAnsi="Maiandra GD" w:cs="Arial"/>
                <w:bCs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Cs/>
                <w:sz w:val="24"/>
                <w:szCs w:val="24"/>
              </w:rPr>
              <w:t>0600</w:t>
            </w:r>
          </w:p>
        </w:tc>
        <w:tc>
          <w:tcPr>
            <w:tcW w:w="99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E6D40C2" w14:textId="05A15BE0" w:rsidR="00DB329C" w:rsidRDefault="00B23618" w:rsidP="003A3D69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  <w:t>Tomini</w:t>
            </w:r>
            <w:proofErr w:type="spellEnd"/>
            <w:r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  <w:t xml:space="preserve"> Harmony</w:t>
            </w:r>
            <w:r w:rsidR="00547DE1"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  <w:t xml:space="preserve"> to W/O</w:t>
            </w:r>
          </w:p>
        </w:tc>
      </w:tr>
      <w:tr w:rsidR="00244C1F" w14:paraId="6FEE7BE3" w14:textId="77777777" w:rsidTr="00CF4E70">
        <w:trPr>
          <w:trHeight w:val="358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14:paraId="2DC88D12" w14:textId="4D705BD7" w:rsidR="00244C1F" w:rsidRDefault="00244C1F" w:rsidP="002B1757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Maiandra GD" w:eastAsia="Times New Roman" w:hAnsi="Maiandra GD" w:cs="Arial"/>
                <w:bCs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Cs/>
                <w:sz w:val="24"/>
                <w:szCs w:val="24"/>
              </w:rPr>
              <w:t>0600</w:t>
            </w:r>
          </w:p>
        </w:tc>
        <w:tc>
          <w:tcPr>
            <w:tcW w:w="99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1D8A995" w14:textId="277702A0" w:rsidR="00244C1F" w:rsidRDefault="00244C1F" w:rsidP="003A3D69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  <w:t>Giovanni Topic to W/O</w:t>
            </w:r>
          </w:p>
        </w:tc>
      </w:tr>
      <w:tr w:rsidR="00DB329C" w14:paraId="37576616" w14:textId="77777777" w:rsidTr="00CF4E70">
        <w:trPr>
          <w:trHeight w:val="358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14:paraId="52BD2898" w14:textId="1F58AFEC" w:rsidR="00DB329C" w:rsidRDefault="00291B25" w:rsidP="002B1757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Maiandra GD" w:eastAsia="Times New Roman" w:hAnsi="Maiandra GD" w:cs="Arial"/>
                <w:bCs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Cs/>
                <w:sz w:val="24"/>
                <w:szCs w:val="24"/>
              </w:rPr>
              <w:t>0600</w:t>
            </w:r>
          </w:p>
        </w:tc>
        <w:tc>
          <w:tcPr>
            <w:tcW w:w="99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DCB3259" w14:textId="1F7C6102" w:rsidR="00DB329C" w:rsidRDefault="00291B25" w:rsidP="003A3D69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  <w:t>Noore</w:t>
            </w:r>
            <w:proofErr w:type="spellEnd"/>
            <w:r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  <w:t xml:space="preserve"> Mustafa </w:t>
            </w:r>
            <w:proofErr w:type="spellStart"/>
            <w:r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  <w:t>Fron</w:t>
            </w:r>
            <w:proofErr w:type="spellEnd"/>
            <w:r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  <w:t xml:space="preserve"> Sea to M</w:t>
            </w:r>
            <w:r w:rsidR="00BC25F5"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  <w:t>TG</w:t>
            </w:r>
            <w:r w:rsidR="00E47F54"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  <w:t>(Inspection)</w:t>
            </w:r>
          </w:p>
        </w:tc>
      </w:tr>
      <w:tr w:rsidR="00E47F54" w14:paraId="6BD0A1AB" w14:textId="77777777" w:rsidTr="00CF4E70">
        <w:trPr>
          <w:trHeight w:val="358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14:paraId="41DEF79A" w14:textId="37B3C279" w:rsidR="00E47F54" w:rsidRDefault="00E47F54" w:rsidP="002B1757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Maiandra GD" w:eastAsia="Times New Roman" w:hAnsi="Maiandra GD" w:cs="Arial"/>
                <w:bCs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Cs/>
                <w:sz w:val="24"/>
                <w:szCs w:val="24"/>
              </w:rPr>
              <w:t>0600</w:t>
            </w:r>
          </w:p>
        </w:tc>
        <w:tc>
          <w:tcPr>
            <w:tcW w:w="99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1CDB620" w14:textId="1C57A966" w:rsidR="00E47F54" w:rsidRDefault="00E47F54" w:rsidP="003A3D69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  <w:t>Fortune Tiger from No.1 to Sea.</w:t>
            </w:r>
          </w:p>
        </w:tc>
      </w:tr>
      <w:tr w:rsidR="001B423A" w14:paraId="724D8511" w14:textId="77777777" w:rsidTr="00CF4E70">
        <w:trPr>
          <w:trHeight w:val="358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14:paraId="4E2C92F0" w14:textId="2090D6AA" w:rsidR="001B423A" w:rsidRDefault="00291B25" w:rsidP="002B1757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Maiandra GD" w:eastAsia="Times New Roman" w:hAnsi="Maiandra GD" w:cs="Arial"/>
                <w:bCs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Cs/>
                <w:sz w:val="24"/>
                <w:szCs w:val="24"/>
              </w:rPr>
              <w:t>0900</w:t>
            </w:r>
          </w:p>
        </w:tc>
        <w:tc>
          <w:tcPr>
            <w:tcW w:w="99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F0DDFC0" w14:textId="6B9E0225" w:rsidR="001B423A" w:rsidRDefault="00291B25" w:rsidP="001B423A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  <w:t>Noore</w:t>
            </w:r>
            <w:proofErr w:type="spellEnd"/>
            <w:r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  <w:t xml:space="preserve"> Mustafa From </w:t>
            </w:r>
            <w:proofErr w:type="spellStart"/>
            <w:r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  <w:t>Mtongwe</w:t>
            </w:r>
            <w:proofErr w:type="spellEnd"/>
            <w:r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  <w:t xml:space="preserve"> to Old Port</w:t>
            </w:r>
          </w:p>
        </w:tc>
      </w:tr>
      <w:tr w:rsidR="00613595" w14:paraId="040823A9" w14:textId="77777777" w:rsidTr="00CF4E70">
        <w:trPr>
          <w:trHeight w:val="358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14:paraId="45EB974B" w14:textId="701B28D8" w:rsidR="00613595" w:rsidRDefault="0021625A" w:rsidP="002B1757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Maiandra GD" w:eastAsia="Times New Roman" w:hAnsi="Maiandra GD" w:cs="Arial"/>
                <w:bCs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Cs/>
                <w:sz w:val="24"/>
                <w:szCs w:val="24"/>
              </w:rPr>
              <w:t>1500</w:t>
            </w:r>
          </w:p>
        </w:tc>
        <w:tc>
          <w:tcPr>
            <w:tcW w:w="99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A17F468" w14:textId="33FA92EB" w:rsidR="00613595" w:rsidRDefault="0021625A" w:rsidP="001B423A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  <w:t>Juist to W/O</w:t>
            </w:r>
          </w:p>
        </w:tc>
      </w:tr>
      <w:tr w:rsidR="007D732A" w14:paraId="22499040" w14:textId="77777777" w:rsidTr="00CF4E70">
        <w:trPr>
          <w:trHeight w:val="358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14:paraId="1064CAC0" w14:textId="7857C85A" w:rsidR="007D732A" w:rsidRDefault="00244C1F" w:rsidP="002B1757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Maiandra GD" w:eastAsia="Times New Roman" w:hAnsi="Maiandra GD" w:cs="Arial"/>
                <w:bCs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Cs/>
                <w:sz w:val="24"/>
                <w:szCs w:val="24"/>
              </w:rPr>
              <w:t>1800</w:t>
            </w:r>
          </w:p>
        </w:tc>
        <w:tc>
          <w:tcPr>
            <w:tcW w:w="99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5C2EEA3" w14:textId="0F08012F" w:rsidR="007D732A" w:rsidRDefault="00244C1F" w:rsidP="001B423A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  <w:t>SCI Mumbai to W/O</w:t>
            </w:r>
          </w:p>
        </w:tc>
      </w:tr>
    </w:tbl>
    <w:bookmarkEnd w:id="26"/>
    <w:bookmarkEnd w:id="27"/>
    <w:p w14:paraId="552B4AE5" w14:textId="3A6AF789" w:rsidR="003706DE" w:rsidRDefault="00D02188" w:rsidP="00290A55">
      <w:pPr>
        <w:spacing w:after="0" w:line="240" w:lineRule="auto"/>
        <w:rPr>
          <w:rFonts w:ascii="Maiandra GD" w:hAnsi="Maiandra GD"/>
          <w:b/>
          <w:sz w:val="24"/>
          <w:szCs w:val="24"/>
        </w:rPr>
      </w:pPr>
      <w:r>
        <w:rPr>
          <w:rFonts w:ascii="Maiandra GD" w:hAnsi="Maiandra GD"/>
          <w:b/>
          <w:sz w:val="24"/>
          <w:szCs w:val="24"/>
        </w:rPr>
        <w:t>Capt.</w:t>
      </w:r>
      <w:r w:rsidR="00502E14">
        <w:rPr>
          <w:rFonts w:ascii="Maiandra GD" w:hAnsi="Maiandra GD"/>
          <w:b/>
          <w:sz w:val="24"/>
          <w:szCs w:val="24"/>
        </w:rPr>
        <w:t xml:space="preserve"> </w:t>
      </w:r>
      <w:r w:rsidR="00502E14">
        <w:rPr>
          <w:rFonts w:ascii="Maiandra GD" w:hAnsi="Maiandra GD"/>
          <w:b/>
          <w:sz w:val="24"/>
          <w:szCs w:val="24"/>
        </w:rPr>
        <w:tab/>
      </w:r>
      <w:r w:rsidR="00866F15">
        <w:rPr>
          <w:rFonts w:ascii="Maiandra GD" w:hAnsi="Maiandra GD"/>
          <w:b/>
          <w:sz w:val="24"/>
          <w:szCs w:val="24"/>
        </w:rPr>
        <w:t>Abdulaziz Mzee</w:t>
      </w:r>
      <w:r w:rsidR="00FB6424">
        <w:rPr>
          <w:rFonts w:ascii="Maiandra GD" w:hAnsi="Maiandra GD"/>
          <w:b/>
          <w:sz w:val="24"/>
          <w:szCs w:val="24"/>
        </w:rPr>
        <w:tab/>
      </w:r>
      <w:r w:rsidR="00B25755">
        <w:rPr>
          <w:rFonts w:ascii="Maiandra GD" w:hAnsi="Maiandra GD"/>
          <w:b/>
          <w:sz w:val="24"/>
          <w:szCs w:val="24"/>
        </w:rPr>
        <w:t xml:space="preserve">       </w:t>
      </w:r>
      <w:r w:rsidR="00DA5899">
        <w:rPr>
          <w:rFonts w:ascii="Maiandra GD" w:hAnsi="Maiandra GD"/>
          <w:b/>
          <w:sz w:val="24"/>
          <w:szCs w:val="24"/>
        </w:rPr>
        <w:t xml:space="preserve"> </w:t>
      </w:r>
      <w:r w:rsidR="00C130AA">
        <w:rPr>
          <w:rFonts w:ascii="Maiandra GD" w:hAnsi="Maiandra GD"/>
          <w:b/>
          <w:sz w:val="24"/>
          <w:szCs w:val="24"/>
        </w:rPr>
        <w:t xml:space="preserve">  </w:t>
      </w:r>
      <w:r w:rsidR="00404128">
        <w:rPr>
          <w:rFonts w:ascii="Maiandra GD" w:hAnsi="Maiandra GD"/>
          <w:b/>
          <w:sz w:val="24"/>
          <w:szCs w:val="24"/>
        </w:rPr>
        <w:t xml:space="preserve">          </w:t>
      </w:r>
      <w:r w:rsidR="00607365">
        <w:rPr>
          <w:rFonts w:ascii="Maiandra GD" w:hAnsi="Maiandra GD"/>
          <w:b/>
          <w:sz w:val="24"/>
          <w:szCs w:val="24"/>
        </w:rPr>
        <w:t xml:space="preserve">        </w:t>
      </w:r>
      <w:r w:rsidR="007F5D1F">
        <w:rPr>
          <w:rFonts w:ascii="Maiandra GD" w:hAnsi="Maiandra GD"/>
          <w:b/>
          <w:sz w:val="24"/>
          <w:szCs w:val="24"/>
        </w:rPr>
        <w:t xml:space="preserve">  </w:t>
      </w:r>
      <w:r w:rsidR="00142E19">
        <w:rPr>
          <w:rFonts w:ascii="Maiandra GD" w:hAnsi="Maiandra GD"/>
          <w:b/>
          <w:sz w:val="24"/>
          <w:szCs w:val="24"/>
        </w:rPr>
        <w:t>TEL NOS. 041-211</w:t>
      </w:r>
      <w:r w:rsidR="008E4D15">
        <w:rPr>
          <w:rFonts w:ascii="Maiandra GD" w:hAnsi="Maiandra GD"/>
          <w:b/>
          <w:sz w:val="24"/>
          <w:szCs w:val="24"/>
        </w:rPr>
        <w:t>3</w:t>
      </w:r>
      <w:r w:rsidR="00BB54EE">
        <w:rPr>
          <w:rFonts w:ascii="Maiandra GD" w:hAnsi="Maiandra GD"/>
          <w:b/>
          <w:sz w:val="24"/>
          <w:szCs w:val="24"/>
        </w:rPr>
        <w:t>47</w:t>
      </w:r>
      <w:r w:rsidR="008D4847">
        <w:rPr>
          <w:rFonts w:ascii="Maiandra GD" w:hAnsi="Maiandra GD"/>
          <w:b/>
          <w:sz w:val="24"/>
          <w:szCs w:val="24"/>
        </w:rPr>
        <w:t>8</w:t>
      </w:r>
      <w:r w:rsidR="00142E19">
        <w:rPr>
          <w:rFonts w:ascii="Maiandra GD" w:hAnsi="Maiandra GD"/>
          <w:b/>
          <w:sz w:val="24"/>
          <w:szCs w:val="24"/>
        </w:rPr>
        <w:t>/</w:t>
      </w:r>
      <w:r w:rsidR="00811CD1">
        <w:rPr>
          <w:rFonts w:ascii="Maiandra GD" w:hAnsi="Maiandra GD"/>
          <w:b/>
          <w:sz w:val="24"/>
          <w:szCs w:val="24"/>
        </w:rPr>
        <w:t>072</w:t>
      </w:r>
      <w:r w:rsidR="00866F15">
        <w:rPr>
          <w:rFonts w:ascii="Maiandra GD" w:hAnsi="Maiandra GD"/>
          <w:b/>
          <w:sz w:val="24"/>
          <w:szCs w:val="24"/>
        </w:rPr>
        <w:t>0</w:t>
      </w:r>
      <w:r w:rsidR="006A7EF9">
        <w:rPr>
          <w:rFonts w:ascii="Maiandra GD" w:hAnsi="Maiandra GD"/>
          <w:b/>
          <w:sz w:val="24"/>
          <w:szCs w:val="24"/>
        </w:rPr>
        <w:t>-</w:t>
      </w:r>
      <w:r w:rsidR="00502E14">
        <w:rPr>
          <w:rFonts w:ascii="Maiandra GD" w:hAnsi="Maiandra GD"/>
          <w:b/>
          <w:sz w:val="24"/>
          <w:szCs w:val="24"/>
        </w:rPr>
        <w:t>5</w:t>
      </w:r>
      <w:r w:rsidR="00866F15">
        <w:rPr>
          <w:rFonts w:ascii="Maiandra GD" w:hAnsi="Maiandra GD"/>
          <w:b/>
          <w:sz w:val="24"/>
          <w:szCs w:val="24"/>
        </w:rPr>
        <w:t>17655</w:t>
      </w:r>
    </w:p>
    <w:p w14:paraId="78E506CF" w14:textId="77777777" w:rsidR="003706DE" w:rsidRDefault="00142E19" w:rsidP="00BD23E8">
      <w:pPr>
        <w:spacing w:after="0" w:line="240" w:lineRule="auto"/>
        <w:rPr>
          <w:rFonts w:ascii="Maiandra GD" w:hAnsi="Maiandra GD"/>
          <w:b/>
          <w:sz w:val="24"/>
          <w:szCs w:val="24"/>
        </w:rPr>
      </w:pPr>
      <w:r>
        <w:rPr>
          <w:rFonts w:ascii="Maiandra GD" w:hAnsi="Maiandra GD"/>
          <w:b/>
          <w:sz w:val="24"/>
          <w:szCs w:val="24"/>
        </w:rPr>
        <w:t>DUTY HARBOUR MASTE</w:t>
      </w:r>
      <w:r w:rsidR="00FB6424">
        <w:rPr>
          <w:rFonts w:ascii="Maiandra GD" w:hAnsi="Maiandra GD"/>
          <w:b/>
          <w:sz w:val="24"/>
          <w:szCs w:val="24"/>
        </w:rPr>
        <w:t>R</w:t>
      </w:r>
      <w:r w:rsidR="00FB6424">
        <w:rPr>
          <w:rFonts w:ascii="Maiandra GD" w:hAnsi="Maiandra GD"/>
          <w:b/>
          <w:sz w:val="24"/>
          <w:szCs w:val="24"/>
        </w:rPr>
        <w:tab/>
      </w:r>
      <w:r w:rsidR="00FB6424">
        <w:rPr>
          <w:rFonts w:ascii="Maiandra GD" w:hAnsi="Maiandra GD"/>
          <w:b/>
          <w:sz w:val="24"/>
          <w:szCs w:val="24"/>
        </w:rPr>
        <w:tab/>
      </w:r>
      <w:r w:rsidR="00FB6424">
        <w:rPr>
          <w:rFonts w:ascii="Maiandra GD" w:hAnsi="Maiandra GD"/>
          <w:b/>
          <w:sz w:val="24"/>
          <w:szCs w:val="24"/>
        </w:rPr>
        <w:tab/>
      </w:r>
      <w:r w:rsidR="00FB6424">
        <w:rPr>
          <w:rFonts w:ascii="Maiandra GD" w:hAnsi="Maiandra GD"/>
          <w:b/>
          <w:sz w:val="24"/>
          <w:szCs w:val="24"/>
        </w:rPr>
        <w:tab/>
      </w:r>
      <w:r>
        <w:rPr>
          <w:rFonts w:ascii="Maiandra GD" w:hAnsi="Maiandra GD"/>
          <w:b/>
          <w:sz w:val="24"/>
          <w:szCs w:val="24"/>
        </w:rPr>
        <w:t xml:space="preserve">NO. 2311867 VHF CHANNEL </w:t>
      </w:r>
    </w:p>
    <w:p w14:paraId="05432851" w14:textId="14555E2F" w:rsidR="003706DE" w:rsidRDefault="00142E19" w:rsidP="00BD23E8">
      <w:pPr>
        <w:spacing w:after="0" w:line="240" w:lineRule="auto"/>
        <w:rPr>
          <w:rFonts w:ascii="Maiandra GD" w:hAnsi="Maiandra GD"/>
          <w:b/>
          <w:sz w:val="24"/>
          <w:szCs w:val="24"/>
        </w:rPr>
      </w:pPr>
      <w:r w:rsidRPr="000F352F">
        <w:rPr>
          <w:rFonts w:ascii="Arial Black" w:hAnsi="Arial Black"/>
          <w:b/>
          <w:sz w:val="24"/>
          <w:szCs w:val="24"/>
        </w:rPr>
        <w:t>FOR:</w:t>
      </w:r>
      <w:r w:rsidRPr="000F352F">
        <w:rPr>
          <w:rFonts w:ascii="Arial Black" w:hAnsi="Arial Black"/>
          <w:b/>
          <w:sz w:val="24"/>
          <w:szCs w:val="24"/>
          <w:u w:val="single"/>
        </w:rPr>
        <w:t xml:space="preserve"> MANAGING DIRECTOR</w:t>
      </w:r>
      <w:r>
        <w:rPr>
          <w:rFonts w:ascii="Maiandra GD" w:hAnsi="Maiandra GD"/>
          <w:b/>
          <w:sz w:val="24"/>
          <w:szCs w:val="24"/>
        </w:rPr>
        <w:tab/>
      </w:r>
      <w:r>
        <w:rPr>
          <w:rFonts w:ascii="Maiandra GD" w:hAnsi="Maiandra GD"/>
          <w:b/>
          <w:sz w:val="24"/>
          <w:szCs w:val="24"/>
        </w:rPr>
        <w:tab/>
      </w:r>
      <w:r>
        <w:rPr>
          <w:rFonts w:ascii="Maiandra GD" w:hAnsi="Maiandra GD"/>
          <w:b/>
          <w:iCs/>
          <w:sz w:val="24"/>
          <w:szCs w:val="24"/>
        </w:rPr>
        <w:t>e-mail:</w:t>
      </w:r>
      <w:r w:rsidR="00C70222">
        <w:rPr>
          <w:rFonts w:ascii="Maiandra GD" w:hAnsi="Maiandra GD"/>
          <w:b/>
          <w:iCs/>
          <w:sz w:val="24"/>
          <w:szCs w:val="24"/>
        </w:rPr>
        <w:t xml:space="preserve"> </w:t>
      </w:r>
      <w:r w:rsidR="00866F15">
        <w:rPr>
          <w:rFonts w:ascii="Maiandra GD" w:hAnsi="Maiandra GD"/>
          <w:b/>
          <w:iCs/>
          <w:sz w:val="24"/>
          <w:szCs w:val="24"/>
        </w:rPr>
        <w:t>amzee</w:t>
      </w:r>
      <w:r>
        <w:rPr>
          <w:rFonts w:ascii="Maiandra GD" w:hAnsi="Maiandra GD"/>
          <w:b/>
          <w:iCs/>
          <w:sz w:val="24"/>
          <w:szCs w:val="24"/>
        </w:rPr>
        <w:t>@kpa.co.ke</w:t>
      </w:r>
    </w:p>
    <w:p w14:paraId="7C6E5B4D" w14:textId="77777777" w:rsidR="003706DE" w:rsidRPr="00293A7A" w:rsidRDefault="00142E19" w:rsidP="00BD23E8">
      <w:pPr>
        <w:suppressAutoHyphens/>
        <w:autoSpaceDN w:val="0"/>
        <w:spacing w:after="0" w:line="240" w:lineRule="auto"/>
        <w:textAlignment w:val="baseline"/>
        <w:rPr>
          <w:rFonts w:ascii="Maiandra GD" w:eastAsia="Times New Roman" w:hAnsi="Maiandra GD" w:cs="Arial"/>
          <w:b/>
          <w:bCs/>
          <w:iCs/>
          <w:sz w:val="24"/>
          <w:szCs w:val="24"/>
          <w:u w:val="single"/>
        </w:rPr>
      </w:pPr>
      <w:r>
        <w:rPr>
          <w:rFonts w:ascii="Maiandra GD" w:eastAsia="Times New Roman" w:hAnsi="Maiandra GD" w:cs="Arial"/>
          <w:b/>
          <w:bCs/>
          <w:iCs/>
          <w:sz w:val="24"/>
          <w:szCs w:val="24"/>
        </w:rPr>
        <w:t xml:space="preserve">    </w:t>
      </w:r>
    </w:p>
    <w:p w14:paraId="6C95441E" w14:textId="77777777" w:rsidR="003706DE" w:rsidRPr="00293A7A" w:rsidRDefault="00142E19" w:rsidP="00BD23E8">
      <w:pPr>
        <w:suppressAutoHyphens/>
        <w:autoSpaceDN w:val="0"/>
        <w:spacing w:after="0" w:line="276" w:lineRule="auto"/>
        <w:textAlignment w:val="baseline"/>
        <w:rPr>
          <w:rFonts w:ascii="Maiandra GD" w:eastAsia="Times New Roman" w:hAnsi="Maiandra GD" w:cs="Arial"/>
          <w:b/>
          <w:bCs/>
          <w:iCs/>
          <w:sz w:val="24"/>
          <w:szCs w:val="24"/>
        </w:rPr>
      </w:pPr>
      <w:r>
        <w:rPr>
          <w:rFonts w:ascii="Maiandra GD" w:eastAsia="Times New Roman" w:hAnsi="Maiandra GD" w:cs="Arial"/>
          <w:b/>
          <w:bCs/>
          <w:iCs/>
          <w:sz w:val="24"/>
          <w:szCs w:val="24"/>
        </w:rPr>
        <w:t>SHIFT MANAGER CONTAINER TERMINAL:  0707-71371</w:t>
      </w:r>
      <w:r w:rsidR="00247EDD">
        <w:rPr>
          <w:rFonts w:ascii="Maiandra GD" w:eastAsia="Times New Roman" w:hAnsi="Maiandra GD" w:cs="Arial"/>
          <w:b/>
          <w:bCs/>
          <w:iCs/>
          <w:sz w:val="24"/>
          <w:szCs w:val="24"/>
        </w:rPr>
        <w:t xml:space="preserve"> </w:t>
      </w:r>
      <w:r>
        <w:rPr>
          <w:rFonts w:ascii="Maiandra GD" w:eastAsia="Times New Roman" w:hAnsi="Maiandra GD" w:cs="Arial"/>
          <w:bCs/>
          <w:iCs/>
          <w:sz w:val="24"/>
          <w:szCs w:val="24"/>
        </w:rPr>
        <w:t xml:space="preserve">In case of any Safety Breaches kindly use this email address: </w:t>
      </w:r>
      <w:hyperlink r:id="rId12" w:history="1">
        <w:r>
          <w:rPr>
            <w:rFonts w:ascii="Maiandra GD" w:eastAsia="Times New Roman" w:hAnsi="Maiandra GD" w:cs="Arial"/>
            <w:bCs/>
            <w:i/>
            <w:color w:val="0000FF"/>
            <w:sz w:val="24"/>
            <w:szCs w:val="24"/>
            <w:u w:val="single"/>
          </w:rPr>
          <w:t>safety@kpa.co.ke</w:t>
        </w:r>
      </w:hyperlink>
    </w:p>
    <w:p w14:paraId="35632C5C" w14:textId="77777777" w:rsidR="009E15B3" w:rsidRDefault="009E15B3" w:rsidP="00BD23E8">
      <w:pPr>
        <w:suppressAutoHyphens/>
        <w:autoSpaceDN w:val="0"/>
        <w:spacing w:after="0" w:line="276" w:lineRule="auto"/>
        <w:textAlignment w:val="baseline"/>
        <w:rPr>
          <w:rFonts w:ascii="Maiandra GD" w:eastAsia="Times New Roman" w:hAnsi="Maiandra GD" w:cs="Arial"/>
          <w:b/>
          <w:bCs/>
          <w:iCs/>
          <w:sz w:val="24"/>
          <w:szCs w:val="24"/>
          <w:u w:val="single"/>
        </w:rPr>
      </w:pPr>
    </w:p>
    <w:p w14:paraId="38A989D5" w14:textId="3AA6A3A5" w:rsidR="003706DE" w:rsidRDefault="00142E19" w:rsidP="00BD23E8">
      <w:pPr>
        <w:suppressAutoHyphens/>
        <w:autoSpaceDN w:val="0"/>
        <w:spacing w:after="0" w:line="276" w:lineRule="auto"/>
        <w:textAlignment w:val="baseline"/>
        <w:rPr>
          <w:rFonts w:ascii="Maiandra GD" w:eastAsia="Times New Roman" w:hAnsi="Maiandra GD" w:cs="Arial"/>
          <w:b/>
          <w:bCs/>
          <w:iCs/>
          <w:sz w:val="24"/>
          <w:szCs w:val="24"/>
        </w:rPr>
      </w:pPr>
      <w:r>
        <w:rPr>
          <w:rFonts w:ascii="Maiandra GD" w:eastAsia="Times New Roman" w:hAnsi="Maiandra GD" w:cs="Arial"/>
          <w:b/>
          <w:bCs/>
          <w:iCs/>
          <w:sz w:val="24"/>
          <w:szCs w:val="24"/>
          <w:u w:val="single"/>
        </w:rPr>
        <w:t>NOTICE TO ALL SHIPPING AGENTS</w:t>
      </w:r>
    </w:p>
    <w:p w14:paraId="5B1983FF" w14:textId="77777777" w:rsidR="003706DE" w:rsidRDefault="00142E19" w:rsidP="00BD23E8">
      <w:pPr>
        <w:suppressAutoHyphens/>
        <w:autoSpaceDN w:val="0"/>
        <w:spacing w:after="0" w:line="276" w:lineRule="auto"/>
        <w:textAlignment w:val="baseline"/>
        <w:rPr>
          <w:rFonts w:ascii="Maiandra GD" w:eastAsia="Times New Roman" w:hAnsi="Maiandra GD" w:cs="Arial"/>
          <w:bCs/>
          <w:i/>
          <w:iCs/>
          <w:color w:val="0000FF"/>
          <w:sz w:val="24"/>
          <w:szCs w:val="24"/>
          <w:u w:val="single"/>
        </w:rPr>
      </w:pPr>
      <w:r>
        <w:rPr>
          <w:rFonts w:ascii="Maiandra GD" w:eastAsia="Times New Roman" w:hAnsi="Maiandra GD" w:cs="Arial"/>
          <w:b/>
          <w:bCs/>
          <w:iCs/>
          <w:sz w:val="24"/>
          <w:szCs w:val="24"/>
        </w:rPr>
        <w:t xml:space="preserve">Request for interim bill can now be done online by sending an email with the following address: </w:t>
      </w:r>
      <w:hyperlink r:id="rId13" w:history="1">
        <w:r>
          <w:rPr>
            <w:rFonts w:ascii="Maiandra GD" w:eastAsia="Times New Roman" w:hAnsi="Maiandra GD" w:cs="Arial"/>
            <w:bCs/>
            <w:i/>
            <w:iCs/>
            <w:color w:val="0000FF"/>
            <w:sz w:val="24"/>
            <w:szCs w:val="24"/>
            <w:u w:val="single"/>
          </w:rPr>
          <w:t>marinebillingstatistics@kpa.co.ke</w:t>
        </w:r>
      </w:hyperlink>
    </w:p>
    <w:p w14:paraId="1382882C" w14:textId="77777777" w:rsidR="002B1757" w:rsidRDefault="002B1757" w:rsidP="00BD23E8">
      <w:pPr>
        <w:suppressAutoHyphens/>
        <w:autoSpaceDN w:val="0"/>
        <w:spacing w:after="0" w:line="276" w:lineRule="auto"/>
        <w:textAlignment w:val="baseline"/>
        <w:rPr>
          <w:rFonts w:ascii="Maiandra GD" w:eastAsia="Times New Roman" w:hAnsi="Maiandra GD" w:cs="Arial"/>
          <w:b/>
          <w:bCs/>
          <w:sz w:val="24"/>
          <w:szCs w:val="24"/>
        </w:rPr>
      </w:pPr>
    </w:p>
    <w:p w14:paraId="79C23E06" w14:textId="77777777" w:rsidR="002B1757" w:rsidRDefault="002B1757" w:rsidP="00BD23E8">
      <w:pPr>
        <w:suppressAutoHyphens/>
        <w:autoSpaceDN w:val="0"/>
        <w:spacing w:after="0" w:line="276" w:lineRule="auto"/>
        <w:textAlignment w:val="baseline"/>
        <w:rPr>
          <w:rFonts w:ascii="Maiandra GD" w:eastAsia="Times New Roman" w:hAnsi="Maiandra GD" w:cs="Arial"/>
          <w:b/>
          <w:bCs/>
          <w:sz w:val="24"/>
          <w:szCs w:val="24"/>
        </w:rPr>
      </w:pPr>
    </w:p>
    <w:p w14:paraId="3FBD7E25" w14:textId="77777777" w:rsidR="002B1757" w:rsidRDefault="002B1757" w:rsidP="00BD23E8">
      <w:pPr>
        <w:suppressAutoHyphens/>
        <w:autoSpaceDN w:val="0"/>
        <w:spacing w:after="0" w:line="276" w:lineRule="auto"/>
        <w:textAlignment w:val="baseline"/>
        <w:rPr>
          <w:rFonts w:ascii="Maiandra GD" w:eastAsia="Times New Roman" w:hAnsi="Maiandra GD" w:cs="Arial"/>
          <w:b/>
          <w:bCs/>
          <w:sz w:val="24"/>
          <w:szCs w:val="24"/>
        </w:rPr>
      </w:pPr>
    </w:p>
    <w:p w14:paraId="1CDD7A00" w14:textId="77777777" w:rsidR="002B1757" w:rsidRDefault="002B1757" w:rsidP="00BD23E8">
      <w:pPr>
        <w:suppressAutoHyphens/>
        <w:autoSpaceDN w:val="0"/>
        <w:spacing w:after="0" w:line="276" w:lineRule="auto"/>
        <w:textAlignment w:val="baseline"/>
        <w:rPr>
          <w:rFonts w:ascii="Maiandra GD" w:eastAsia="Times New Roman" w:hAnsi="Maiandra GD" w:cs="Arial"/>
          <w:b/>
          <w:bCs/>
          <w:sz w:val="24"/>
          <w:szCs w:val="24"/>
        </w:rPr>
      </w:pPr>
    </w:p>
    <w:p w14:paraId="038FD325" w14:textId="77777777" w:rsidR="002B1757" w:rsidRDefault="002B1757" w:rsidP="00BD23E8">
      <w:pPr>
        <w:suppressAutoHyphens/>
        <w:autoSpaceDN w:val="0"/>
        <w:spacing w:after="0" w:line="276" w:lineRule="auto"/>
        <w:textAlignment w:val="baseline"/>
        <w:rPr>
          <w:rFonts w:ascii="Maiandra GD" w:eastAsia="Times New Roman" w:hAnsi="Maiandra GD" w:cs="Arial"/>
          <w:b/>
          <w:bCs/>
          <w:sz w:val="24"/>
          <w:szCs w:val="24"/>
        </w:rPr>
      </w:pPr>
    </w:p>
    <w:p w14:paraId="0C53CA15" w14:textId="77777777" w:rsidR="002B1757" w:rsidRDefault="002B1757" w:rsidP="00BD23E8">
      <w:pPr>
        <w:suppressAutoHyphens/>
        <w:autoSpaceDN w:val="0"/>
        <w:spacing w:after="0" w:line="276" w:lineRule="auto"/>
        <w:textAlignment w:val="baseline"/>
        <w:rPr>
          <w:rFonts w:ascii="Maiandra GD" w:eastAsia="Times New Roman" w:hAnsi="Maiandra GD" w:cs="Arial"/>
          <w:b/>
          <w:bCs/>
          <w:sz w:val="24"/>
          <w:szCs w:val="24"/>
        </w:rPr>
      </w:pPr>
    </w:p>
    <w:p w14:paraId="0BBA780D" w14:textId="77777777" w:rsidR="002B1757" w:rsidRDefault="002B1757" w:rsidP="00BD23E8">
      <w:pPr>
        <w:suppressAutoHyphens/>
        <w:autoSpaceDN w:val="0"/>
        <w:spacing w:after="0" w:line="276" w:lineRule="auto"/>
        <w:textAlignment w:val="baseline"/>
        <w:rPr>
          <w:rFonts w:ascii="Maiandra GD" w:eastAsia="Times New Roman" w:hAnsi="Maiandra GD" w:cs="Arial"/>
          <w:b/>
          <w:bCs/>
          <w:sz w:val="24"/>
          <w:szCs w:val="24"/>
        </w:rPr>
      </w:pPr>
    </w:p>
    <w:p w14:paraId="0421FB2B" w14:textId="77777777" w:rsidR="002B1757" w:rsidRDefault="002B1757" w:rsidP="00BD23E8">
      <w:pPr>
        <w:suppressAutoHyphens/>
        <w:autoSpaceDN w:val="0"/>
        <w:spacing w:after="0" w:line="276" w:lineRule="auto"/>
        <w:textAlignment w:val="baseline"/>
        <w:rPr>
          <w:rFonts w:ascii="Maiandra GD" w:eastAsia="Times New Roman" w:hAnsi="Maiandra GD" w:cs="Arial"/>
          <w:b/>
          <w:bCs/>
          <w:sz w:val="24"/>
          <w:szCs w:val="24"/>
        </w:rPr>
      </w:pPr>
    </w:p>
    <w:p w14:paraId="2EE115EB" w14:textId="0B9C3ECD" w:rsidR="00825198" w:rsidRPr="00BB76DC" w:rsidRDefault="00825198" w:rsidP="00BD23E8">
      <w:pPr>
        <w:suppressAutoHyphens/>
        <w:autoSpaceDN w:val="0"/>
        <w:spacing w:after="0" w:line="276" w:lineRule="auto"/>
        <w:textAlignment w:val="baseline"/>
        <w:rPr>
          <w:rFonts w:ascii="Maiandra GD" w:eastAsia="Times New Roman" w:hAnsi="Maiandra GD" w:cs="Arial"/>
          <w:bCs/>
          <w:i/>
          <w:iCs/>
          <w:color w:val="0000FF"/>
          <w:sz w:val="24"/>
          <w:szCs w:val="24"/>
        </w:rPr>
      </w:pPr>
      <w:r w:rsidRPr="00BB76DC">
        <w:rPr>
          <w:rFonts w:ascii="Maiandra GD" w:eastAsia="Times New Roman" w:hAnsi="Maiandra GD" w:cs="Arial"/>
          <w:b/>
          <w:bCs/>
          <w:sz w:val="24"/>
          <w:szCs w:val="24"/>
        </w:rPr>
        <w:t>WEATHER FORECAST</w:t>
      </w:r>
    </w:p>
    <w:tbl>
      <w:tblPr>
        <w:tblpPr w:leftFromText="180" w:rightFromText="180" w:vertAnchor="text" w:horzAnchor="margin" w:tblpY="141"/>
        <w:tblW w:w="9625" w:type="dxa"/>
        <w:shd w:val="clear" w:color="auto" w:fill="FFFFFF" w:themeFill="background1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65"/>
        <w:gridCol w:w="4860"/>
      </w:tblGrid>
      <w:tr w:rsidR="00825198" w:rsidRPr="00413630" w14:paraId="02F72D66" w14:textId="77777777" w:rsidTr="00413630">
        <w:trPr>
          <w:trHeight w:val="424"/>
        </w:trPr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2AE05" w14:textId="77777777" w:rsidR="00825198" w:rsidRPr="00413630" w:rsidRDefault="00825198" w:rsidP="00825198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Cs/>
                <w:sz w:val="20"/>
                <w:szCs w:val="20"/>
              </w:rPr>
            </w:pPr>
            <w:r w:rsidRPr="00413630">
              <w:rPr>
                <w:rFonts w:ascii="Maiandra GD" w:eastAsia="Times New Roman" w:hAnsi="Maiandra GD" w:cs="Arial"/>
                <w:bCs/>
                <w:sz w:val="20"/>
                <w:szCs w:val="20"/>
              </w:rPr>
              <w:t>Sky: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A9A88" w14:textId="77777777" w:rsidR="00825198" w:rsidRPr="00413630" w:rsidRDefault="00825198" w:rsidP="00825198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Cs/>
                <w:sz w:val="20"/>
                <w:szCs w:val="20"/>
              </w:rPr>
            </w:pPr>
            <w:r w:rsidRPr="00413630">
              <w:rPr>
                <w:rFonts w:ascii="Maiandra GD" w:eastAsia="Times New Roman" w:hAnsi="Maiandra GD" w:cs="Arial"/>
                <w:bCs/>
                <w:sz w:val="20"/>
                <w:szCs w:val="20"/>
              </w:rPr>
              <w:t>Partly cloudy</w:t>
            </w:r>
          </w:p>
        </w:tc>
      </w:tr>
      <w:tr w:rsidR="00825198" w:rsidRPr="00413630" w14:paraId="45E00D3D" w14:textId="77777777" w:rsidTr="00413630">
        <w:trPr>
          <w:trHeight w:val="407"/>
        </w:trPr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55B4C" w14:textId="77777777" w:rsidR="00825198" w:rsidRPr="00413630" w:rsidRDefault="00825198" w:rsidP="00825198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Cs/>
                <w:sz w:val="20"/>
                <w:szCs w:val="20"/>
              </w:rPr>
            </w:pPr>
            <w:r w:rsidRPr="00413630">
              <w:rPr>
                <w:rFonts w:ascii="Maiandra GD" w:eastAsia="Times New Roman" w:hAnsi="Maiandra GD" w:cs="Arial"/>
                <w:bCs/>
                <w:sz w:val="20"/>
                <w:szCs w:val="20"/>
              </w:rPr>
              <w:t>Visibility: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C6A1E" w14:textId="77777777" w:rsidR="00825198" w:rsidRPr="00413630" w:rsidRDefault="00825198" w:rsidP="00825198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Cs/>
                <w:sz w:val="20"/>
                <w:szCs w:val="20"/>
              </w:rPr>
            </w:pPr>
            <w:r w:rsidRPr="00413630">
              <w:rPr>
                <w:rFonts w:ascii="Maiandra GD" w:eastAsia="Times New Roman" w:hAnsi="Maiandra GD" w:cs="Arial"/>
                <w:bCs/>
                <w:sz w:val="20"/>
                <w:szCs w:val="20"/>
              </w:rPr>
              <w:t xml:space="preserve">Max 15 Nm </w:t>
            </w:r>
          </w:p>
        </w:tc>
      </w:tr>
      <w:tr w:rsidR="00825198" w:rsidRPr="00413630" w14:paraId="5968BBD8" w14:textId="77777777" w:rsidTr="00413630">
        <w:trPr>
          <w:trHeight w:val="424"/>
        </w:trPr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8BF3E" w14:textId="77777777" w:rsidR="00825198" w:rsidRPr="00413630" w:rsidRDefault="00825198" w:rsidP="00825198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Cs/>
                <w:sz w:val="20"/>
                <w:szCs w:val="20"/>
              </w:rPr>
            </w:pPr>
            <w:r w:rsidRPr="00413630">
              <w:rPr>
                <w:rFonts w:ascii="Maiandra GD" w:eastAsia="Times New Roman" w:hAnsi="Maiandra GD" w:cs="Arial"/>
                <w:bCs/>
                <w:sz w:val="20"/>
                <w:szCs w:val="20"/>
              </w:rPr>
              <w:t>Wind: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D7E73" w14:textId="77777777" w:rsidR="00825198" w:rsidRPr="00413630" w:rsidRDefault="00825198" w:rsidP="00825198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Cs/>
                <w:sz w:val="20"/>
                <w:szCs w:val="20"/>
              </w:rPr>
            </w:pPr>
            <w:r w:rsidRPr="00413630">
              <w:rPr>
                <w:rFonts w:ascii="Maiandra GD" w:eastAsia="Times New Roman" w:hAnsi="Maiandra GD" w:cs="Arial"/>
                <w:bCs/>
                <w:sz w:val="20"/>
                <w:szCs w:val="20"/>
              </w:rPr>
              <w:t>S-SE’ly Max 10 Kts</w:t>
            </w:r>
          </w:p>
        </w:tc>
      </w:tr>
      <w:tr w:rsidR="00825198" w:rsidRPr="00413630" w14:paraId="75A21FB6" w14:textId="77777777" w:rsidTr="00413630">
        <w:trPr>
          <w:trHeight w:val="407"/>
        </w:trPr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B44E8" w14:textId="77777777" w:rsidR="00825198" w:rsidRPr="00413630" w:rsidRDefault="00825198" w:rsidP="00825198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Cs/>
                <w:sz w:val="20"/>
                <w:szCs w:val="20"/>
              </w:rPr>
            </w:pPr>
            <w:r w:rsidRPr="00413630">
              <w:rPr>
                <w:rFonts w:ascii="Maiandra GD" w:eastAsia="Times New Roman" w:hAnsi="Maiandra GD" w:cs="Arial"/>
                <w:bCs/>
                <w:sz w:val="20"/>
                <w:szCs w:val="20"/>
              </w:rPr>
              <w:t>Swell: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F404A" w14:textId="77777777" w:rsidR="00825198" w:rsidRPr="00413630" w:rsidRDefault="00825198" w:rsidP="00825198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Cs/>
                <w:sz w:val="20"/>
                <w:szCs w:val="20"/>
              </w:rPr>
            </w:pPr>
            <w:r w:rsidRPr="00413630">
              <w:rPr>
                <w:rFonts w:ascii="Maiandra GD" w:eastAsia="Times New Roman" w:hAnsi="Maiandra GD" w:cs="Arial"/>
                <w:bCs/>
                <w:sz w:val="20"/>
                <w:szCs w:val="20"/>
              </w:rPr>
              <w:t>S’Ely Low-Moderate (1-1.5m)</w:t>
            </w:r>
          </w:p>
        </w:tc>
      </w:tr>
      <w:tr w:rsidR="00825198" w:rsidRPr="00413630" w14:paraId="403B790E" w14:textId="77777777" w:rsidTr="00413630">
        <w:trPr>
          <w:trHeight w:val="407"/>
        </w:trPr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7783C" w14:textId="77777777" w:rsidR="00825198" w:rsidRPr="00413630" w:rsidRDefault="00825198" w:rsidP="00825198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Cs/>
                <w:sz w:val="20"/>
                <w:szCs w:val="20"/>
              </w:rPr>
            </w:pPr>
            <w:r w:rsidRPr="00413630">
              <w:rPr>
                <w:rFonts w:ascii="Maiandra GD" w:eastAsia="Times New Roman" w:hAnsi="Maiandra GD" w:cs="Arial"/>
                <w:bCs/>
                <w:sz w:val="20"/>
                <w:szCs w:val="20"/>
              </w:rPr>
              <w:t>Wave: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C7E06" w14:textId="77777777" w:rsidR="00825198" w:rsidRPr="00413630" w:rsidRDefault="00825198" w:rsidP="00825198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Cs/>
                <w:sz w:val="20"/>
                <w:szCs w:val="20"/>
              </w:rPr>
            </w:pPr>
            <w:r w:rsidRPr="00413630">
              <w:rPr>
                <w:rFonts w:ascii="Maiandra GD" w:eastAsia="Times New Roman" w:hAnsi="Maiandra GD" w:cs="Arial"/>
                <w:bCs/>
                <w:sz w:val="20"/>
                <w:szCs w:val="20"/>
              </w:rPr>
              <w:t>Max 1M</w:t>
            </w:r>
          </w:p>
        </w:tc>
      </w:tr>
    </w:tbl>
    <w:p w14:paraId="6080F76A" w14:textId="77777777" w:rsidR="00C55ACA" w:rsidRDefault="00C55ACA" w:rsidP="00BD23E8">
      <w:pPr>
        <w:suppressAutoHyphens/>
        <w:autoSpaceDN w:val="0"/>
        <w:spacing w:after="0" w:line="276" w:lineRule="auto"/>
        <w:textAlignment w:val="baseline"/>
        <w:rPr>
          <w:noProof/>
        </w:rPr>
      </w:pPr>
    </w:p>
    <w:p w14:paraId="1315DB1F" w14:textId="7F75674D" w:rsidR="004D20D1" w:rsidRPr="00923691" w:rsidRDefault="004D20D1" w:rsidP="00BD23E8">
      <w:pPr>
        <w:suppressAutoHyphens/>
        <w:autoSpaceDN w:val="0"/>
        <w:spacing w:after="0" w:line="276" w:lineRule="auto"/>
        <w:textAlignment w:val="baseline"/>
        <w:rPr>
          <w:noProof/>
        </w:rPr>
      </w:pP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A32692" wp14:editId="250B575A">
                <wp:simplePos x="0" y="0"/>
                <wp:positionH relativeFrom="column">
                  <wp:posOffset>0</wp:posOffset>
                </wp:positionH>
                <wp:positionV relativeFrom="paragraph">
                  <wp:posOffset>2908300</wp:posOffset>
                </wp:positionV>
                <wp:extent cx="26035" cy="285708"/>
                <wp:effectExtent l="0" t="0" r="0" b="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35" cy="2857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B9408B" w14:textId="77777777" w:rsidR="00E47F54" w:rsidRDefault="00E47F54" w:rsidP="004D20D1">
                            <w:r>
                              <w:rPr>
                                <w:rFonts w:cs="Calibri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A32692" id="Rectangle 5" o:spid="_x0000_s1026" style="position:absolute;margin-left:0;margin-top:229pt;width:2.05pt;height:22.5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" filled="f" stroked="f">
                <v:textbox style="mso-fit-shape-to-text:t" inset="0,0,0,0">
                  <w:txbxContent>
                    <w:p w14:paraId="53B9408B" w14:textId="77777777" w:rsidR="00E47F54" w:rsidRDefault="00E47F54" w:rsidP="004D20D1">
                      <w:r>
                        <w:rPr>
                          <w:rFonts w:cs="Calibri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22E6E5" wp14:editId="3900B8CE">
                <wp:simplePos x="0" y="0"/>
                <wp:positionH relativeFrom="column">
                  <wp:posOffset>62230</wp:posOffset>
                </wp:positionH>
                <wp:positionV relativeFrom="paragraph">
                  <wp:posOffset>-635</wp:posOffset>
                </wp:positionV>
                <wp:extent cx="1076325" cy="266026"/>
                <wp:effectExtent l="0" t="0" r="0" b="0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325" cy="2660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A0B920" w14:textId="77777777" w:rsidR="00E47F54" w:rsidRDefault="00E47F54" w:rsidP="004D20D1">
                            <w:r>
                              <w:rPr>
                                <w:rFonts w:ascii="Maiandra GD" w:hAnsi="Maiandra GD" w:cs="Maiandra GD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ARRESTED VESSELS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22E6E5" id="Rectangle 6" o:spid="_x0000_s1027" style="position:absolute;margin-left:4.9pt;margin-top:-.05pt;width:84.75pt;height:20.95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" filled="f" stroked="f">
                <v:textbox style="mso-fit-shape-to-text:t" inset="0,0,0,0">
                  <w:txbxContent>
                    <w:p w14:paraId="37A0B920" w14:textId="77777777" w:rsidR="00E47F54" w:rsidRDefault="00E47F54" w:rsidP="004D20D1">
                      <w:r>
                        <w:rPr>
                          <w:rFonts w:ascii="Maiandra GD" w:hAnsi="Maiandra GD" w:cs="Maiandra GD"/>
                          <w:b/>
                          <w:bCs/>
                          <w:color w:val="FF0000"/>
                          <w:sz w:val="20"/>
                          <w:szCs w:val="20"/>
                        </w:rPr>
                        <w:t>ARRESTED VESSELS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BE99F7" wp14:editId="0A257E7D">
                <wp:simplePos x="0" y="0"/>
                <wp:positionH relativeFrom="column">
                  <wp:posOffset>1224915</wp:posOffset>
                </wp:positionH>
                <wp:positionV relativeFrom="paragraph">
                  <wp:posOffset>-635</wp:posOffset>
                </wp:positionV>
                <wp:extent cx="37465" cy="285708"/>
                <wp:effectExtent l="0" t="0" r="0" b="0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" cy="2857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9E5D80" w14:textId="77777777" w:rsidR="00E47F54" w:rsidRDefault="00E47F54" w:rsidP="004D20D1">
                            <w:r>
                              <w:rPr>
                                <w:rFonts w:ascii="Maiandra GD" w:hAnsi="Maiandra GD" w:cs="Maiandra GD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BE99F7" id="Rectangle 7" o:spid="_x0000_s1028" style="position:absolute;margin-left:96.45pt;margin-top:-.05pt;width:2.95pt;height:22.5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" filled="f" stroked="f">
                <v:textbox style="mso-fit-shape-to-text:t" inset="0,0,0,0">
                  <w:txbxContent>
                    <w:p w14:paraId="689E5D80" w14:textId="77777777" w:rsidR="00E47F54" w:rsidRDefault="00E47F54" w:rsidP="004D20D1">
                      <w:r>
                        <w:rPr>
                          <w:rFonts w:ascii="Maiandra GD" w:hAnsi="Maiandra GD" w:cs="Maiandra GD"/>
                          <w:b/>
                          <w:bCs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72284C" wp14:editId="4580CFDD">
                <wp:simplePos x="0" y="0"/>
                <wp:positionH relativeFrom="column">
                  <wp:posOffset>62230</wp:posOffset>
                </wp:positionH>
                <wp:positionV relativeFrom="paragraph">
                  <wp:posOffset>135890</wp:posOffset>
                </wp:positionV>
                <wp:extent cx="1162685" cy="6984"/>
                <wp:effectExtent l="0" t="0" r="0" b="0"/>
                <wp:wrapNone/>
                <wp:docPr id="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685" cy="6984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229EC5DE" id="Rectangle 8" o:spid="_x0000_s1026" style="position:absolute;margin-left:4.9pt;margin-top:10.7pt;width:91.55pt;height:.5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" fillcolor="red" stroked="f"/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B32C78" wp14:editId="69BDF9F7">
                <wp:simplePos x="0" y="0"/>
                <wp:positionH relativeFrom="column">
                  <wp:posOffset>1894205</wp:posOffset>
                </wp:positionH>
                <wp:positionV relativeFrom="paragraph">
                  <wp:posOffset>-635</wp:posOffset>
                </wp:positionV>
                <wp:extent cx="37465" cy="285708"/>
                <wp:effectExtent l="0" t="0" r="0" b="0"/>
                <wp:wrapNone/>
                <wp:docPr id="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" cy="2857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28CE8B" w14:textId="77777777" w:rsidR="00E47F54" w:rsidRDefault="00E47F54" w:rsidP="004D20D1">
                            <w:r>
                              <w:rPr>
                                <w:rFonts w:ascii="Maiandra GD" w:hAnsi="Maiandra GD" w:cs="Maiandra GD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B32C78" id="Rectangle 9" o:spid="_x0000_s1029" style="position:absolute;margin-left:149.15pt;margin-top:-.05pt;width:2.95pt;height:22.5pt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" filled="f" stroked="f">
                <v:textbox style="mso-fit-shape-to-text:t" inset="0,0,0,0">
                  <w:txbxContent>
                    <w:p w14:paraId="2B28CE8B" w14:textId="77777777" w:rsidR="00E47F54" w:rsidRDefault="00E47F54" w:rsidP="004D20D1">
                      <w:r>
                        <w:rPr>
                          <w:rFonts w:ascii="Maiandra GD" w:hAnsi="Maiandra GD" w:cs="Maiandra GD"/>
                          <w:b/>
                          <w:bCs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2B7B08" wp14:editId="771BB6DF">
                <wp:simplePos x="0" y="0"/>
                <wp:positionH relativeFrom="column">
                  <wp:posOffset>2536825</wp:posOffset>
                </wp:positionH>
                <wp:positionV relativeFrom="paragraph">
                  <wp:posOffset>-635</wp:posOffset>
                </wp:positionV>
                <wp:extent cx="37465" cy="285708"/>
                <wp:effectExtent l="0" t="0" r="0" b="0"/>
                <wp:wrapNone/>
                <wp:docPr id="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" cy="2857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0DA2A7" w14:textId="77777777" w:rsidR="00E47F54" w:rsidRDefault="00E47F54" w:rsidP="004D20D1">
                            <w:r>
                              <w:rPr>
                                <w:rFonts w:ascii="Maiandra GD" w:hAnsi="Maiandra GD" w:cs="Maiandra GD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2B7B08" id="Rectangle 10" o:spid="_x0000_s1030" style="position:absolute;margin-left:199.75pt;margin-top:-.05pt;width:2.95pt;height:22.5pt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" filled="f" stroked="f">
                <v:textbox style="mso-fit-shape-to-text:t" inset="0,0,0,0">
                  <w:txbxContent>
                    <w:p w14:paraId="290DA2A7" w14:textId="77777777" w:rsidR="00E47F54" w:rsidRDefault="00E47F54" w:rsidP="004D20D1">
                      <w:r>
                        <w:rPr>
                          <w:rFonts w:ascii="Maiandra GD" w:hAnsi="Maiandra GD" w:cs="Maiandra GD"/>
                          <w:b/>
                          <w:bCs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D438876" wp14:editId="22D71606">
                <wp:simplePos x="0" y="0"/>
                <wp:positionH relativeFrom="column">
                  <wp:posOffset>4536440</wp:posOffset>
                </wp:positionH>
                <wp:positionV relativeFrom="paragraph">
                  <wp:posOffset>-635</wp:posOffset>
                </wp:positionV>
                <wp:extent cx="37465" cy="285708"/>
                <wp:effectExtent l="0" t="0" r="0" b="0"/>
                <wp:wrapNone/>
                <wp:docPr id="9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" cy="2857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CAA8EE" w14:textId="77777777" w:rsidR="00E47F54" w:rsidRDefault="00E47F54" w:rsidP="004D20D1">
                            <w:r>
                              <w:rPr>
                                <w:rFonts w:ascii="Maiandra GD" w:hAnsi="Maiandra GD" w:cs="Maiandra GD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438876" id="Rectangle 11" o:spid="_x0000_s1031" style="position:absolute;margin-left:357.2pt;margin-top:-.05pt;width:2.95pt;height:22.5pt;z-index:2516684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" filled="f" stroked="f">
                <v:textbox style="mso-fit-shape-to-text:t" inset="0,0,0,0">
                  <w:txbxContent>
                    <w:p w14:paraId="3DCAA8EE" w14:textId="77777777" w:rsidR="00E47F54" w:rsidRDefault="00E47F54" w:rsidP="004D20D1">
                      <w:r>
                        <w:rPr>
                          <w:rFonts w:ascii="Maiandra GD" w:hAnsi="Maiandra GD" w:cs="Maiandra GD"/>
                          <w:b/>
                          <w:bCs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074A119" wp14:editId="05550969">
                <wp:simplePos x="0" y="0"/>
                <wp:positionH relativeFrom="column">
                  <wp:posOffset>62230</wp:posOffset>
                </wp:positionH>
                <wp:positionV relativeFrom="paragraph">
                  <wp:posOffset>224790</wp:posOffset>
                </wp:positionV>
                <wp:extent cx="1087755" cy="233011"/>
                <wp:effectExtent l="0" t="0" r="0" b="0"/>
                <wp:wrapNone/>
                <wp:docPr id="10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7755" cy="2330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E39E3E" w14:textId="77777777" w:rsidR="00E47F54" w:rsidRDefault="00E47F54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16"/>
                                <w:szCs w:val="16"/>
                              </w:rPr>
                              <w:t>Indian Ocean Explorer II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74A119" id="Rectangle 12" o:spid="_x0000_s1032" style="position:absolute;margin-left:4.9pt;margin-top:17.7pt;width:85.65pt;height:18.35pt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" filled="f" stroked="f">
                <v:textbox style="mso-fit-shape-to-text:t" inset="0,0,0,0">
                  <w:txbxContent>
                    <w:p w14:paraId="28E39E3E" w14:textId="77777777" w:rsidR="00E47F54" w:rsidRDefault="00E47F54" w:rsidP="004D20D1">
                      <w:r>
                        <w:rPr>
                          <w:rFonts w:ascii="Maiandra GD" w:hAnsi="Maiandra GD" w:cs="Maiandra GD"/>
                          <w:color w:val="000000"/>
                          <w:sz w:val="16"/>
                          <w:szCs w:val="16"/>
                        </w:rPr>
                        <w:t>Indian Ocean Explorer II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A56C601" wp14:editId="5DF6EB6E">
                <wp:simplePos x="0" y="0"/>
                <wp:positionH relativeFrom="column">
                  <wp:posOffset>1163320</wp:posOffset>
                </wp:positionH>
                <wp:positionV relativeFrom="paragraph">
                  <wp:posOffset>224790</wp:posOffset>
                </wp:positionV>
                <wp:extent cx="30480" cy="285708"/>
                <wp:effectExtent l="0" t="0" r="0" b="0"/>
                <wp:wrapNone/>
                <wp:docPr id="1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" cy="2857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CA26C3" w14:textId="77777777" w:rsidR="00E47F54" w:rsidRDefault="00E47F54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56C601" id="Rectangle 13" o:spid="_x0000_s1033" style="position:absolute;margin-left:91.6pt;margin-top:17.7pt;width:2.4pt;height:22.5pt;z-index:2516705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" filled="f" stroked="f">
                <v:textbox style="mso-fit-shape-to-text:t" inset="0,0,0,0">
                  <w:txbxContent>
                    <w:p w14:paraId="40CA26C3" w14:textId="77777777" w:rsidR="00E47F54" w:rsidRDefault="00E47F54" w:rsidP="004D20D1">
                      <w:r>
                        <w:rPr>
                          <w:rFonts w:ascii="Maiandra GD" w:hAnsi="Maiandra GD" w:cs="Maiandra GD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4B2B758" wp14:editId="3730A9C0">
                <wp:simplePos x="0" y="0"/>
                <wp:positionH relativeFrom="column">
                  <wp:posOffset>1193800</wp:posOffset>
                </wp:positionH>
                <wp:positionV relativeFrom="paragraph">
                  <wp:posOffset>224790</wp:posOffset>
                </wp:positionV>
                <wp:extent cx="207645" cy="233011"/>
                <wp:effectExtent l="0" t="0" r="0" b="0"/>
                <wp:wrapNone/>
                <wp:docPr id="1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645" cy="2330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B01010" w14:textId="77777777" w:rsidR="00E47F54" w:rsidRDefault="00E47F54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16"/>
                                <w:szCs w:val="16"/>
                              </w:rPr>
                              <w:t>Sunk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B2B758" id="Rectangle 14" o:spid="_x0000_s1034" style="position:absolute;margin-left:94pt;margin-top:17.7pt;width:16.35pt;height:18.35pt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" filled="f" stroked="f">
                <v:textbox style="mso-fit-shape-to-text:t" inset="0,0,0,0">
                  <w:txbxContent>
                    <w:p w14:paraId="30B01010" w14:textId="77777777" w:rsidR="00E47F54" w:rsidRDefault="00E47F54" w:rsidP="004D20D1">
                      <w:r>
                        <w:rPr>
                          <w:rFonts w:ascii="Maiandra GD" w:hAnsi="Maiandra GD" w:cs="Maiandra GD"/>
                          <w:color w:val="000000"/>
                          <w:sz w:val="16"/>
                          <w:szCs w:val="16"/>
                        </w:rPr>
                        <w:t>Sunk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0ECEB1D" wp14:editId="7C04927F">
                <wp:simplePos x="0" y="0"/>
                <wp:positionH relativeFrom="column">
                  <wp:posOffset>1405255</wp:posOffset>
                </wp:positionH>
                <wp:positionV relativeFrom="paragraph">
                  <wp:posOffset>194310</wp:posOffset>
                </wp:positionV>
                <wp:extent cx="37465" cy="285708"/>
                <wp:effectExtent l="0" t="0" r="0" b="0"/>
                <wp:wrapNone/>
                <wp:docPr id="1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" cy="2857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52FFA5" w14:textId="77777777" w:rsidR="00E47F54" w:rsidRDefault="00E47F54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ECEB1D" id="Rectangle 15" o:spid="_x0000_s1035" style="position:absolute;margin-left:110.65pt;margin-top:15.3pt;width:2.95pt;height:22.5pt;z-index:2516725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" filled="f" stroked="f">
                <v:textbox style="mso-fit-shape-to-text:t" inset="0,0,0,0">
                  <w:txbxContent>
                    <w:p w14:paraId="5752FFA5" w14:textId="77777777" w:rsidR="00E47F54" w:rsidRDefault="00E47F54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674FF9B" wp14:editId="617EC5AF">
                <wp:simplePos x="0" y="0"/>
                <wp:positionH relativeFrom="column">
                  <wp:posOffset>1628775</wp:posOffset>
                </wp:positionH>
                <wp:positionV relativeFrom="paragraph">
                  <wp:posOffset>224790</wp:posOffset>
                </wp:positionV>
                <wp:extent cx="127635" cy="266026"/>
                <wp:effectExtent l="0" t="0" r="0" b="0"/>
                <wp:wrapNone/>
                <wp:docPr id="14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2660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3BB1E6" w14:textId="77777777" w:rsidR="00E47F54" w:rsidRDefault="00E47F54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>@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74FF9B" id="Rectangle 16" o:spid="_x0000_s1036" style="position:absolute;margin-left:128.25pt;margin-top:17.7pt;width:10.05pt;height:20.95pt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" filled="f" stroked="f">
                <v:textbox style="mso-fit-shape-to-text:t" inset="0,0,0,0">
                  <w:txbxContent>
                    <w:p w14:paraId="223BB1E6" w14:textId="77777777" w:rsidR="00E47F54" w:rsidRDefault="00E47F54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>@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772A563" wp14:editId="643FA67F">
                <wp:simplePos x="0" y="0"/>
                <wp:positionH relativeFrom="column">
                  <wp:posOffset>1766570</wp:posOffset>
                </wp:positionH>
                <wp:positionV relativeFrom="paragraph">
                  <wp:posOffset>224790</wp:posOffset>
                </wp:positionV>
                <wp:extent cx="37465" cy="285708"/>
                <wp:effectExtent l="0" t="0" r="0" b="0"/>
                <wp:wrapNone/>
                <wp:docPr id="15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" cy="2857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815E81" w14:textId="77777777" w:rsidR="00E47F54" w:rsidRDefault="00E47F54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72A563" id="Rectangle 17" o:spid="_x0000_s1037" style="position:absolute;margin-left:139.1pt;margin-top:17.7pt;width:2.95pt;height:22.5pt;z-index:2516746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" filled="f" stroked="f">
                <v:textbox style="mso-fit-shape-to-text:t" inset="0,0,0,0">
                  <w:txbxContent>
                    <w:p w14:paraId="02815E81" w14:textId="77777777" w:rsidR="00E47F54" w:rsidRDefault="00E47F54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8E346AD" wp14:editId="421B544E">
                <wp:simplePos x="0" y="0"/>
                <wp:positionH relativeFrom="column">
                  <wp:posOffset>1894205</wp:posOffset>
                </wp:positionH>
                <wp:positionV relativeFrom="paragraph">
                  <wp:posOffset>224790</wp:posOffset>
                </wp:positionV>
                <wp:extent cx="1808480" cy="266026"/>
                <wp:effectExtent l="0" t="0" r="0" b="0"/>
                <wp:wrapNone/>
                <wp:docPr id="16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8480" cy="2660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583516" w14:textId="77777777" w:rsidR="00E47F54" w:rsidRDefault="00E47F54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>Mtongwe (Claim No. 5 of 2012)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E346AD" id="Rectangle 18" o:spid="_x0000_s1038" style="position:absolute;margin-left:149.15pt;margin-top:17.7pt;width:142.4pt;height:20.95pt;z-index:2516756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" filled="f" stroked="f">
                <v:textbox style="mso-fit-shape-to-text:t" inset="0,0,0,0">
                  <w:txbxContent>
                    <w:p w14:paraId="55583516" w14:textId="77777777" w:rsidR="00E47F54" w:rsidRDefault="00E47F54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>Mtongwe (Claim No. 5 of 2012)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D7E1F1C" wp14:editId="5A7C48CA">
                <wp:simplePos x="0" y="0"/>
                <wp:positionH relativeFrom="column">
                  <wp:posOffset>3849370</wp:posOffset>
                </wp:positionH>
                <wp:positionV relativeFrom="paragraph">
                  <wp:posOffset>224790</wp:posOffset>
                </wp:positionV>
                <wp:extent cx="37465" cy="285708"/>
                <wp:effectExtent l="0" t="0" r="0" b="0"/>
                <wp:wrapNone/>
                <wp:docPr id="17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" cy="2857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E4DFCE" w14:textId="77777777" w:rsidR="00E47F54" w:rsidRDefault="00E47F54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7E1F1C" id="Rectangle 19" o:spid="_x0000_s1039" style="position:absolute;margin-left:303.1pt;margin-top:17.7pt;width:2.95pt;height:22.5pt;z-index:2516766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" filled="f" stroked="f">
                <v:textbox style="mso-fit-shape-to-text:t" inset="0,0,0,0">
                  <w:txbxContent>
                    <w:p w14:paraId="02E4DFCE" w14:textId="77777777" w:rsidR="00E47F54" w:rsidRDefault="00E47F54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D01627E" wp14:editId="692C784D">
                <wp:simplePos x="0" y="0"/>
                <wp:positionH relativeFrom="column">
                  <wp:posOffset>4536440</wp:posOffset>
                </wp:positionH>
                <wp:positionV relativeFrom="paragraph">
                  <wp:posOffset>224790</wp:posOffset>
                </wp:positionV>
                <wp:extent cx="633730" cy="266026"/>
                <wp:effectExtent l="0" t="0" r="0" b="0"/>
                <wp:wrapNone/>
                <wp:docPr id="18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730" cy="2660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E0E768" w14:textId="77777777" w:rsidR="00E47F54" w:rsidRDefault="00E47F54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>24.04.2012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01627E" id="Rectangle 20" o:spid="_x0000_s1040" style="position:absolute;margin-left:357.2pt;margin-top:17.7pt;width:49.9pt;height:20.95pt;z-index:2516776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" filled="f" stroked="f">
                <v:textbox style="mso-fit-shape-to-text:t" inset="0,0,0,0">
                  <w:txbxContent>
                    <w:p w14:paraId="0EE0E768" w14:textId="77777777" w:rsidR="00E47F54" w:rsidRDefault="00E47F54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>24.04.2012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A101DFA" wp14:editId="075AF144">
                <wp:simplePos x="0" y="0"/>
                <wp:positionH relativeFrom="column">
                  <wp:posOffset>5221605</wp:posOffset>
                </wp:positionH>
                <wp:positionV relativeFrom="paragraph">
                  <wp:posOffset>224790</wp:posOffset>
                </wp:positionV>
                <wp:extent cx="37465" cy="285708"/>
                <wp:effectExtent l="0" t="0" r="0" b="0"/>
                <wp:wrapNone/>
                <wp:docPr id="19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" cy="2857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BDC95B" w14:textId="77777777" w:rsidR="00E47F54" w:rsidRDefault="00E47F54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101DFA" id="Rectangle 21" o:spid="_x0000_s1041" style="position:absolute;margin-left:411.15pt;margin-top:17.7pt;width:2.95pt;height:22.5pt;z-index:2516787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" filled="f" stroked="f">
                <v:textbox style="mso-fit-shape-to-text:t" inset="0,0,0,0">
                  <w:txbxContent>
                    <w:p w14:paraId="3ABDC95B" w14:textId="77777777" w:rsidR="00E47F54" w:rsidRDefault="00E47F54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6E67154" wp14:editId="11968321">
                <wp:simplePos x="0" y="0"/>
                <wp:positionH relativeFrom="column">
                  <wp:posOffset>62230</wp:posOffset>
                </wp:positionH>
                <wp:positionV relativeFrom="paragraph">
                  <wp:posOffset>401955</wp:posOffset>
                </wp:positionV>
                <wp:extent cx="381000" cy="266026"/>
                <wp:effectExtent l="0" t="0" r="0" b="0"/>
                <wp:wrapNone/>
                <wp:docPr id="20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660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794A71" w14:textId="77777777" w:rsidR="00E47F54" w:rsidRDefault="00E47F54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>Nasibu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E67154" id="Rectangle 22" o:spid="_x0000_s1042" style="position:absolute;margin-left:4.9pt;margin-top:31.65pt;width:30pt;height:20.95pt;z-index:2516797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" filled="f" stroked="f">
                <v:textbox style="mso-fit-shape-to-text:t" inset="0,0,0,0">
                  <w:txbxContent>
                    <w:p w14:paraId="12794A71" w14:textId="77777777" w:rsidR="00E47F54" w:rsidRDefault="00E47F54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>Nasibu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63133C5" wp14:editId="389C01E8">
                <wp:simplePos x="0" y="0"/>
                <wp:positionH relativeFrom="column">
                  <wp:posOffset>473710</wp:posOffset>
                </wp:positionH>
                <wp:positionV relativeFrom="paragraph">
                  <wp:posOffset>401955</wp:posOffset>
                </wp:positionV>
                <wp:extent cx="37465" cy="285708"/>
                <wp:effectExtent l="0" t="0" r="0" b="0"/>
                <wp:wrapNone/>
                <wp:docPr id="21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" cy="2857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2FBC52" w14:textId="77777777" w:rsidR="00E47F54" w:rsidRDefault="00E47F54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3133C5" id="Rectangle 23" o:spid="_x0000_s1043" style="position:absolute;margin-left:37.3pt;margin-top:31.65pt;width:2.95pt;height:22.5pt;z-index:2516807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" filled="f" stroked="f">
                <v:textbox style="mso-fit-shape-to-text:t" inset="0,0,0,0">
                  <w:txbxContent>
                    <w:p w14:paraId="1E2FBC52" w14:textId="77777777" w:rsidR="00E47F54" w:rsidRDefault="00E47F54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401E5FD" wp14:editId="67E10A67">
                <wp:simplePos x="0" y="0"/>
                <wp:positionH relativeFrom="column">
                  <wp:posOffset>1628775</wp:posOffset>
                </wp:positionH>
                <wp:positionV relativeFrom="paragraph">
                  <wp:posOffset>401955</wp:posOffset>
                </wp:positionV>
                <wp:extent cx="127635" cy="266026"/>
                <wp:effectExtent l="0" t="0" r="0" b="0"/>
                <wp:wrapNone/>
                <wp:docPr id="22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2660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EDF121" w14:textId="77777777" w:rsidR="00E47F54" w:rsidRDefault="00E47F54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>@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01E5FD" id="Rectangle 24" o:spid="_x0000_s1044" style="position:absolute;margin-left:128.25pt;margin-top:31.65pt;width:10.05pt;height:20.95pt;z-index:2516817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" filled="f" stroked="f">
                <v:textbox style="mso-fit-shape-to-text:t" inset="0,0,0,0">
                  <w:txbxContent>
                    <w:p w14:paraId="5FEDF121" w14:textId="77777777" w:rsidR="00E47F54" w:rsidRDefault="00E47F54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>@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F58F60C" wp14:editId="52E40206">
                <wp:simplePos x="0" y="0"/>
                <wp:positionH relativeFrom="column">
                  <wp:posOffset>1766570</wp:posOffset>
                </wp:positionH>
                <wp:positionV relativeFrom="paragraph">
                  <wp:posOffset>401955</wp:posOffset>
                </wp:positionV>
                <wp:extent cx="37465" cy="285708"/>
                <wp:effectExtent l="0" t="0" r="0" b="0"/>
                <wp:wrapNone/>
                <wp:docPr id="23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" cy="2857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75ACCD" w14:textId="77777777" w:rsidR="00E47F54" w:rsidRDefault="00E47F54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58F60C" id="Rectangle 25" o:spid="_x0000_s1045" style="position:absolute;margin-left:139.1pt;margin-top:31.65pt;width:2.95pt;height:22.5pt;z-index:2516828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" filled="f" stroked="f">
                <v:textbox style="mso-fit-shape-to-text:t" inset="0,0,0,0">
                  <w:txbxContent>
                    <w:p w14:paraId="6375ACCD" w14:textId="77777777" w:rsidR="00E47F54" w:rsidRDefault="00E47F54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02E8DF4" wp14:editId="65088116">
                <wp:simplePos x="0" y="0"/>
                <wp:positionH relativeFrom="column">
                  <wp:posOffset>1894205</wp:posOffset>
                </wp:positionH>
                <wp:positionV relativeFrom="paragraph">
                  <wp:posOffset>401955</wp:posOffset>
                </wp:positionV>
                <wp:extent cx="1751330" cy="266026"/>
                <wp:effectExtent l="0" t="0" r="0" b="0"/>
                <wp:wrapNone/>
                <wp:docPr id="24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1330" cy="2660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D2ACDE" w14:textId="77777777" w:rsidR="00E47F54" w:rsidRDefault="00E47F54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>Old Port (Claim No. 4 of 2017)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2E8DF4" id="Rectangle 26" o:spid="_x0000_s1046" style="position:absolute;margin-left:149.15pt;margin-top:31.65pt;width:137.9pt;height:20.95pt;z-index:2516838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" filled="f" stroked="f">
                <v:textbox style="mso-fit-shape-to-text:t" inset="0,0,0,0">
                  <w:txbxContent>
                    <w:p w14:paraId="41D2ACDE" w14:textId="77777777" w:rsidR="00E47F54" w:rsidRDefault="00E47F54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>Old Port (Claim No. 4 of 2017)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24D12B8" wp14:editId="31D3DBA3">
                <wp:simplePos x="0" y="0"/>
                <wp:positionH relativeFrom="column">
                  <wp:posOffset>3787775</wp:posOffset>
                </wp:positionH>
                <wp:positionV relativeFrom="paragraph">
                  <wp:posOffset>401955</wp:posOffset>
                </wp:positionV>
                <wp:extent cx="37465" cy="285708"/>
                <wp:effectExtent l="0" t="0" r="0" b="0"/>
                <wp:wrapNone/>
                <wp:docPr id="25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" cy="2857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525AC2" w14:textId="77777777" w:rsidR="00E47F54" w:rsidRDefault="00E47F54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4D12B8" id="Rectangle 27" o:spid="_x0000_s1047" style="position:absolute;margin-left:298.25pt;margin-top:31.65pt;width:2.95pt;height:22.5pt;z-index:2516848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" filled="f" stroked="f">
                <v:textbox style="mso-fit-shape-to-text:t" inset="0,0,0,0">
                  <w:txbxContent>
                    <w:p w14:paraId="5C525AC2" w14:textId="77777777" w:rsidR="00E47F54" w:rsidRDefault="00E47F54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79DB7EF" wp14:editId="68A61CBF">
                <wp:simplePos x="0" y="0"/>
                <wp:positionH relativeFrom="column">
                  <wp:posOffset>4536440</wp:posOffset>
                </wp:positionH>
                <wp:positionV relativeFrom="paragraph">
                  <wp:posOffset>401955</wp:posOffset>
                </wp:positionV>
                <wp:extent cx="614680" cy="266026"/>
                <wp:effectExtent l="0" t="0" r="0" b="0"/>
                <wp:wrapNone/>
                <wp:docPr id="26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680" cy="2660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53DCA7" w14:textId="77777777" w:rsidR="00E47F54" w:rsidRDefault="00E47F54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>10.05.2017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9DB7EF" id="Rectangle 28" o:spid="_x0000_s1048" style="position:absolute;margin-left:357.2pt;margin-top:31.65pt;width:48.4pt;height:20.95pt;z-index:2516858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" filled="f" stroked="f">
                <v:textbox style="mso-fit-shape-to-text:t" inset="0,0,0,0">
                  <w:txbxContent>
                    <w:p w14:paraId="2153DCA7" w14:textId="77777777" w:rsidR="00E47F54" w:rsidRDefault="00E47F54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>10.05.2017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7A9ABD2" wp14:editId="5331685C">
                <wp:simplePos x="0" y="0"/>
                <wp:positionH relativeFrom="column">
                  <wp:posOffset>5201285</wp:posOffset>
                </wp:positionH>
                <wp:positionV relativeFrom="paragraph">
                  <wp:posOffset>401955</wp:posOffset>
                </wp:positionV>
                <wp:extent cx="37465" cy="285708"/>
                <wp:effectExtent l="0" t="0" r="0" b="0"/>
                <wp:wrapNone/>
                <wp:docPr id="27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" cy="2857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3ED8C0" w14:textId="77777777" w:rsidR="00E47F54" w:rsidRDefault="00E47F54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A9ABD2" id="Rectangle 29" o:spid="_x0000_s1049" style="position:absolute;margin-left:409.55pt;margin-top:31.65pt;width:2.95pt;height:22.5pt;z-index:2516869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" filled="f" stroked="f">
                <v:textbox style="mso-fit-shape-to-text:t" inset="0,0,0,0">
                  <w:txbxContent>
                    <w:p w14:paraId="4B3ED8C0" w14:textId="77777777" w:rsidR="00E47F54" w:rsidRDefault="00E47F54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97D7FCB" wp14:editId="4E9C5793">
                <wp:simplePos x="0" y="0"/>
                <wp:positionH relativeFrom="column">
                  <wp:posOffset>62230</wp:posOffset>
                </wp:positionH>
                <wp:positionV relativeFrom="paragraph">
                  <wp:posOffset>579120</wp:posOffset>
                </wp:positionV>
                <wp:extent cx="567055" cy="266026"/>
                <wp:effectExtent l="0" t="0" r="0" b="0"/>
                <wp:wrapNone/>
                <wp:docPr id="28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7055" cy="2660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24DF1E" w14:textId="77777777" w:rsidR="00E47F54" w:rsidRDefault="00E47F54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>Mv Tanya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7D7FCB" id="Rectangle 30" o:spid="_x0000_s1050" style="position:absolute;margin-left:4.9pt;margin-top:45.6pt;width:44.65pt;height:20.95pt;z-index:2516879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" filled="f" stroked="f">
                <v:textbox style="mso-fit-shape-to-text:t" inset="0,0,0,0">
                  <w:txbxContent>
                    <w:p w14:paraId="4724DF1E" w14:textId="77777777" w:rsidR="00E47F54" w:rsidRDefault="00E47F54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>Mv Tanya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ED89185" wp14:editId="35538378">
                <wp:simplePos x="0" y="0"/>
                <wp:positionH relativeFrom="column">
                  <wp:posOffset>674370</wp:posOffset>
                </wp:positionH>
                <wp:positionV relativeFrom="paragraph">
                  <wp:posOffset>579120</wp:posOffset>
                </wp:positionV>
                <wp:extent cx="37465" cy="285708"/>
                <wp:effectExtent l="0" t="0" r="0" b="0"/>
                <wp:wrapNone/>
                <wp:docPr id="29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" cy="2857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CC0DF8" w14:textId="77777777" w:rsidR="00E47F54" w:rsidRDefault="00E47F54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D89185" id="Rectangle 31" o:spid="_x0000_s1051" style="position:absolute;margin-left:53.1pt;margin-top:45.6pt;width:2.95pt;height:22.5pt;z-index:2516889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" filled="f" stroked="f">
                <v:textbox style="mso-fit-shape-to-text:t" inset="0,0,0,0">
                  <w:txbxContent>
                    <w:p w14:paraId="76CC0DF8" w14:textId="77777777" w:rsidR="00E47F54" w:rsidRDefault="00E47F54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FE75880" wp14:editId="493B1266">
                <wp:simplePos x="0" y="0"/>
                <wp:positionH relativeFrom="column">
                  <wp:posOffset>1628775</wp:posOffset>
                </wp:positionH>
                <wp:positionV relativeFrom="paragraph">
                  <wp:posOffset>579120</wp:posOffset>
                </wp:positionV>
                <wp:extent cx="127635" cy="266026"/>
                <wp:effectExtent l="0" t="0" r="0" b="0"/>
                <wp:wrapNone/>
                <wp:docPr id="30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2660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09249A" w14:textId="77777777" w:rsidR="00E47F54" w:rsidRDefault="00E47F54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>@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E75880" id="Rectangle 32" o:spid="_x0000_s1052" style="position:absolute;margin-left:128.25pt;margin-top:45.6pt;width:10.05pt;height:20.95pt;z-index:2516899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" filled="f" stroked="f">
                <v:textbox style="mso-fit-shape-to-text:t" inset="0,0,0,0">
                  <w:txbxContent>
                    <w:p w14:paraId="0E09249A" w14:textId="77777777" w:rsidR="00E47F54" w:rsidRDefault="00E47F54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>@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A3D9C1B" wp14:editId="289ABBD6">
                <wp:simplePos x="0" y="0"/>
                <wp:positionH relativeFrom="column">
                  <wp:posOffset>1766570</wp:posOffset>
                </wp:positionH>
                <wp:positionV relativeFrom="paragraph">
                  <wp:posOffset>579120</wp:posOffset>
                </wp:positionV>
                <wp:extent cx="37465" cy="285708"/>
                <wp:effectExtent l="0" t="0" r="0" b="0"/>
                <wp:wrapNone/>
                <wp:docPr id="31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" cy="2857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D24224" w14:textId="77777777" w:rsidR="00E47F54" w:rsidRDefault="00E47F54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3D9C1B" id="Rectangle 33" o:spid="_x0000_s1053" style="position:absolute;margin-left:139.1pt;margin-top:45.6pt;width:2.95pt;height:22.5pt;z-index:2516910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" filled="f" stroked="f">
                <v:textbox style="mso-fit-shape-to-text:t" inset="0,0,0,0">
                  <w:txbxContent>
                    <w:p w14:paraId="65D24224" w14:textId="77777777" w:rsidR="00E47F54" w:rsidRDefault="00E47F54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324B651" wp14:editId="42731665">
                <wp:simplePos x="0" y="0"/>
                <wp:positionH relativeFrom="column">
                  <wp:posOffset>1894205</wp:posOffset>
                </wp:positionH>
                <wp:positionV relativeFrom="paragraph">
                  <wp:posOffset>579120</wp:posOffset>
                </wp:positionV>
                <wp:extent cx="1354455" cy="266026"/>
                <wp:effectExtent l="0" t="0" r="0" b="0"/>
                <wp:wrapNone/>
                <wp:docPr id="32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4455" cy="2660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9AB81F" w14:textId="77777777" w:rsidR="00E47F54" w:rsidRDefault="00E47F54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>Comarco Mooring Buoy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24B651" id="Rectangle 34" o:spid="_x0000_s1054" style="position:absolute;margin-left:149.15pt;margin-top:45.6pt;width:106.65pt;height:20.95pt;z-index:2516920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" filled="f" stroked="f">
                <v:textbox style="mso-fit-shape-to-text:t" inset="0,0,0,0">
                  <w:txbxContent>
                    <w:p w14:paraId="119AB81F" w14:textId="77777777" w:rsidR="00E47F54" w:rsidRDefault="00E47F54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>Comarco Mooring Buoy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42EF9C8" wp14:editId="29314660">
                <wp:simplePos x="0" y="0"/>
                <wp:positionH relativeFrom="column">
                  <wp:posOffset>3357880</wp:posOffset>
                </wp:positionH>
                <wp:positionV relativeFrom="paragraph">
                  <wp:posOffset>579120</wp:posOffset>
                </wp:positionV>
                <wp:extent cx="37465" cy="285708"/>
                <wp:effectExtent l="0" t="0" r="0" b="0"/>
                <wp:wrapNone/>
                <wp:docPr id="33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" cy="2857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288E2E" w14:textId="77777777" w:rsidR="00E47F54" w:rsidRDefault="00E47F54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2EF9C8" id="Rectangle 35" o:spid="_x0000_s1055" style="position:absolute;margin-left:264.4pt;margin-top:45.6pt;width:2.95pt;height:22.5pt;z-index:2516930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" filled="f" stroked="f">
                <v:textbox style="mso-fit-shape-to-text:t" inset="0,0,0,0">
                  <w:txbxContent>
                    <w:p w14:paraId="5B288E2E" w14:textId="77777777" w:rsidR="00E47F54" w:rsidRDefault="00E47F54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26586BF" wp14:editId="6BEF3E3A">
                <wp:simplePos x="0" y="0"/>
                <wp:positionH relativeFrom="column">
                  <wp:posOffset>4536440</wp:posOffset>
                </wp:positionH>
                <wp:positionV relativeFrom="paragraph">
                  <wp:posOffset>579120</wp:posOffset>
                </wp:positionV>
                <wp:extent cx="660400" cy="266026"/>
                <wp:effectExtent l="0" t="0" r="0" b="0"/>
                <wp:wrapNone/>
                <wp:docPr id="34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400" cy="2660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EA22FA" w14:textId="77777777" w:rsidR="00E47F54" w:rsidRDefault="00E47F54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>03.09.2020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6586BF" id="Rectangle 36" o:spid="_x0000_s1056" style="position:absolute;margin-left:357.2pt;margin-top:45.6pt;width:52pt;height:20.95pt;z-index:2516940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" filled="f" stroked="f">
                <v:textbox style="mso-fit-shape-to-text:t" inset="0,0,0,0">
                  <w:txbxContent>
                    <w:p w14:paraId="56EA22FA" w14:textId="77777777" w:rsidR="00E47F54" w:rsidRDefault="00E47F54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>03.09.2020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433260A" wp14:editId="494727EC">
                <wp:simplePos x="0" y="0"/>
                <wp:positionH relativeFrom="column">
                  <wp:posOffset>5250180</wp:posOffset>
                </wp:positionH>
                <wp:positionV relativeFrom="paragraph">
                  <wp:posOffset>579120</wp:posOffset>
                </wp:positionV>
                <wp:extent cx="37465" cy="285708"/>
                <wp:effectExtent l="0" t="0" r="0" b="0"/>
                <wp:wrapNone/>
                <wp:docPr id="35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" cy="2857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CB4994" w14:textId="77777777" w:rsidR="00E47F54" w:rsidRDefault="00E47F54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33260A" id="Rectangle 37" o:spid="_x0000_s1057" style="position:absolute;margin-left:413.4pt;margin-top:45.6pt;width:2.95pt;height:22.5pt;z-index:2516951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" filled="f" stroked="f">
                <v:textbox style="mso-fit-shape-to-text:t" inset="0,0,0,0">
                  <w:txbxContent>
                    <w:p w14:paraId="6DCB4994" w14:textId="77777777" w:rsidR="00E47F54" w:rsidRDefault="00E47F54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9D35DDA" wp14:editId="4CC45B39">
                <wp:simplePos x="0" y="0"/>
                <wp:positionH relativeFrom="column">
                  <wp:posOffset>62230</wp:posOffset>
                </wp:positionH>
                <wp:positionV relativeFrom="paragraph">
                  <wp:posOffset>756285</wp:posOffset>
                </wp:positionV>
                <wp:extent cx="735330" cy="266026"/>
                <wp:effectExtent l="0" t="0" r="0" b="0"/>
                <wp:wrapNone/>
                <wp:docPr id="36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5330" cy="2660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48C6F2" w14:textId="77777777" w:rsidR="00E47F54" w:rsidRDefault="00E47F54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>Ocean Sniper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D35DDA" id="Rectangle 38" o:spid="_x0000_s1058" style="position:absolute;margin-left:4.9pt;margin-top:59.55pt;width:57.9pt;height:20.95pt;z-index:2516961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" filled="f" stroked="f">
                <v:textbox style="mso-fit-shape-to-text:t" inset="0,0,0,0">
                  <w:txbxContent>
                    <w:p w14:paraId="6D48C6F2" w14:textId="77777777" w:rsidR="00E47F54" w:rsidRDefault="00E47F54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>Ocean Sniper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3EC6A2F" wp14:editId="3FB243B3">
                <wp:simplePos x="0" y="0"/>
                <wp:positionH relativeFrom="column">
                  <wp:posOffset>857250</wp:posOffset>
                </wp:positionH>
                <wp:positionV relativeFrom="paragraph">
                  <wp:posOffset>756285</wp:posOffset>
                </wp:positionV>
                <wp:extent cx="37465" cy="285708"/>
                <wp:effectExtent l="0" t="0" r="0" b="0"/>
                <wp:wrapNone/>
                <wp:docPr id="37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" cy="2857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7AB094" w14:textId="77777777" w:rsidR="00E47F54" w:rsidRDefault="00E47F54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EC6A2F" id="Rectangle 39" o:spid="_x0000_s1059" style="position:absolute;margin-left:67.5pt;margin-top:59.55pt;width:2.95pt;height:22.5pt;z-index:2516971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" filled="f" stroked="f">
                <v:textbox style="mso-fit-shape-to-text:t" inset="0,0,0,0">
                  <w:txbxContent>
                    <w:p w14:paraId="0C7AB094" w14:textId="77777777" w:rsidR="00E47F54" w:rsidRDefault="00E47F54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4DBED77" wp14:editId="7431B3FC">
                <wp:simplePos x="0" y="0"/>
                <wp:positionH relativeFrom="column">
                  <wp:posOffset>62230</wp:posOffset>
                </wp:positionH>
                <wp:positionV relativeFrom="paragraph">
                  <wp:posOffset>932180</wp:posOffset>
                </wp:positionV>
                <wp:extent cx="692150" cy="266026"/>
                <wp:effectExtent l="0" t="0" r="0" b="0"/>
                <wp:wrapNone/>
                <wp:docPr id="38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2150" cy="2660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5487B3" w14:textId="77777777" w:rsidR="00E47F54" w:rsidRDefault="00E47F54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>Dolphin Star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DBED77" id="Rectangle 40" o:spid="_x0000_s1060" style="position:absolute;margin-left:4.9pt;margin-top:73.4pt;width:54.5pt;height:20.95pt;z-index:2516981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" filled="f" stroked="f">
                <v:textbox style="mso-fit-shape-to-text:t" inset="0,0,0,0">
                  <w:txbxContent>
                    <w:p w14:paraId="575487B3" w14:textId="77777777" w:rsidR="00E47F54" w:rsidRDefault="00E47F54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>Dolphin Star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1D2CEDF" wp14:editId="7F571275">
                <wp:simplePos x="0" y="0"/>
                <wp:positionH relativeFrom="column">
                  <wp:posOffset>810260</wp:posOffset>
                </wp:positionH>
                <wp:positionV relativeFrom="paragraph">
                  <wp:posOffset>932180</wp:posOffset>
                </wp:positionV>
                <wp:extent cx="37465" cy="285708"/>
                <wp:effectExtent l="0" t="0" r="0" b="0"/>
                <wp:wrapNone/>
                <wp:docPr id="39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" cy="2857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1CE655" w14:textId="77777777" w:rsidR="00E47F54" w:rsidRDefault="00E47F54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D2CEDF" id="Rectangle 41" o:spid="_x0000_s1061" style="position:absolute;margin-left:63.8pt;margin-top:73.4pt;width:2.95pt;height:22.5pt;z-index:2516992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" filled="f" stroked="f">
                <v:textbox style="mso-fit-shape-to-text:t" inset="0,0,0,0">
                  <w:txbxContent>
                    <w:p w14:paraId="0F1CE655" w14:textId="77777777" w:rsidR="00E47F54" w:rsidRDefault="00E47F54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A6BFD5A" wp14:editId="2BE3406F">
                <wp:simplePos x="0" y="0"/>
                <wp:positionH relativeFrom="column">
                  <wp:posOffset>1628775</wp:posOffset>
                </wp:positionH>
                <wp:positionV relativeFrom="paragraph">
                  <wp:posOffset>756285</wp:posOffset>
                </wp:positionV>
                <wp:extent cx="127635" cy="266026"/>
                <wp:effectExtent l="0" t="0" r="0" b="0"/>
                <wp:wrapNone/>
                <wp:docPr id="40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2660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A4E42D" w14:textId="77777777" w:rsidR="00E47F54" w:rsidRDefault="00E47F54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>@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6BFD5A" id="Rectangle 42" o:spid="_x0000_s1062" style="position:absolute;margin-left:128.25pt;margin-top:59.55pt;width:10.05pt;height:20.95pt;z-index:2517002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" filled="f" stroked="f">
                <v:textbox style="mso-fit-shape-to-text:t" inset="0,0,0,0">
                  <w:txbxContent>
                    <w:p w14:paraId="06A4E42D" w14:textId="77777777" w:rsidR="00E47F54" w:rsidRDefault="00E47F54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>@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82BBAE4" wp14:editId="50AD8B21">
                <wp:simplePos x="0" y="0"/>
                <wp:positionH relativeFrom="column">
                  <wp:posOffset>1766570</wp:posOffset>
                </wp:positionH>
                <wp:positionV relativeFrom="paragraph">
                  <wp:posOffset>756285</wp:posOffset>
                </wp:positionV>
                <wp:extent cx="37465" cy="285708"/>
                <wp:effectExtent l="0" t="0" r="0" b="0"/>
                <wp:wrapNone/>
                <wp:docPr id="41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" cy="2857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D36C93" w14:textId="77777777" w:rsidR="00E47F54" w:rsidRDefault="00E47F54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2BBAE4" id="Rectangle 43" o:spid="_x0000_s1063" style="position:absolute;margin-left:139.1pt;margin-top:59.55pt;width:2.95pt;height:22.5pt;z-index:2517012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" filled="f" stroked="f">
                <v:textbox style="mso-fit-shape-to-text:t" inset="0,0,0,0">
                  <w:txbxContent>
                    <w:p w14:paraId="62D36C93" w14:textId="77777777" w:rsidR="00E47F54" w:rsidRDefault="00E47F54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CBF43B6" wp14:editId="409564F9">
                <wp:simplePos x="0" y="0"/>
                <wp:positionH relativeFrom="column">
                  <wp:posOffset>1628775</wp:posOffset>
                </wp:positionH>
                <wp:positionV relativeFrom="paragraph">
                  <wp:posOffset>932180</wp:posOffset>
                </wp:positionV>
                <wp:extent cx="127635" cy="266026"/>
                <wp:effectExtent l="0" t="0" r="0" b="0"/>
                <wp:wrapNone/>
                <wp:docPr id="42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2660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D20EF3" w14:textId="77777777" w:rsidR="00E47F54" w:rsidRDefault="00E47F54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>@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BF43B6" id="Rectangle 44" o:spid="_x0000_s1064" style="position:absolute;margin-left:128.25pt;margin-top:73.4pt;width:10.05pt;height:20.95pt;z-index:2517022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" filled="f" stroked="f">
                <v:textbox style="mso-fit-shape-to-text:t" inset="0,0,0,0">
                  <w:txbxContent>
                    <w:p w14:paraId="68D20EF3" w14:textId="77777777" w:rsidR="00E47F54" w:rsidRDefault="00E47F54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>@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E4F85B7" wp14:editId="0BC98E7B">
                <wp:simplePos x="0" y="0"/>
                <wp:positionH relativeFrom="column">
                  <wp:posOffset>1766570</wp:posOffset>
                </wp:positionH>
                <wp:positionV relativeFrom="paragraph">
                  <wp:posOffset>932180</wp:posOffset>
                </wp:positionV>
                <wp:extent cx="37465" cy="285708"/>
                <wp:effectExtent l="0" t="0" r="0" b="0"/>
                <wp:wrapNone/>
                <wp:docPr id="43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" cy="2857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4320B0" w14:textId="77777777" w:rsidR="00E47F54" w:rsidRDefault="00E47F54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4F85B7" id="Rectangle 45" o:spid="_x0000_s1065" style="position:absolute;margin-left:139.1pt;margin-top:73.4pt;width:2.95pt;height:22.5pt;z-index:2517032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" filled="f" stroked="f">
                <v:textbox style="mso-fit-shape-to-text:t" inset="0,0,0,0">
                  <w:txbxContent>
                    <w:p w14:paraId="224320B0" w14:textId="77777777" w:rsidR="00E47F54" w:rsidRDefault="00E47F54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E6BC5B9" wp14:editId="178D1729">
                <wp:simplePos x="0" y="0"/>
                <wp:positionH relativeFrom="column">
                  <wp:posOffset>1894205</wp:posOffset>
                </wp:positionH>
                <wp:positionV relativeFrom="paragraph">
                  <wp:posOffset>756285</wp:posOffset>
                </wp:positionV>
                <wp:extent cx="1614805" cy="266026"/>
                <wp:effectExtent l="0" t="0" r="0" b="0"/>
                <wp:wrapNone/>
                <wp:docPr id="44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4805" cy="2660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4E8350" w14:textId="77777777" w:rsidR="00E47F54" w:rsidRDefault="00E47F54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>Mtongwe Anchorage by KPA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6BC5B9" id="Rectangle 46" o:spid="_x0000_s1066" style="position:absolute;margin-left:149.15pt;margin-top:59.55pt;width:127.15pt;height:20.95pt;z-index:2517043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" filled="f" stroked="f">
                <v:textbox style="mso-fit-shape-to-text:t" inset="0,0,0,0">
                  <w:txbxContent>
                    <w:p w14:paraId="1F4E8350" w14:textId="77777777" w:rsidR="00E47F54" w:rsidRDefault="00E47F54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>Mtongwe Anchorage by KPA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ABE4847" wp14:editId="10E7911B">
                <wp:simplePos x="0" y="0"/>
                <wp:positionH relativeFrom="column">
                  <wp:posOffset>3639185</wp:posOffset>
                </wp:positionH>
                <wp:positionV relativeFrom="paragraph">
                  <wp:posOffset>756285</wp:posOffset>
                </wp:positionV>
                <wp:extent cx="37465" cy="285708"/>
                <wp:effectExtent l="0" t="0" r="0" b="0"/>
                <wp:wrapNone/>
                <wp:docPr id="45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" cy="2857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EDE443" w14:textId="77777777" w:rsidR="00E47F54" w:rsidRDefault="00E47F54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BE4847" id="Rectangle 47" o:spid="_x0000_s1067" style="position:absolute;margin-left:286.55pt;margin-top:59.55pt;width:2.95pt;height:22.5pt;z-index:2517053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" filled="f" stroked="f">
                <v:textbox style="mso-fit-shape-to-text:t" inset="0,0,0,0">
                  <w:txbxContent>
                    <w:p w14:paraId="68EDE443" w14:textId="77777777" w:rsidR="00E47F54" w:rsidRDefault="00E47F54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EB66CF6" wp14:editId="577EDD07">
                <wp:simplePos x="0" y="0"/>
                <wp:positionH relativeFrom="column">
                  <wp:posOffset>1894205</wp:posOffset>
                </wp:positionH>
                <wp:positionV relativeFrom="paragraph">
                  <wp:posOffset>932180</wp:posOffset>
                </wp:positionV>
                <wp:extent cx="2135505" cy="266026"/>
                <wp:effectExtent l="0" t="0" r="0" b="0"/>
                <wp:wrapNone/>
                <wp:docPr id="46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5505" cy="2660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F5CDB7" w14:textId="77777777" w:rsidR="00E47F54" w:rsidRDefault="00E47F54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>‘S’ Anchorage (Claim No.003 of 2021)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B66CF6" id="Rectangle 48" o:spid="_x0000_s1068" style="position:absolute;margin-left:149.15pt;margin-top:73.4pt;width:168.15pt;height:20.95pt;z-index:2517063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" filled="f" stroked="f">
                <v:textbox style="mso-fit-shape-to-text:t" inset="0,0,0,0">
                  <w:txbxContent>
                    <w:p w14:paraId="7DF5CDB7" w14:textId="77777777" w:rsidR="00E47F54" w:rsidRDefault="00E47F54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>‘S’ Anchorage (Claim No.003 of 2021)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8F23035" wp14:editId="3E3032DA">
                <wp:simplePos x="0" y="0"/>
                <wp:positionH relativeFrom="column">
                  <wp:posOffset>4202430</wp:posOffset>
                </wp:positionH>
                <wp:positionV relativeFrom="paragraph">
                  <wp:posOffset>932180</wp:posOffset>
                </wp:positionV>
                <wp:extent cx="37465" cy="285708"/>
                <wp:effectExtent l="0" t="0" r="0" b="0"/>
                <wp:wrapNone/>
                <wp:docPr id="47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" cy="2857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CD69F5" w14:textId="77777777" w:rsidR="00E47F54" w:rsidRDefault="00E47F54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F23035" id="Rectangle 49" o:spid="_x0000_s1069" style="position:absolute;margin-left:330.9pt;margin-top:73.4pt;width:2.95pt;height:22.5pt;z-index:2517073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" filled="f" stroked="f">
                <v:textbox style="mso-fit-shape-to-text:t" inset="0,0,0,0">
                  <w:txbxContent>
                    <w:p w14:paraId="4BCD69F5" w14:textId="77777777" w:rsidR="00E47F54" w:rsidRDefault="00E47F54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A1BA79D" wp14:editId="71FA2ABE">
                <wp:simplePos x="0" y="0"/>
                <wp:positionH relativeFrom="column">
                  <wp:posOffset>4536440</wp:posOffset>
                </wp:positionH>
                <wp:positionV relativeFrom="paragraph">
                  <wp:posOffset>756285</wp:posOffset>
                </wp:positionV>
                <wp:extent cx="657860" cy="266026"/>
                <wp:effectExtent l="0" t="0" r="0" b="0"/>
                <wp:wrapNone/>
                <wp:docPr id="48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860" cy="2660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DF56B3" w14:textId="77777777" w:rsidR="00E47F54" w:rsidRDefault="00E47F54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>04.08.2023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1BA79D" id="Rectangle 50" o:spid="_x0000_s1070" style="position:absolute;margin-left:357.2pt;margin-top:59.55pt;width:51.8pt;height:20.95pt;z-index:2517084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" filled="f" stroked="f">
                <v:textbox style="mso-fit-shape-to-text:t" inset="0,0,0,0">
                  <w:txbxContent>
                    <w:p w14:paraId="58DF56B3" w14:textId="77777777" w:rsidR="00E47F54" w:rsidRDefault="00E47F54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>04.08.2023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546ACC4" wp14:editId="235EAADB">
                <wp:simplePos x="0" y="0"/>
                <wp:positionH relativeFrom="column">
                  <wp:posOffset>5247640</wp:posOffset>
                </wp:positionH>
                <wp:positionV relativeFrom="paragraph">
                  <wp:posOffset>756285</wp:posOffset>
                </wp:positionV>
                <wp:extent cx="37465" cy="285708"/>
                <wp:effectExtent l="0" t="0" r="0" b="0"/>
                <wp:wrapNone/>
                <wp:docPr id="49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" cy="2857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76101A" w14:textId="77777777" w:rsidR="00E47F54" w:rsidRDefault="00E47F54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46ACC4" id="Rectangle 51" o:spid="_x0000_s1071" style="position:absolute;margin-left:413.2pt;margin-top:59.55pt;width:2.95pt;height:22.5pt;z-index:2517094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" filled="f" stroked="f">
                <v:textbox style="mso-fit-shape-to-text:t" inset="0,0,0,0">
                  <w:txbxContent>
                    <w:p w14:paraId="3376101A" w14:textId="77777777" w:rsidR="00E47F54" w:rsidRDefault="00E47F54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1CD4A43" wp14:editId="3BA69062">
                <wp:simplePos x="0" y="0"/>
                <wp:positionH relativeFrom="column">
                  <wp:posOffset>4536440</wp:posOffset>
                </wp:positionH>
                <wp:positionV relativeFrom="paragraph">
                  <wp:posOffset>932180</wp:posOffset>
                </wp:positionV>
                <wp:extent cx="636270" cy="266026"/>
                <wp:effectExtent l="0" t="0" r="0" b="0"/>
                <wp:wrapNone/>
                <wp:docPr id="50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270" cy="2660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9FB0FE" w14:textId="77777777" w:rsidR="00E47F54" w:rsidRDefault="00E47F54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>04.04.2021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CD4A43" id="Rectangle 52" o:spid="_x0000_s1072" style="position:absolute;margin-left:357.2pt;margin-top:73.4pt;width:50.1pt;height:20.95pt;z-index:2517104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" filled="f" stroked="f">
                <v:textbox style="mso-fit-shape-to-text:t" inset="0,0,0,0">
                  <w:txbxContent>
                    <w:p w14:paraId="6B9FB0FE" w14:textId="77777777" w:rsidR="00E47F54" w:rsidRDefault="00E47F54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>04.04.2021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FFDC13D" wp14:editId="44EB367F">
                <wp:simplePos x="0" y="0"/>
                <wp:positionH relativeFrom="column">
                  <wp:posOffset>5224145</wp:posOffset>
                </wp:positionH>
                <wp:positionV relativeFrom="paragraph">
                  <wp:posOffset>932180</wp:posOffset>
                </wp:positionV>
                <wp:extent cx="37465" cy="285708"/>
                <wp:effectExtent l="0" t="0" r="0" b="0"/>
                <wp:wrapNone/>
                <wp:docPr id="51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" cy="2857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D8B495" w14:textId="77777777" w:rsidR="00E47F54" w:rsidRDefault="00E47F54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FDC13D" id="Rectangle 53" o:spid="_x0000_s1073" style="position:absolute;margin-left:411.35pt;margin-top:73.4pt;width:2.95pt;height:22.5pt;z-index:2517114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" filled="f" stroked="f">
                <v:textbox style="mso-fit-shape-to-text:t" inset="0,0,0,0">
                  <w:txbxContent>
                    <w:p w14:paraId="46D8B495" w14:textId="77777777" w:rsidR="00E47F54" w:rsidRDefault="00E47F54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E96915D" wp14:editId="41534D7D">
                <wp:simplePos x="0" y="0"/>
                <wp:positionH relativeFrom="column">
                  <wp:posOffset>62230</wp:posOffset>
                </wp:positionH>
                <wp:positionV relativeFrom="paragraph">
                  <wp:posOffset>1109345</wp:posOffset>
                </wp:positionV>
                <wp:extent cx="739775" cy="266026"/>
                <wp:effectExtent l="0" t="0" r="0" b="0"/>
                <wp:wrapNone/>
                <wp:docPr id="52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9775" cy="2660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26DA7C" w14:textId="77777777" w:rsidR="00E47F54" w:rsidRDefault="00E47F54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>Diamond Sky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96915D" id="Rectangle 54" o:spid="_x0000_s1074" style="position:absolute;margin-left:4.9pt;margin-top:87.35pt;width:58.25pt;height:20.95pt;z-index:2517125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" filled="f" stroked="f">
                <v:textbox style="mso-fit-shape-to-text:t" inset="0,0,0,0">
                  <w:txbxContent>
                    <w:p w14:paraId="1726DA7C" w14:textId="77777777" w:rsidR="00E47F54" w:rsidRDefault="00E47F54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>Diamond Sky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3D090CC" wp14:editId="634FBA86">
                <wp:simplePos x="0" y="0"/>
                <wp:positionH relativeFrom="column">
                  <wp:posOffset>861060</wp:posOffset>
                </wp:positionH>
                <wp:positionV relativeFrom="paragraph">
                  <wp:posOffset>1109345</wp:posOffset>
                </wp:positionV>
                <wp:extent cx="37465" cy="285708"/>
                <wp:effectExtent l="0" t="0" r="0" b="0"/>
                <wp:wrapNone/>
                <wp:docPr id="53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" cy="2857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AF00AC" w14:textId="77777777" w:rsidR="00E47F54" w:rsidRDefault="00E47F54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D090CC" id="Rectangle 55" o:spid="_x0000_s1075" style="position:absolute;margin-left:67.8pt;margin-top:87.35pt;width:2.95pt;height:22.5pt;z-index:2517135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" filled="f" stroked="f">
                <v:textbox style="mso-fit-shape-to-text:t" inset="0,0,0,0">
                  <w:txbxContent>
                    <w:p w14:paraId="20AF00AC" w14:textId="77777777" w:rsidR="00E47F54" w:rsidRDefault="00E47F54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4B38D69" wp14:editId="7744A9BE">
                <wp:simplePos x="0" y="0"/>
                <wp:positionH relativeFrom="column">
                  <wp:posOffset>1628775</wp:posOffset>
                </wp:positionH>
                <wp:positionV relativeFrom="paragraph">
                  <wp:posOffset>1109345</wp:posOffset>
                </wp:positionV>
                <wp:extent cx="127635" cy="266026"/>
                <wp:effectExtent l="0" t="0" r="0" b="0"/>
                <wp:wrapNone/>
                <wp:docPr id="54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2660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6065DA" w14:textId="77777777" w:rsidR="00E47F54" w:rsidRDefault="00E47F54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>@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B38D69" id="Rectangle 56" o:spid="_x0000_s1076" style="position:absolute;margin-left:128.25pt;margin-top:87.35pt;width:10.05pt;height:20.95pt;z-index:2517145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" filled="f" stroked="f">
                <v:textbox style="mso-fit-shape-to-text:t" inset="0,0,0,0">
                  <w:txbxContent>
                    <w:p w14:paraId="0A6065DA" w14:textId="77777777" w:rsidR="00E47F54" w:rsidRDefault="00E47F54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>@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030CB7F" wp14:editId="0AFB8927">
                <wp:simplePos x="0" y="0"/>
                <wp:positionH relativeFrom="column">
                  <wp:posOffset>1766570</wp:posOffset>
                </wp:positionH>
                <wp:positionV relativeFrom="paragraph">
                  <wp:posOffset>1109345</wp:posOffset>
                </wp:positionV>
                <wp:extent cx="37465" cy="285708"/>
                <wp:effectExtent l="0" t="0" r="0" b="0"/>
                <wp:wrapNone/>
                <wp:docPr id="55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" cy="2857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AA6A90" w14:textId="77777777" w:rsidR="00E47F54" w:rsidRDefault="00E47F54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30CB7F" id="Rectangle 57" o:spid="_x0000_s1077" style="position:absolute;margin-left:139.1pt;margin-top:87.35pt;width:2.95pt;height:22.5pt;z-index:2517155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" filled="f" stroked="f">
                <v:textbox style="mso-fit-shape-to-text:t" inset="0,0,0,0">
                  <w:txbxContent>
                    <w:p w14:paraId="64AA6A90" w14:textId="77777777" w:rsidR="00E47F54" w:rsidRDefault="00E47F54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EC9519E" wp14:editId="3C4CF9EF">
                <wp:simplePos x="0" y="0"/>
                <wp:positionH relativeFrom="column">
                  <wp:posOffset>1894205</wp:posOffset>
                </wp:positionH>
                <wp:positionV relativeFrom="paragraph">
                  <wp:posOffset>1109345</wp:posOffset>
                </wp:positionV>
                <wp:extent cx="2101215" cy="266026"/>
                <wp:effectExtent l="0" t="0" r="0" b="0"/>
                <wp:wrapNone/>
                <wp:docPr id="56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1215" cy="2660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3EDD0F" w14:textId="77777777" w:rsidR="00E47F54" w:rsidRDefault="00E47F54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>Berth No.8 (Claim No. E002 of 2021)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C9519E" id="Rectangle 58" o:spid="_x0000_s1078" style="position:absolute;margin-left:149.15pt;margin-top:87.35pt;width:165.45pt;height:20.95pt;z-index:2517166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" filled="f" stroked="f">
                <v:textbox style="mso-fit-shape-to-text:t" inset="0,0,0,0">
                  <w:txbxContent>
                    <w:p w14:paraId="083EDD0F" w14:textId="77777777" w:rsidR="00E47F54" w:rsidRDefault="00E47F54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>Berth No.8 (Claim No. E002 of 2021)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01D1013" wp14:editId="25FEA955">
                <wp:simplePos x="0" y="0"/>
                <wp:positionH relativeFrom="column">
                  <wp:posOffset>4166870</wp:posOffset>
                </wp:positionH>
                <wp:positionV relativeFrom="paragraph">
                  <wp:posOffset>1109345</wp:posOffset>
                </wp:positionV>
                <wp:extent cx="37465" cy="285708"/>
                <wp:effectExtent l="0" t="0" r="0" b="0"/>
                <wp:wrapNone/>
                <wp:docPr id="57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" cy="2857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EEA3A9" w14:textId="77777777" w:rsidR="00E47F54" w:rsidRDefault="00E47F54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1D1013" id="Rectangle 59" o:spid="_x0000_s1079" style="position:absolute;margin-left:328.1pt;margin-top:87.35pt;width:2.95pt;height:22.5pt;z-index:2517176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" filled="f" stroked="f">
                <v:textbox style="mso-fit-shape-to-text:t" inset="0,0,0,0">
                  <w:txbxContent>
                    <w:p w14:paraId="6FEEA3A9" w14:textId="77777777" w:rsidR="00E47F54" w:rsidRDefault="00E47F54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5B2E23E" wp14:editId="2A9E3F7D">
                <wp:simplePos x="0" y="0"/>
                <wp:positionH relativeFrom="column">
                  <wp:posOffset>4536440</wp:posOffset>
                </wp:positionH>
                <wp:positionV relativeFrom="paragraph">
                  <wp:posOffset>1109345</wp:posOffset>
                </wp:positionV>
                <wp:extent cx="636270" cy="266026"/>
                <wp:effectExtent l="0" t="0" r="0" b="0"/>
                <wp:wrapNone/>
                <wp:docPr id="58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270" cy="2660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2B82F4" w14:textId="77777777" w:rsidR="00E47F54" w:rsidRDefault="00E47F54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>03.05.2021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B2E23E" id="Rectangle 60" o:spid="_x0000_s1080" style="position:absolute;margin-left:357.2pt;margin-top:87.35pt;width:50.1pt;height:20.95pt;z-index:2517186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" filled="f" stroked="f">
                <v:textbox style="mso-fit-shape-to-text:t" inset="0,0,0,0">
                  <w:txbxContent>
                    <w:p w14:paraId="532B82F4" w14:textId="77777777" w:rsidR="00E47F54" w:rsidRDefault="00E47F54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>03.05.2021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3F66585" wp14:editId="6EA16140">
                <wp:simplePos x="0" y="0"/>
                <wp:positionH relativeFrom="column">
                  <wp:posOffset>5224145</wp:posOffset>
                </wp:positionH>
                <wp:positionV relativeFrom="paragraph">
                  <wp:posOffset>1109345</wp:posOffset>
                </wp:positionV>
                <wp:extent cx="37465" cy="285708"/>
                <wp:effectExtent l="0" t="0" r="0" b="0"/>
                <wp:wrapNone/>
                <wp:docPr id="59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" cy="2857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846DC3" w14:textId="77777777" w:rsidR="00E47F54" w:rsidRDefault="00E47F54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F66585" id="Rectangle 61" o:spid="_x0000_s1081" style="position:absolute;margin-left:411.35pt;margin-top:87.35pt;width:2.95pt;height:22.5pt;z-index:2517196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" filled="f" stroked="f">
                <v:textbox style="mso-fit-shape-to-text:t" inset="0,0,0,0">
                  <w:txbxContent>
                    <w:p w14:paraId="3C846DC3" w14:textId="77777777" w:rsidR="00E47F54" w:rsidRDefault="00E47F54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01CCE75" wp14:editId="2C29423C">
                <wp:simplePos x="0" y="0"/>
                <wp:positionH relativeFrom="column">
                  <wp:posOffset>62230</wp:posOffset>
                </wp:positionH>
                <wp:positionV relativeFrom="paragraph">
                  <wp:posOffset>1286510</wp:posOffset>
                </wp:positionV>
                <wp:extent cx="429260" cy="266026"/>
                <wp:effectExtent l="0" t="0" r="0" b="0"/>
                <wp:wrapNone/>
                <wp:docPr id="60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9260" cy="2660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BC8458" w14:textId="77777777" w:rsidR="00E47F54" w:rsidRDefault="00E47F54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>Greko 1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1CCE75" id="Rectangle 62" o:spid="_x0000_s1082" style="position:absolute;margin-left:4.9pt;margin-top:101.3pt;width:33.8pt;height:20.95pt;z-index:2517207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" filled="f" stroked="f">
                <v:textbox style="mso-fit-shape-to-text:t" inset="0,0,0,0">
                  <w:txbxContent>
                    <w:p w14:paraId="50BC8458" w14:textId="77777777" w:rsidR="00E47F54" w:rsidRDefault="00E47F54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>Greko 1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5DEC892" wp14:editId="0EC15B8A">
                <wp:simplePos x="0" y="0"/>
                <wp:positionH relativeFrom="column">
                  <wp:posOffset>526415</wp:posOffset>
                </wp:positionH>
                <wp:positionV relativeFrom="paragraph">
                  <wp:posOffset>1286510</wp:posOffset>
                </wp:positionV>
                <wp:extent cx="37465" cy="285708"/>
                <wp:effectExtent l="0" t="0" r="0" b="0"/>
                <wp:wrapNone/>
                <wp:docPr id="61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" cy="2857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26E31A" w14:textId="77777777" w:rsidR="00E47F54" w:rsidRDefault="00E47F54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DEC892" id="Rectangle 63" o:spid="_x0000_s1083" style="position:absolute;margin-left:41.45pt;margin-top:101.3pt;width:2.95pt;height:22.5pt;z-index:2517217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" filled="f" stroked="f">
                <v:textbox style="mso-fit-shape-to-text:t" inset="0,0,0,0">
                  <w:txbxContent>
                    <w:p w14:paraId="5E26E31A" w14:textId="77777777" w:rsidR="00E47F54" w:rsidRDefault="00E47F54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AE17016" wp14:editId="2595C340">
                <wp:simplePos x="0" y="0"/>
                <wp:positionH relativeFrom="column">
                  <wp:posOffset>1628775</wp:posOffset>
                </wp:positionH>
                <wp:positionV relativeFrom="paragraph">
                  <wp:posOffset>1286510</wp:posOffset>
                </wp:positionV>
                <wp:extent cx="127635" cy="266026"/>
                <wp:effectExtent l="0" t="0" r="0" b="0"/>
                <wp:wrapNone/>
                <wp:docPr id="62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2660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88F371" w14:textId="77777777" w:rsidR="00E47F54" w:rsidRDefault="00E47F54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>@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E17016" id="Rectangle 64" o:spid="_x0000_s1084" style="position:absolute;margin-left:128.25pt;margin-top:101.3pt;width:10.05pt;height:20.95pt;z-index:2517227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" filled="f" stroked="f">
                <v:textbox style="mso-fit-shape-to-text:t" inset="0,0,0,0">
                  <w:txbxContent>
                    <w:p w14:paraId="6F88F371" w14:textId="77777777" w:rsidR="00E47F54" w:rsidRDefault="00E47F54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>@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D703E1F" wp14:editId="560C1D3A">
                <wp:simplePos x="0" y="0"/>
                <wp:positionH relativeFrom="column">
                  <wp:posOffset>1766570</wp:posOffset>
                </wp:positionH>
                <wp:positionV relativeFrom="paragraph">
                  <wp:posOffset>1286510</wp:posOffset>
                </wp:positionV>
                <wp:extent cx="37465" cy="285708"/>
                <wp:effectExtent l="0" t="0" r="0" b="0"/>
                <wp:wrapNone/>
                <wp:docPr id="63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" cy="2857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55B942" w14:textId="77777777" w:rsidR="00E47F54" w:rsidRDefault="00E47F54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703E1F" id="Rectangle 65" o:spid="_x0000_s1085" style="position:absolute;margin-left:139.1pt;margin-top:101.3pt;width:2.95pt;height:22.5pt;z-index:2517237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" filled="f" stroked="f">
                <v:textbox style="mso-fit-shape-to-text:t" inset="0,0,0,0">
                  <w:txbxContent>
                    <w:p w14:paraId="6055B942" w14:textId="77777777" w:rsidR="00E47F54" w:rsidRDefault="00E47F54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CA1E8D" wp14:editId="4A02D0F4">
                <wp:simplePos x="0" y="0"/>
                <wp:positionH relativeFrom="column">
                  <wp:posOffset>1894205</wp:posOffset>
                </wp:positionH>
                <wp:positionV relativeFrom="paragraph">
                  <wp:posOffset>1286510</wp:posOffset>
                </wp:positionV>
                <wp:extent cx="1071245" cy="266026"/>
                <wp:effectExtent l="0" t="0" r="0" b="0"/>
                <wp:wrapNone/>
                <wp:docPr id="64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1245" cy="2660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B089FA" w14:textId="77777777" w:rsidR="00E47F54" w:rsidRDefault="00E47F54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>Liwatoni Wananchi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CA1E8D" id="Rectangle 66" o:spid="_x0000_s1086" style="position:absolute;margin-left:149.15pt;margin-top:101.3pt;width:84.35pt;height:20.95pt;z-index:2517248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" filled="f" stroked="f">
                <v:textbox style="mso-fit-shape-to-text:t" inset="0,0,0,0">
                  <w:txbxContent>
                    <w:p w14:paraId="46B089FA" w14:textId="77777777" w:rsidR="00E47F54" w:rsidRDefault="00E47F54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>Liwatoni Wananchi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916F04A" wp14:editId="300D23F2">
                <wp:simplePos x="0" y="0"/>
                <wp:positionH relativeFrom="column">
                  <wp:posOffset>3051810</wp:posOffset>
                </wp:positionH>
                <wp:positionV relativeFrom="paragraph">
                  <wp:posOffset>1286510</wp:posOffset>
                </wp:positionV>
                <wp:extent cx="37465" cy="285708"/>
                <wp:effectExtent l="0" t="0" r="0" b="0"/>
                <wp:wrapNone/>
                <wp:docPr id="65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" cy="2857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F1075D" w14:textId="77777777" w:rsidR="00E47F54" w:rsidRDefault="00E47F54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16F04A" id="Rectangle 67" o:spid="_x0000_s1087" style="position:absolute;margin-left:240.3pt;margin-top:101.3pt;width:2.95pt;height:22.5pt;z-index:2517258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" filled="f" stroked="f">
                <v:textbox style="mso-fit-shape-to-text:t" inset="0,0,0,0">
                  <w:txbxContent>
                    <w:p w14:paraId="00F1075D" w14:textId="77777777" w:rsidR="00E47F54" w:rsidRDefault="00E47F54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328C552" wp14:editId="4E269C6D">
                <wp:simplePos x="0" y="0"/>
                <wp:positionH relativeFrom="column">
                  <wp:posOffset>4536440</wp:posOffset>
                </wp:positionH>
                <wp:positionV relativeFrom="paragraph">
                  <wp:posOffset>1286510</wp:posOffset>
                </wp:positionV>
                <wp:extent cx="590550" cy="266026"/>
                <wp:effectExtent l="0" t="0" r="0" b="0"/>
                <wp:wrapNone/>
                <wp:docPr id="66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" cy="2660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BB8DE0" w14:textId="77777777" w:rsidR="00E47F54" w:rsidRDefault="00E47F54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>21.10.2016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28C552" id="Rectangle 68" o:spid="_x0000_s1088" style="position:absolute;margin-left:357.2pt;margin-top:101.3pt;width:46.5pt;height:20.95pt;z-index:2517268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" filled="f" stroked="f">
                <v:textbox style="mso-fit-shape-to-text:t" inset="0,0,0,0">
                  <w:txbxContent>
                    <w:p w14:paraId="50BB8DE0" w14:textId="77777777" w:rsidR="00E47F54" w:rsidRDefault="00E47F54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>21.10.2016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A4BDFEF" wp14:editId="0BDAB89B">
                <wp:simplePos x="0" y="0"/>
                <wp:positionH relativeFrom="column">
                  <wp:posOffset>5174615</wp:posOffset>
                </wp:positionH>
                <wp:positionV relativeFrom="paragraph">
                  <wp:posOffset>1286510</wp:posOffset>
                </wp:positionV>
                <wp:extent cx="37465" cy="285708"/>
                <wp:effectExtent l="0" t="0" r="0" b="0"/>
                <wp:wrapNone/>
                <wp:docPr id="67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" cy="2857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514D9C" w14:textId="77777777" w:rsidR="00E47F54" w:rsidRDefault="00E47F54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4BDFEF" id="Rectangle 69" o:spid="_x0000_s1089" style="position:absolute;margin-left:407.45pt;margin-top:101.3pt;width:2.95pt;height:22.5pt;z-index:2517278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" filled="f" stroked="f">
                <v:textbox style="mso-fit-shape-to-text:t" inset="0,0,0,0">
                  <w:txbxContent>
                    <w:p w14:paraId="6B514D9C" w14:textId="77777777" w:rsidR="00E47F54" w:rsidRDefault="00E47F54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0E8D18C" wp14:editId="5EBBCD63">
                <wp:simplePos x="0" y="0"/>
                <wp:positionH relativeFrom="column">
                  <wp:posOffset>62230</wp:posOffset>
                </wp:positionH>
                <wp:positionV relativeFrom="paragraph">
                  <wp:posOffset>1463675</wp:posOffset>
                </wp:positionV>
                <wp:extent cx="681355" cy="266026"/>
                <wp:effectExtent l="0" t="0" r="0" b="0"/>
                <wp:wrapNone/>
                <wp:docPr id="68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1355" cy="2660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124910" w14:textId="77777777" w:rsidR="00E47F54" w:rsidRDefault="00E47F54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>Ocean No.2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E8D18C" id="Rectangle 70" o:spid="_x0000_s1090" style="position:absolute;margin-left:4.9pt;margin-top:115.25pt;width:53.65pt;height:20.95pt;z-index:2517288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" filled="f" stroked="f">
                <v:textbox style="mso-fit-shape-to-text:t" inset="0,0,0,0">
                  <w:txbxContent>
                    <w:p w14:paraId="15124910" w14:textId="77777777" w:rsidR="00E47F54" w:rsidRDefault="00E47F54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>Ocean No.2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5C32D86" wp14:editId="0BB6505D">
                <wp:simplePos x="0" y="0"/>
                <wp:positionH relativeFrom="column">
                  <wp:posOffset>798195</wp:posOffset>
                </wp:positionH>
                <wp:positionV relativeFrom="paragraph">
                  <wp:posOffset>1463675</wp:posOffset>
                </wp:positionV>
                <wp:extent cx="37465" cy="285708"/>
                <wp:effectExtent l="0" t="0" r="0" b="0"/>
                <wp:wrapNone/>
                <wp:docPr id="69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" cy="2857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924021" w14:textId="77777777" w:rsidR="00E47F54" w:rsidRDefault="00E47F54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C32D86" id="Rectangle 71" o:spid="_x0000_s1091" style="position:absolute;margin-left:62.85pt;margin-top:115.25pt;width:2.95pt;height:22.5pt;z-index:2517299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" filled="f" stroked="f">
                <v:textbox style="mso-fit-shape-to-text:t" inset="0,0,0,0">
                  <w:txbxContent>
                    <w:p w14:paraId="33924021" w14:textId="77777777" w:rsidR="00E47F54" w:rsidRDefault="00E47F54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C35BBBA" wp14:editId="646FB465">
                <wp:simplePos x="0" y="0"/>
                <wp:positionH relativeFrom="column">
                  <wp:posOffset>1628775</wp:posOffset>
                </wp:positionH>
                <wp:positionV relativeFrom="paragraph">
                  <wp:posOffset>1463675</wp:posOffset>
                </wp:positionV>
                <wp:extent cx="127635" cy="266026"/>
                <wp:effectExtent l="0" t="0" r="0" b="0"/>
                <wp:wrapNone/>
                <wp:docPr id="70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2660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8C7BB6" w14:textId="77777777" w:rsidR="00E47F54" w:rsidRDefault="00E47F54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>@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35BBBA" id="Rectangle 72" o:spid="_x0000_s1092" style="position:absolute;margin-left:128.25pt;margin-top:115.25pt;width:10.05pt;height:20.95pt;z-index:2517309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" filled="f" stroked="f">
                <v:textbox style="mso-fit-shape-to-text:t" inset="0,0,0,0">
                  <w:txbxContent>
                    <w:p w14:paraId="488C7BB6" w14:textId="77777777" w:rsidR="00E47F54" w:rsidRDefault="00E47F54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>@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C688133" wp14:editId="40315AB1">
                <wp:simplePos x="0" y="0"/>
                <wp:positionH relativeFrom="column">
                  <wp:posOffset>1766570</wp:posOffset>
                </wp:positionH>
                <wp:positionV relativeFrom="paragraph">
                  <wp:posOffset>1463675</wp:posOffset>
                </wp:positionV>
                <wp:extent cx="37465" cy="285708"/>
                <wp:effectExtent l="0" t="0" r="0" b="0"/>
                <wp:wrapNone/>
                <wp:docPr id="71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" cy="2857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01FB20" w14:textId="77777777" w:rsidR="00E47F54" w:rsidRDefault="00E47F54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688133" id="Rectangle 73" o:spid="_x0000_s1093" style="position:absolute;margin-left:139.1pt;margin-top:115.25pt;width:2.95pt;height:22.5pt;z-index:2517319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" filled="f" stroked="f">
                <v:textbox style="mso-fit-shape-to-text:t" inset="0,0,0,0">
                  <w:txbxContent>
                    <w:p w14:paraId="5D01FB20" w14:textId="77777777" w:rsidR="00E47F54" w:rsidRDefault="00E47F54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07117FC" wp14:editId="4DB1F6A9">
                <wp:simplePos x="0" y="0"/>
                <wp:positionH relativeFrom="column">
                  <wp:posOffset>1894205</wp:posOffset>
                </wp:positionH>
                <wp:positionV relativeFrom="paragraph">
                  <wp:posOffset>1463675</wp:posOffset>
                </wp:positionV>
                <wp:extent cx="1037590" cy="266026"/>
                <wp:effectExtent l="0" t="0" r="0" b="0"/>
                <wp:wrapNone/>
                <wp:docPr id="72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7590" cy="2660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74C1C7" w14:textId="77777777" w:rsidR="00E47F54" w:rsidRDefault="00E47F54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>Mtongwe by KMA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7117FC" id="Rectangle 74" o:spid="_x0000_s1094" style="position:absolute;margin-left:149.15pt;margin-top:115.25pt;width:81.7pt;height:20.95pt;z-index:2517329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" filled="f" stroked="f">
                <v:textbox style="mso-fit-shape-to-text:t" inset="0,0,0,0">
                  <w:txbxContent>
                    <w:p w14:paraId="5474C1C7" w14:textId="77777777" w:rsidR="00E47F54" w:rsidRDefault="00E47F54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>Mtongwe by KMA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F50A29D" wp14:editId="137B261F">
                <wp:simplePos x="0" y="0"/>
                <wp:positionH relativeFrom="column">
                  <wp:posOffset>3016250</wp:posOffset>
                </wp:positionH>
                <wp:positionV relativeFrom="paragraph">
                  <wp:posOffset>1463675</wp:posOffset>
                </wp:positionV>
                <wp:extent cx="37465" cy="285708"/>
                <wp:effectExtent l="0" t="0" r="0" b="0"/>
                <wp:wrapNone/>
                <wp:docPr id="73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" cy="2857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45FA67" w14:textId="77777777" w:rsidR="00E47F54" w:rsidRDefault="00E47F54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50A29D" id="Rectangle 75" o:spid="_x0000_s1095" style="position:absolute;margin-left:237.5pt;margin-top:115.25pt;width:2.95pt;height:22.5pt;z-index:2517340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" filled="f" stroked="f">
                <v:textbox style="mso-fit-shape-to-text:t" inset="0,0,0,0">
                  <w:txbxContent>
                    <w:p w14:paraId="4F45FA67" w14:textId="77777777" w:rsidR="00E47F54" w:rsidRDefault="00E47F54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67238DE" wp14:editId="16FC930A">
                <wp:simplePos x="0" y="0"/>
                <wp:positionH relativeFrom="column">
                  <wp:posOffset>4536440</wp:posOffset>
                </wp:positionH>
                <wp:positionV relativeFrom="paragraph">
                  <wp:posOffset>1463675</wp:posOffset>
                </wp:positionV>
                <wp:extent cx="636270" cy="266026"/>
                <wp:effectExtent l="0" t="0" r="0" b="0"/>
                <wp:wrapNone/>
                <wp:docPr id="74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270" cy="2660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40276C" w14:textId="77777777" w:rsidR="00E47F54" w:rsidRDefault="00E47F54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>06.07.2018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7238DE" id="Rectangle 76" o:spid="_x0000_s1096" style="position:absolute;margin-left:357.2pt;margin-top:115.25pt;width:50.1pt;height:20.95pt;z-index:2517350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" filled="f" stroked="f">
                <v:textbox style="mso-fit-shape-to-text:t" inset="0,0,0,0">
                  <w:txbxContent>
                    <w:p w14:paraId="1740276C" w14:textId="77777777" w:rsidR="00E47F54" w:rsidRDefault="00E47F54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>06.07.2018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2A199CE" wp14:editId="3C96765D">
                <wp:simplePos x="0" y="0"/>
                <wp:positionH relativeFrom="column">
                  <wp:posOffset>5224145</wp:posOffset>
                </wp:positionH>
                <wp:positionV relativeFrom="paragraph">
                  <wp:posOffset>1463675</wp:posOffset>
                </wp:positionV>
                <wp:extent cx="37465" cy="285708"/>
                <wp:effectExtent l="0" t="0" r="0" b="0"/>
                <wp:wrapNone/>
                <wp:docPr id="75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" cy="2857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7221B6" w14:textId="77777777" w:rsidR="00E47F54" w:rsidRDefault="00E47F54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A199CE" id="Rectangle 77" o:spid="_x0000_s1097" style="position:absolute;margin-left:411.35pt;margin-top:115.25pt;width:2.95pt;height:22.5pt;z-index:2517360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" filled="f" stroked="f">
                <v:textbox style="mso-fit-shape-to-text:t" inset="0,0,0,0">
                  <w:txbxContent>
                    <w:p w14:paraId="797221B6" w14:textId="77777777" w:rsidR="00E47F54" w:rsidRDefault="00E47F54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3479171" wp14:editId="1BA39D14">
                <wp:simplePos x="0" y="0"/>
                <wp:positionH relativeFrom="column">
                  <wp:posOffset>62230</wp:posOffset>
                </wp:positionH>
                <wp:positionV relativeFrom="paragraph">
                  <wp:posOffset>1640840</wp:posOffset>
                </wp:positionV>
                <wp:extent cx="627380" cy="266026"/>
                <wp:effectExtent l="0" t="0" r="0" b="0"/>
                <wp:wrapNone/>
                <wp:docPr id="76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7380" cy="2660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0BA0A" w14:textId="77777777" w:rsidR="00E47F54" w:rsidRDefault="00E47F54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>KMC Eland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479171" id="Rectangle 78" o:spid="_x0000_s1098" style="position:absolute;margin-left:4.9pt;margin-top:129.2pt;width:49.4pt;height:20.95pt;z-index:2517370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" filled="f" stroked="f">
                <v:textbox style="mso-fit-shape-to-text:t" inset="0,0,0,0">
                  <w:txbxContent>
                    <w:p w14:paraId="2E70BA0A" w14:textId="77777777" w:rsidR="00E47F54" w:rsidRDefault="00E47F54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>KMC Eland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ECDDA03" wp14:editId="6A318572">
                <wp:simplePos x="0" y="0"/>
                <wp:positionH relativeFrom="column">
                  <wp:posOffset>740410</wp:posOffset>
                </wp:positionH>
                <wp:positionV relativeFrom="paragraph">
                  <wp:posOffset>1640840</wp:posOffset>
                </wp:positionV>
                <wp:extent cx="37465" cy="285708"/>
                <wp:effectExtent l="0" t="0" r="0" b="0"/>
                <wp:wrapNone/>
                <wp:docPr id="77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" cy="2857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ECDA56" w14:textId="77777777" w:rsidR="00E47F54" w:rsidRDefault="00E47F54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CDDA03" id="Rectangle 79" o:spid="_x0000_s1099" style="position:absolute;margin-left:58.3pt;margin-top:129.2pt;width:2.95pt;height:22.5pt;z-index:2517381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" filled="f" stroked="f">
                <v:textbox style="mso-fit-shape-to-text:t" inset="0,0,0,0">
                  <w:txbxContent>
                    <w:p w14:paraId="02ECDA56" w14:textId="77777777" w:rsidR="00E47F54" w:rsidRDefault="00E47F54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8D95709" wp14:editId="14ECA7F9">
                <wp:simplePos x="0" y="0"/>
                <wp:positionH relativeFrom="column">
                  <wp:posOffset>1628775</wp:posOffset>
                </wp:positionH>
                <wp:positionV relativeFrom="paragraph">
                  <wp:posOffset>1640840</wp:posOffset>
                </wp:positionV>
                <wp:extent cx="127635" cy="266026"/>
                <wp:effectExtent l="0" t="0" r="0" b="0"/>
                <wp:wrapNone/>
                <wp:docPr id="78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2660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702EB8" w14:textId="77777777" w:rsidR="00E47F54" w:rsidRDefault="00E47F54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>@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D95709" id="Rectangle 80" o:spid="_x0000_s1100" style="position:absolute;margin-left:128.25pt;margin-top:129.2pt;width:10.05pt;height:20.95pt;z-index:2517391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" filled="f" stroked="f">
                <v:textbox style="mso-fit-shape-to-text:t" inset="0,0,0,0">
                  <w:txbxContent>
                    <w:p w14:paraId="0E702EB8" w14:textId="77777777" w:rsidR="00E47F54" w:rsidRDefault="00E47F54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>@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5F4BBAB" wp14:editId="28D08283">
                <wp:simplePos x="0" y="0"/>
                <wp:positionH relativeFrom="column">
                  <wp:posOffset>1766570</wp:posOffset>
                </wp:positionH>
                <wp:positionV relativeFrom="paragraph">
                  <wp:posOffset>1640840</wp:posOffset>
                </wp:positionV>
                <wp:extent cx="37465" cy="285708"/>
                <wp:effectExtent l="0" t="0" r="0" b="0"/>
                <wp:wrapNone/>
                <wp:docPr id="79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" cy="2857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8A0C0B" w14:textId="77777777" w:rsidR="00E47F54" w:rsidRDefault="00E47F54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F4BBAB" id="Rectangle 81" o:spid="_x0000_s1101" style="position:absolute;margin-left:139.1pt;margin-top:129.2pt;width:2.95pt;height:22.5pt;z-index:2517401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" filled="f" stroked="f">
                <v:textbox style="mso-fit-shape-to-text:t" inset="0,0,0,0">
                  <w:txbxContent>
                    <w:p w14:paraId="6F8A0C0B" w14:textId="77777777" w:rsidR="00E47F54" w:rsidRDefault="00E47F54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22BAAF0" wp14:editId="4049A0BD">
                <wp:simplePos x="0" y="0"/>
                <wp:positionH relativeFrom="column">
                  <wp:posOffset>1894205</wp:posOffset>
                </wp:positionH>
                <wp:positionV relativeFrom="paragraph">
                  <wp:posOffset>1640840</wp:posOffset>
                </wp:positionV>
                <wp:extent cx="977265" cy="266026"/>
                <wp:effectExtent l="0" t="0" r="0" b="0"/>
                <wp:wrapNone/>
                <wp:docPr id="80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7265" cy="2660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C6AFCE" w14:textId="77777777" w:rsidR="00E47F54" w:rsidRDefault="00E47F54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>Liwatoni by KMA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2BAAF0" id="Rectangle 82" o:spid="_x0000_s1102" style="position:absolute;margin-left:149.15pt;margin-top:129.2pt;width:76.95pt;height:20.95pt;z-index:2517411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" filled="f" stroked="f">
                <v:textbox style="mso-fit-shape-to-text:t" inset="0,0,0,0">
                  <w:txbxContent>
                    <w:p w14:paraId="09C6AFCE" w14:textId="77777777" w:rsidR="00E47F54" w:rsidRDefault="00E47F54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>Liwatoni by KMA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3A84D8C" wp14:editId="4AB3DA5C">
                <wp:simplePos x="0" y="0"/>
                <wp:positionH relativeFrom="column">
                  <wp:posOffset>2950210</wp:posOffset>
                </wp:positionH>
                <wp:positionV relativeFrom="paragraph">
                  <wp:posOffset>1640840</wp:posOffset>
                </wp:positionV>
                <wp:extent cx="37465" cy="285708"/>
                <wp:effectExtent l="0" t="0" r="0" b="0"/>
                <wp:wrapNone/>
                <wp:docPr id="81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" cy="2857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AB4A23" w14:textId="77777777" w:rsidR="00E47F54" w:rsidRDefault="00E47F54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A84D8C" id="Rectangle 83" o:spid="_x0000_s1103" style="position:absolute;margin-left:232.3pt;margin-top:129.2pt;width:2.95pt;height:22.5pt;z-index:2517422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" filled="f" stroked="f">
                <v:textbox style="mso-fit-shape-to-text:t" inset="0,0,0,0">
                  <w:txbxContent>
                    <w:p w14:paraId="60AB4A23" w14:textId="77777777" w:rsidR="00E47F54" w:rsidRDefault="00E47F54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0CCE7D7" wp14:editId="7FE71CEF">
                <wp:simplePos x="0" y="0"/>
                <wp:positionH relativeFrom="column">
                  <wp:posOffset>4536440</wp:posOffset>
                </wp:positionH>
                <wp:positionV relativeFrom="paragraph">
                  <wp:posOffset>1640840</wp:posOffset>
                </wp:positionV>
                <wp:extent cx="633730" cy="266026"/>
                <wp:effectExtent l="0" t="0" r="0" b="0"/>
                <wp:wrapNone/>
                <wp:docPr id="82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730" cy="2660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ABC807" w14:textId="77777777" w:rsidR="00E47F54" w:rsidRDefault="00E47F54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>28.08.2018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CCE7D7" id="Rectangle 84" o:spid="_x0000_s1104" style="position:absolute;margin-left:357.2pt;margin-top:129.2pt;width:49.9pt;height:20.95pt;z-index:2517432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" filled="f" stroked="f">
                <v:textbox style="mso-fit-shape-to-text:t" inset="0,0,0,0">
                  <w:txbxContent>
                    <w:p w14:paraId="32ABC807" w14:textId="77777777" w:rsidR="00E47F54" w:rsidRDefault="00E47F54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>28.08.2018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04E0A83" wp14:editId="2CF63003">
                <wp:simplePos x="0" y="0"/>
                <wp:positionH relativeFrom="column">
                  <wp:posOffset>5221605</wp:posOffset>
                </wp:positionH>
                <wp:positionV relativeFrom="paragraph">
                  <wp:posOffset>1640840</wp:posOffset>
                </wp:positionV>
                <wp:extent cx="37465" cy="285708"/>
                <wp:effectExtent l="0" t="0" r="0" b="0"/>
                <wp:wrapNone/>
                <wp:docPr id="83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" cy="2857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D1E571" w14:textId="77777777" w:rsidR="00E47F54" w:rsidRDefault="00E47F54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4E0A83" id="Rectangle 85" o:spid="_x0000_s1105" style="position:absolute;margin-left:411.15pt;margin-top:129.2pt;width:2.95pt;height:22.5pt;z-index:2517442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" filled="f" stroked="f">
                <v:textbox style="mso-fit-shape-to-text:t" inset="0,0,0,0">
                  <w:txbxContent>
                    <w:p w14:paraId="4ED1E571" w14:textId="77777777" w:rsidR="00E47F54" w:rsidRDefault="00E47F54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B9CB68F" wp14:editId="46147320">
                <wp:simplePos x="0" y="0"/>
                <wp:positionH relativeFrom="column">
                  <wp:posOffset>62230</wp:posOffset>
                </wp:positionH>
                <wp:positionV relativeFrom="paragraph">
                  <wp:posOffset>1818005</wp:posOffset>
                </wp:positionV>
                <wp:extent cx="400050" cy="266026"/>
                <wp:effectExtent l="0" t="0" r="0" b="0"/>
                <wp:wrapNone/>
                <wp:docPr id="84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2660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7FD222" w14:textId="77777777" w:rsidR="00E47F54" w:rsidRDefault="00E47F54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 xml:space="preserve">Rafiki 1                 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9CB68F" id="Rectangle 86" o:spid="_x0000_s1106" style="position:absolute;margin-left:4.9pt;margin-top:143.15pt;width:31.5pt;height:20.95pt;z-index:2517452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" filled="f" stroked="f">
                <v:textbox style="mso-fit-shape-to-text:t" inset="0,0,0,0">
                  <w:txbxContent>
                    <w:p w14:paraId="167FD222" w14:textId="77777777" w:rsidR="00E47F54" w:rsidRDefault="00E47F54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 xml:space="preserve">Rafiki 1                  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991711D" wp14:editId="7BAD1AE1">
                <wp:simplePos x="0" y="0"/>
                <wp:positionH relativeFrom="column">
                  <wp:posOffset>1221105</wp:posOffset>
                </wp:positionH>
                <wp:positionV relativeFrom="paragraph">
                  <wp:posOffset>1818005</wp:posOffset>
                </wp:positionV>
                <wp:extent cx="37465" cy="285708"/>
                <wp:effectExtent l="0" t="0" r="0" b="0"/>
                <wp:wrapNone/>
                <wp:docPr id="85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" cy="2857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226C91" w14:textId="77777777" w:rsidR="00E47F54" w:rsidRDefault="00E47F54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91711D" id="Rectangle 87" o:spid="_x0000_s1107" style="position:absolute;margin-left:96.15pt;margin-top:143.15pt;width:2.95pt;height:22.5pt;z-index:2517463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" filled="f" stroked="f">
                <v:textbox style="mso-fit-shape-to-text:t" inset="0,0,0,0">
                  <w:txbxContent>
                    <w:p w14:paraId="4C226C91" w14:textId="77777777" w:rsidR="00E47F54" w:rsidRDefault="00E47F54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AED3687" wp14:editId="3951BE92">
                <wp:simplePos x="0" y="0"/>
                <wp:positionH relativeFrom="column">
                  <wp:posOffset>1297940</wp:posOffset>
                </wp:positionH>
                <wp:positionV relativeFrom="paragraph">
                  <wp:posOffset>1818005</wp:posOffset>
                </wp:positionV>
                <wp:extent cx="37465" cy="285708"/>
                <wp:effectExtent l="0" t="0" r="0" b="0"/>
                <wp:wrapNone/>
                <wp:docPr id="86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" cy="2857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FB3A2D" w14:textId="77777777" w:rsidR="00E47F54" w:rsidRDefault="00E47F54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ED3687" id="Rectangle 88" o:spid="_x0000_s1108" style="position:absolute;margin-left:102.2pt;margin-top:143.15pt;width:2.95pt;height:22.5pt;z-index:2517473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" filled="f" stroked="f">
                <v:textbox style="mso-fit-shape-to-text:t" inset="0,0,0,0">
                  <w:txbxContent>
                    <w:p w14:paraId="5BFB3A2D" w14:textId="77777777" w:rsidR="00E47F54" w:rsidRDefault="00E47F54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008C59A" wp14:editId="3B916143">
                <wp:simplePos x="0" y="0"/>
                <wp:positionH relativeFrom="column">
                  <wp:posOffset>1628775</wp:posOffset>
                </wp:positionH>
                <wp:positionV relativeFrom="paragraph">
                  <wp:posOffset>1818005</wp:posOffset>
                </wp:positionV>
                <wp:extent cx="127635" cy="266026"/>
                <wp:effectExtent l="0" t="0" r="0" b="0"/>
                <wp:wrapNone/>
                <wp:docPr id="87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2660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135439" w14:textId="77777777" w:rsidR="00E47F54" w:rsidRDefault="00E47F54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>@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08C59A" id="Rectangle 89" o:spid="_x0000_s1109" style="position:absolute;margin-left:128.25pt;margin-top:143.15pt;width:10.05pt;height:20.95pt;z-index:2517483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" filled="f" stroked="f">
                <v:textbox style="mso-fit-shape-to-text:t" inset="0,0,0,0">
                  <w:txbxContent>
                    <w:p w14:paraId="56135439" w14:textId="77777777" w:rsidR="00E47F54" w:rsidRDefault="00E47F54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>@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34D29A5" wp14:editId="524384C5">
                <wp:simplePos x="0" y="0"/>
                <wp:positionH relativeFrom="column">
                  <wp:posOffset>1766570</wp:posOffset>
                </wp:positionH>
                <wp:positionV relativeFrom="paragraph">
                  <wp:posOffset>1818005</wp:posOffset>
                </wp:positionV>
                <wp:extent cx="37465" cy="285708"/>
                <wp:effectExtent l="0" t="0" r="0" b="0"/>
                <wp:wrapNone/>
                <wp:docPr id="88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" cy="2857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237B2F" w14:textId="77777777" w:rsidR="00E47F54" w:rsidRDefault="00E47F54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4D29A5" id="Rectangle 90" o:spid="_x0000_s1110" style="position:absolute;margin-left:139.1pt;margin-top:143.15pt;width:2.95pt;height:22.5pt;z-index:2517493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" filled="f" stroked="f">
                <v:textbox style="mso-fit-shape-to-text:t" inset="0,0,0,0">
                  <w:txbxContent>
                    <w:p w14:paraId="27237B2F" w14:textId="77777777" w:rsidR="00E47F54" w:rsidRDefault="00E47F54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03494DA4" wp14:editId="2E34386A">
                <wp:simplePos x="0" y="0"/>
                <wp:positionH relativeFrom="column">
                  <wp:posOffset>1894205</wp:posOffset>
                </wp:positionH>
                <wp:positionV relativeFrom="paragraph">
                  <wp:posOffset>1818005</wp:posOffset>
                </wp:positionV>
                <wp:extent cx="977265" cy="266026"/>
                <wp:effectExtent l="0" t="0" r="0" b="0"/>
                <wp:wrapNone/>
                <wp:docPr id="89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7265" cy="2660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8A8E14" w14:textId="77777777" w:rsidR="00E47F54" w:rsidRDefault="00E47F54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>Liwatoni by KMA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494DA4" id="Rectangle 91" o:spid="_x0000_s1111" style="position:absolute;margin-left:149.15pt;margin-top:143.15pt;width:76.95pt;height:20.95pt;z-index:2517504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" filled="f" stroked="f">
                <v:textbox style="mso-fit-shape-to-text:t" inset="0,0,0,0">
                  <w:txbxContent>
                    <w:p w14:paraId="168A8E14" w14:textId="77777777" w:rsidR="00E47F54" w:rsidRDefault="00E47F54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>Liwatoni by KMA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464F7F4" wp14:editId="50891405">
                <wp:simplePos x="0" y="0"/>
                <wp:positionH relativeFrom="column">
                  <wp:posOffset>2950210</wp:posOffset>
                </wp:positionH>
                <wp:positionV relativeFrom="paragraph">
                  <wp:posOffset>1818005</wp:posOffset>
                </wp:positionV>
                <wp:extent cx="37465" cy="285708"/>
                <wp:effectExtent l="0" t="0" r="0" b="0"/>
                <wp:wrapNone/>
                <wp:docPr id="90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" cy="2857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974847" w14:textId="77777777" w:rsidR="00E47F54" w:rsidRDefault="00E47F54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64F7F4" id="Rectangle 92" o:spid="_x0000_s1112" style="position:absolute;margin-left:232.3pt;margin-top:143.15pt;width:2.95pt;height:22.5pt;z-index:2517514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" filled="f" stroked="f">
                <v:textbox style="mso-fit-shape-to-text:t" inset="0,0,0,0">
                  <w:txbxContent>
                    <w:p w14:paraId="37974847" w14:textId="77777777" w:rsidR="00E47F54" w:rsidRDefault="00E47F54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35D1EF7D" wp14:editId="51DD68EC">
                <wp:simplePos x="0" y="0"/>
                <wp:positionH relativeFrom="column">
                  <wp:posOffset>4536440</wp:posOffset>
                </wp:positionH>
                <wp:positionV relativeFrom="paragraph">
                  <wp:posOffset>1818005</wp:posOffset>
                </wp:positionV>
                <wp:extent cx="612140" cy="266026"/>
                <wp:effectExtent l="0" t="0" r="0" b="0"/>
                <wp:wrapNone/>
                <wp:docPr id="91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140" cy="2660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C0D9D1" w14:textId="77777777" w:rsidR="00E47F54" w:rsidRDefault="00E47F54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>22.01.2019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D1EF7D" id="Rectangle 93" o:spid="_x0000_s1113" style="position:absolute;margin-left:357.2pt;margin-top:143.15pt;width:48.2pt;height:20.95pt;z-index:2517524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" filled="f" stroked="f">
                <v:textbox style="mso-fit-shape-to-text:t" inset="0,0,0,0">
                  <w:txbxContent>
                    <w:p w14:paraId="7BC0D9D1" w14:textId="77777777" w:rsidR="00E47F54" w:rsidRDefault="00E47F54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>22.01.2019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360F0FC2" wp14:editId="7ADC6023">
                <wp:simplePos x="0" y="0"/>
                <wp:positionH relativeFrom="column">
                  <wp:posOffset>5198110</wp:posOffset>
                </wp:positionH>
                <wp:positionV relativeFrom="paragraph">
                  <wp:posOffset>1818005</wp:posOffset>
                </wp:positionV>
                <wp:extent cx="37465" cy="285708"/>
                <wp:effectExtent l="0" t="0" r="0" b="0"/>
                <wp:wrapNone/>
                <wp:docPr id="92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" cy="2857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398E4A" w14:textId="77777777" w:rsidR="00E47F54" w:rsidRDefault="00E47F54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0F0FC2" id="Rectangle 94" o:spid="_x0000_s1114" style="position:absolute;margin-left:409.3pt;margin-top:143.15pt;width:2.95pt;height:22.5pt;z-index:2517534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" filled="f" stroked="f">
                <v:textbox style="mso-fit-shape-to-text:t" inset="0,0,0,0">
                  <w:txbxContent>
                    <w:p w14:paraId="7D398E4A" w14:textId="77777777" w:rsidR="00E47F54" w:rsidRDefault="00E47F54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736116AC" wp14:editId="6EAFBD57">
                <wp:simplePos x="0" y="0"/>
                <wp:positionH relativeFrom="column">
                  <wp:posOffset>62230</wp:posOffset>
                </wp:positionH>
                <wp:positionV relativeFrom="paragraph">
                  <wp:posOffset>2023745</wp:posOffset>
                </wp:positionV>
                <wp:extent cx="1268095" cy="249519"/>
                <wp:effectExtent l="0" t="0" r="0" b="0"/>
                <wp:wrapNone/>
                <wp:docPr id="93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8095" cy="2495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B1BFCF" w14:textId="77777777" w:rsidR="00E47F54" w:rsidRDefault="00E47F54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18"/>
                                <w:szCs w:val="18"/>
                              </w:rPr>
                              <w:t>Mv. Ly Qing Yuan Yu 119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6116AC" id="Rectangle 95" o:spid="_x0000_s1115" style="position:absolute;margin-left:4.9pt;margin-top:159.35pt;width:99.85pt;height:19.65pt;z-index:2517544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" filled="f" stroked="f">
                <v:textbox style="mso-fit-shape-to-text:t" inset="0,0,0,0">
                  <w:txbxContent>
                    <w:p w14:paraId="44B1BFCF" w14:textId="77777777" w:rsidR="00E47F54" w:rsidRDefault="00E47F54" w:rsidP="004D20D1">
                      <w:r>
                        <w:rPr>
                          <w:rFonts w:ascii="Maiandra GD" w:hAnsi="Maiandra GD" w:cs="Maiandra GD"/>
                          <w:color w:val="000000"/>
                          <w:sz w:val="18"/>
                          <w:szCs w:val="18"/>
                        </w:rPr>
                        <w:t>Mv. Ly Qing Yuan Yu 119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6FFB25B" wp14:editId="7A6A41B8">
                <wp:simplePos x="0" y="0"/>
                <wp:positionH relativeFrom="column">
                  <wp:posOffset>1458595</wp:posOffset>
                </wp:positionH>
                <wp:positionV relativeFrom="paragraph">
                  <wp:posOffset>2014855</wp:posOffset>
                </wp:positionV>
                <wp:extent cx="37465" cy="285708"/>
                <wp:effectExtent l="0" t="0" r="0" b="0"/>
                <wp:wrapNone/>
                <wp:docPr id="94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" cy="2857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FD5089" w14:textId="77777777" w:rsidR="00E47F54" w:rsidRDefault="00E47F54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FFB25B" id="Rectangle 96" o:spid="_x0000_s1116" style="position:absolute;margin-left:114.85pt;margin-top:158.65pt;width:2.95pt;height:22.5pt;z-index:2517555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" filled="f" stroked="f">
                <v:textbox style="mso-fit-shape-to-text:t" inset="0,0,0,0">
                  <w:txbxContent>
                    <w:p w14:paraId="29FD5089" w14:textId="77777777" w:rsidR="00E47F54" w:rsidRDefault="00E47F54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596828ED" wp14:editId="0BF6FA52">
                <wp:simplePos x="0" y="0"/>
                <wp:positionH relativeFrom="column">
                  <wp:posOffset>1628775</wp:posOffset>
                </wp:positionH>
                <wp:positionV relativeFrom="paragraph">
                  <wp:posOffset>2025015</wp:posOffset>
                </wp:positionV>
                <wp:extent cx="37465" cy="285708"/>
                <wp:effectExtent l="0" t="0" r="0" b="0"/>
                <wp:wrapNone/>
                <wp:docPr id="95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" cy="2857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40FA4" w14:textId="77777777" w:rsidR="00E47F54" w:rsidRDefault="00E47F54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6828ED" id="Rectangle 97" o:spid="_x0000_s1117" style="position:absolute;margin-left:128.25pt;margin-top:159.45pt;width:2.95pt;height:22.5pt;z-index:2517565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" filled="f" stroked="f">
                <v:textbox style="mso-fit-shape-to-text:t" inset="0,0,0,0">
                  <w:txbxContent>
                    <w:p w14:paraId="15340FA4" w14:textId="77777777" w:rsidR="00E47F54" w:rsidRDefault="00E47F54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1CEDD6AF" wp14:editId="6B51C892">
                <wp:simplePos x="0" y="0"/>
                <wp:positionH relativeFrom="column">
                  <wp:posOffset>1894205</wp:posOffset>
                </wp:positionH>
                <wp:positionV relativeFrom="paragraph">
                  <wp:posOffset>2025015</wp:posOffset>
                </wp:positionV>
                <wp:extent cx="1679575" cy="266026"/>
                <wp:effectExtent l="0" t="0" r="0" b="0"/>
                <wp:wrapNone/>
                <wp:docPr id="96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9575" cy="2660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18DA19" w14:textId="77777777" w:rsidR="00E47F54" w:rsidRDefault="00E47F54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>KMA/SS/2/1/21/12 @ Liwatoni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EDD6AF" id="Rectangle 98" o:spid="_x0000_s1118" style="position:absolute;margin-left:149.15pt;margin-top:159.45pt;width:132.25pt;height:20.95pt;z-index:2517575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" filled="f" stroked="f">
                <v:textbox style="mso-fit-shape-to-text:t" inset="0,0,0,0">
                  <w:txbxContent>
                    <w:p w14:paraId="4918DA19" w14:textId="77777777" w:rsidR="00E47F54" w:rsidRDefault="00E47F54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>KMA/SS/2/1/21/12 @ Liwatoni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3B887071" wp14:editId="7C4E6C00">
                <wp:simplePos x="0" y="0"/>
                <wp:positionH relativeFrom="column">
                  <wp:posOffset>3710940</wp:posOffset>
                </wp:positionH>
                <wp:positionV relativeFrom="paragraph">
                  <wp:posOffset>2025015</wp:posOffset>
                </wp:positionV>
                <wp:extent cx="37465" cy="285708"/>
                <wp:effectExtent l="0" t="0" r="0" b="0"/>
                <wp:wrapNone/>
                <wp:docPr id="97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" cy="2857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61C437" w14:textId="77777777" w:rsidR="00E47F54" w:rsidRDefault="00E47F54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887071" id="Rectangle 99" o:spid="_x0000_s1119" style="position:absolute;margin-left:292.2pt;margin-top:159.45pt;width:2.95pt;height:22.5pt;z-index:2517585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" filled="f" stroked="f">
                <v:textbox style="mso-fit-shape-to-text:t" inset="0,0,0,0">
                  <w:txbxContent>
                    <w:p w14:paraId="4B61C437" w14:textId="77777777" w:rsidR="00E47F54" w:rsidRDefault="00E47F54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67922ABE" wp14:editId="6D7EA6D8">
                <wp:simplePos x="0" y="0"/>
                <wp:positionH relativeFrom="column">
                  <wp:posOffset>4536440</wp:posOffset>
                </wp:positionH>
                <wp:positionV relativeFrom="paragraph">
                  <wp:posOffset>2025015</wp:posOffset>
                </wp:positionV>
                <wp:extent cx="636270" cy="266026"/>
                <wp:effectExtent l="0" t="0" r="0" b="0"/>
                <wp:wrapNone/>
                <wp:docPr id="98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270" cy="2660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E486E5" w14:textId="77777777" w:rsidR="00E47F54" w:rsidRDefault="00E47F54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>14.04.2020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922ABE" id="Rectangle 100" o:spid="_x0000_s1120" style="position:absolute;margin-left:357.2pt;margin-top:159.45pt;width:50.1pt;height:20.95pt;z-index:2517596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" filled="f" stroked="f">
                <v:textbox style="mso-fit-shape-to-text:t" inset="0,0,0,0">
                  <w:txbxContent>
                    <w:p w14:paraId="2CE486E5" w14:textId="77777777" w:rsidR="00E47F54" w:rsidRDefault="00E47F54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>14.04.2020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2ED394EC" wp14:editId="0604DD4E">
                <wp:simplePos x="0" y="0"/>
                <wp:positionH relativeFrom="column">
                  <wp:posOffset>5224145</wp:posOffset>
                </wp:positionH>
                <wp:positionV relativeFrom="paragraph">
                  <wp:posOffset>2025015</wp:posOffset>
                </wp:positionV>
                <wp:extent cx="37465" cy="285708"/>
                <wp:effectExtent l="0" t="0" r="0" b="0"/>
                <wp:wrapNone/>
                <wp:docPr id="99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" cy="2857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BAD572" w14:textId="77777777" w:rsidR="00E47F54" w:rsidRDefault="00E47F54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D394EC" id="Rectangle 101" o:spid="_x0000_s1121" style="position:absolute;margin-left:411.35pt;margin-top:159.45pt;width:2.95pt;height:22.5pt;z-index:2517606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" filled="f" stroked="f">
                <v:textbox style="mso-fit-shape-to-text:t" inset="0,0,0,0">
                  <w:txbxContent>
                    <w:p w14:paraId="67BAD572" w14:textId="77777777" w:rsidR="00E47F54" w:rsidRDefault="00E47F54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03AABC53" wp14:editId="48077E77">
                <wp:simplePos x="0" y="0"/>
                <wp:positionH relativeFrom="column">
                  <wp:posOffset>62230</wp:posOffset>
                </wp:positionH>
                <wp:positionV relativeFrom="paragraph">
                  <wp:posOffset>2202180</wp:posOffset>
                </wp:positionV>
                <wp:extent cx="560705" cy="266026"/>
                <wp:effectExtent l="0" t="0" r="0" b="0"/>
                <wp:wrapNone/>
                <wp:docPr id="100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705" cy="2660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849B34" w14:textId="77777777" w:rsidR="00E47F54" w:rsidRDefault="00E47F54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>Ahadi 001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AABC53" id="Rectangle 102" o:spid="_x0000_s1122" style="position:absolute;margin-left:4.9pt;margin-top:173.4pt;width:44.15pt;height:20.95pt;z-index:2517616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" filled="f" stroked="f">
                <v:textbox style="mso-fit-shape-to-text:t" inset="0,0,0,0">
                  <w:txbxContent>
                    <w:p w14:paraId="35849B34" w14:textId="77777777" w:rsidR="00E47F54" w:rsidRDefault="00E47F54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>Ahadi 001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628B6B8D" wp14:editId="19A9F5A3">
                <wp:simplePos x="0" y="0"/>
                <wp:positionH relativeFrom="column">
                  <wp:posOffset>667385</wp:posOffset>
                </wp:positionH>
                <wp:positionV relativeFrom="paragraph">
                  <wp:posOffset>2202180</wp:posOffset>
                </wp:positionV>
                <wp:extent cx="37465" cy="285708"/>
                <wp:effectExtent l="0" t="0" r="0" b="0"/>
                <wp:wrapNone/>
                <wp:docPr id="101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" cy="2857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A6FD72" w14:textId="77777777" w:rsidR="00E47F54" w:rsidRDefault="00E47F54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8B6B8D" id="Rectangle 103" o:spid="_x0000_s1123" style="position:absolute;margin-left:52.55pt;margin-top:173.4pt;width:2.95pt;height:22.5pt;z-index:2517626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" filled="f" stroked="f">
                <v:textbox style="mso-fit-shape-to-text:t" inset="0,0,0,0">
                  <w:txbxContent>
                    <w:p w14:paraId="12A6FD72" w14:textId="77777777" w:rsidR="00E47F54" w:rsidRDefault="00E47F54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284139E5" wp14:editId="6956CB33">
                <wp:simplePos x="0" y="0"/>
                <wp:positionH relativeFrom="column">
                  <wp:posOffset>1628775</wp:posOffset>
                </wp:positionH>
                <wp:positionV relativeFrom="paragraph">
                  <wp:posOffset>2202180</wp:posOffset>
                </wp:positionV>
                <wp:extent cx="127635" cy="266026"/>
                <wp:effectExtent l="0" t="0" r="0" b="0"/>
                <wp:wrapNone/>
                <wp:docPr id="102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2660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B5E815" w14:textId="77777777" w:rsidR="00E47F54" w:rsidRDefault="00E47F54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>@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4139E5" id="Rectangle 104" o:spid="_x0000_s1124" style="position:absolute;margin-left:128.25pt;margin-top:173.4pt;width:10.05pt;height:20.95pt;z-index:2517637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" filled="f" stroked="f">
                <v:textbox style="mso-fit-shape-to-text:t" inset="0,0,0,0">
                  <w:txbxContent>
                    <w:p w14:paraId="11B5E815" w14:textId="77777777" w:rsidR="00E47F54" w:rsidRDefault="00E47F54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>@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41BE4888" wp14:editId="3BF15D8D">
                <wp:simplePos x="0" y="0"/>
                <wp:positionH relativeFrom="column">
                  <wp:posOffset>1766570</wp:posOffset>
                </wp:positionH>
                <wp:positionV relativeFrom="paragraph">
                  <wp:posOffset>2202180</wp:posOffset>
                </wp:positionV>
                <wp:extent cx="37465" cy="285708"/>
                <wp:effectExtent l="0" t="0" r="0" b="0"/>
                <wp:wrapNone/>
                <wp:docPr id="103" name="Rectangl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" cy="2857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074749" w14:textId="77777777" w:rsidR="00E47F54" w:rsidRDefault="00E47F54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BE4888" id="Rectangle 105" o:spid="_x0000_s1125" style="position:absolute;margin-left:139.1pt;margin-top:173.4pt;width:2.95pt;height:22.5pt;z-index:2517647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" filled="f" stroked="f">
                <v:textbox style="mso-fit-shape-to-text:t" inset="0,0,0,0">
                  <w:txbxContent>
                    <w:p w14:paraId="15074749" w14:textId="77777777" w:rsidR="00E47F54" w:rsidRDefault="00E47F54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9EC363" wp14:editId="26BA8CA6">
                <wp:simplePos x="0" y="0"/>
                <wp:positionH relativeFrom="column">
                  <wp:posOffset>1894205</wp:posOffset>
                </wp:positionH>
                <wp:positionV relativeFrom="paragraph">
                  <wp:posOffset>2202180</wp:posOffset>
                </wp:positionV>
                <wp:extent cx="1534160" cy="266026"/>
                <wp:effectExtent l="0" t="0" r="0" b="0"/>
                <wp:wrapNone/>
                <wp:docPr id="104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4160" cy="2660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B1F50D" w14:textId="77777777" w:rsidR="00E47F54" w:rsidRDefault="00E47F54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>KMA/SS/4/1/03 @ Liwatoni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9EC363" id="Rectangle 106" o:spid="_x0000_s1126" style="position:absolute;margin-left:149.15pt;margin-top:173.4pt;width:120.8pt;height:20.95pt;z-index:2517657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" filled="f" stroked="f">
                <v:textbox style="mso-fit-shape-to-text:t" inset="0,0,0,0">
                  <w:txbxContent>
                    <w:p w14:paraId="53B1F50D" w14:textId="77777777" w:rsidR="00E47F54" w:rsidRDefault="00E47F54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>KMA/SS/4/1/03 @ Liwatoni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5DB2946B" wp14:editId="26F4BE17">
                <wp:simplePos x="0" y="0"/>
                <wp:positionH relativeFrom="column">
                  <wp:posOffset>3551555</wp:posOffset>
                </wp:positionH>
                <wp:positionV relativeFrom="paragraph">
                  <wp:posOffset>2202180</wp:posOffset>
                </wp:positionV>
                <wp:extent cx="37465" cy="285708"/>
                <wp:effectExtent l="0" t="0" r="0" b="0"/>
                <wp:wrapNone/>
                <wp:docPr id="105" name="Rectangl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" cy="2857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898F44" w14:textId="77777777" w:rsidR="00E47F54" w:rsidRDefault="00E47F54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B2946B" id="Rectangle 107" o:spid="_x0000_s1127" style="position:absolute;margin-left:279.65pt;margin-top:173.4pt;width:2.95pt;height:22.5pt;z-index:2517667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" filled="f" stroked="f">
                <v:textbox style="mso-fit-shape-to-text:t" inset="0,0,0,0">
                  <w:txbxContent>
                    <w:p w14:paraId="09898F44" w14:textId="77777777" w:rsidR="00E47F54" w:rsidRDefault="00E47F54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162D3D71" wp14:editId="609ADDA8">
                <wp:simplePos x="0" y="0"/>
                <wp:positionH relativeFrom="column">
                  <wp:posOffset>4536440</wp:posOffset>
                </wp:positionH>
                <wp:positionV relativeFrom="paragraph">
                  <wp:posOffset>2202180</wp:posOffset>
                </wp:positionV>
                <wp:extent cx="636270" cy="266026"/>
                <wp:effectExtent l="0" t="0" r="0" b="0"/>
                <wp:wrapNone/>
                <wp:docPr id="106" name="Rectangl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270" cy="2660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D63A1B" w14:textId="77777777" w:rsidR="00E47F54" w:rsidRDefault="00E47F54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>16.09.2020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2D3D71" id="Rectangle 108" o:spid="_x0000_s1128" style="position:absolute;margin-left:357.2pt;margin-top:173.4pt;width:50.1pt;height:20.95pt;z-index:2517678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" filled="f" stroked="f">
                <v:textbox style="mso-fit-shape-to-text:t" inset="0,0,0,0">
                  <w:txbxContent>
                    <w:p w14:paraId="16D63A1B" w14:textId="77777777" w:rsidR="00E47F54" w:rsidRDefault="00E47F54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>16.09.2020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30366C6B" wp14:editId="32EA1E69">
                <wp:simplePos x="0" y="0"/>
                <wp:positionH relativeFrom="column">
                  <wp:posOffset>5224145</wp:posOffset>
                </wp:positionH>
                <wp:positionV relativeFrom="paragraph">
                  <wp:posOffset>2202180</wp:posOffset>
                </wp:positionV>
                <wp:extent cx="37465" cy="285708"/>
                <wp:effectExtent l="0" t="0" r="0" b="0"/>
                <wp:wrapNone/>
                <wp:docPr id="107" name="Rectangl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" cy="2857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5283BD" w14:textId="77777777" w:rsidR="00E47F54" w:rsidRDefault="00E47F54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366C6B" id="Rectangle 109" o:spid="_x0000_s1129" style="position:absolute;margin-left:411.35pt;margin-top:173.4pt;width:2.95pt;height:22.5pt;z-index:2517688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" filled="f" stroked="f">
                <v:textbox style="mso-fit-shape-to-text:t" inset="0,0,0,0">
                  <w:txbxContent>
                    <w:p w14:paraId="4D5283BD" w14:textId="77777777" w:rsidR="00E47F54" w:rsidRDefault="00E47F54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5A9D7E4E" wp14:editId="67036035">
                <wp:simplePos x="0" y="0"/>
                <wp:positionH relativeFrom="column">
                  <wp:posOffset>62230</wp:posOffset>
                </wp:positionH>
                <wp:positionV relativeFrom="paragraph">
                  <wp:posOffset>2379345</wp:posOffset>
                </wp:positionV>
                <wp:extent cx="508000" cy="266026"/>
                <wp:effectExtent l="0" t="0" r="0" b="0"/>
                <wp:wrapNone/>
                <wp:docPr id="108" name="Rectangl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00" cy="2660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819E27" w14:textId="77777777" w:rsidR="00E47F54" w:rsidRDefault="00E47F54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>Annamar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9D7E4E" id="Rectangle 110" o:spid="_x0000_s1130" style="position:absolute;margin-left:4.9pt;margin-top:187.35pt;width:40pt;height:20.95pt;z-index:2517698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" filled="f" stroked="f">
                <v:textbox style="mso-fit-shape-to-text:t" inset="0,0,0,0">
                  <w:txbxContent>
                    <w:p w14:paraId="72819E27" w14:textId="77777777" w:rsidR="00E47F54" w:rsidRDefault="00E47F54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>Annamar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078EC459" wp14:editId="0B0F3DD0">
                <wp:simplePos x="0" y="0"/>
                <wp:positionH relativeFrom="column">
                  <wp:posOffset>611505</wp:posOffset>
                </wp:positionH>
                <wp:positionV relativeFrom="paragraph">
                  <wp:posOffset>2379345</wp:posOffset>
                </wp:positionV>
                <wp:extent cx="39370" cy="266026"/>
                <wp:effectExtent l="0" t="0" r="0" b="0"/>
                <wp:wrapNone/>
                <wp:docPr id="109" name="Rectangl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70" cy="2660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38223A" w14:textId="77777777" w:rsidR="00E47F54" w:rsidRDefault="00E47F54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8EC459" id="Rectangle 111" o:spid="_x0000_s1131" style="position:absolute;margin-left:48.15pt;margin-top:187.35pt;width:3.1pt;height:20.95pt;z-index:2517708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" filled="f" stroked="f">
                <v:textbox style="mso-fit-shape-to-text:t" inset="0,0,0,0">
                  <w:txbxContent>
                    <w:p w14:paraId="3738223A" w14:textId="77777777" w:rsidR="00E47F54" w:rsidRDefault="00E47F54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>-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62C2FFDF" wp14:editId="6DDEE766">
                <wp:simplePos x="0" y="0"/>
                <wp:positionH relativeFrom="column">
                  <wp:posOffset>654050</wp:posOffset>
                </wp:positionH>
                <wp:positionV relativeFrom="paragraph">
                  <wp:posOffset>2379345</wp:posOffset>
                </wp:positionV>
                <wp:extent cx="50800" cy="266026"/>
                <wp:effectExtent l="0" t="0" r="0" b="0"/>
                <wp:wrapNone/>
                <wp:docPr id="110" name="Rectangl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0" cy="2660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5E1F51" w14:textId="77777777" w:rsidR="00E47F54" w:rsidRDefault="00E47F54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C2FFDF" id="Rectangle 112" o:spid="_x0000_s1132" style="position:absolute;margin-left:51.5pt;margin-top:187.35pt;width:4pt;height:20.95pt;z-index:2517719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" filled="f" stroked="f">
                <v:textbox style="mso-fit-shape-to-text:t" inset="0,0,0,0">
                  <w:txbxContent>
                    <w:p w14:paraId="4D5E1F51" w14:textId="77777777" w:rsidR="00E47F54" w:rsidRDefault="00E47F54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1B6028A5" wp14:editId="53040DB1">
                <wp:simplePos x="0" y="0"/>
                <wp:positionH relativeFrom="column">
                  <wp:posOffset>707390</wp:posOffset>
                </wp:positionH>
                <wp:positionV relativeFrom="paragraph">
                  <wp:posOffset>2379345</wp:posOffset>
                </wp:positionV>
                <wp:extent cx="37465" cy="285708"/>
                <wp:effectExtent l="0" t="0" r="0" b="0"/>
                <wp:wrapNone/>
                <wp:docPr id="111" name="Rectangl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" cy="2857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1D2460" w14:textId="77777777" w:rsidR="00E47F54" w:rsidRDefault="00E47F54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6028A5" id="Rectangle 113" o:spid="_x0000_s1133" style="position:absolute;margin-left:55.7pt;margin-top:187.35pt;width:2.95pt;height:22.5pt;z-index:2517729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" filled="f" stroked="f">
                <v:textbox style="mso-fit-shape-to-text:t" inset="0,0,0,0">
                  <w:txbxContent>
                    <w:p w14:paraId="081D2460" w14:textId="77777777" w:rsidR="00E47F54" w:rsidRDefault="00E47F54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5D8E31A4" wp14:editId="33134176">
                <wp:simplePos x="0" y="0"/>
                <wp:positionH relativeFrom="column">
                  <wp:posOffset>1628775</wp:posOffset>
                </wp:positionH>
                <wp:positionV relativeFrom="paragraph">
                  <wp:posOffset>2379345</wp:posOffset>
                </wp:positionV>
                <wp:extent cx="127635" cy="266026"/>
                <wp:effectExtent l="0" t="0" r="0" b="0"/>
                <wp:wrapNone/>
                <wp:docPr id="112" name="Rectangl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2660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0C4BF9" w14:textId="77777777" w:rsidR="00E47F54" w:rsidRDefault="00E47F54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>@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8E31A4" id="Rectangle 114" o:spid="_x0000_s1134" style="position:absolute;margin-left:128.25pt;margin-top:187.35pt;width:10.05pt;height:20.95pt;z-index:2517739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" filled="f" stroked="f">
                <v:textbox style="mso-fit-shape-to-text:t" inset="0,0,0,0">
                  <w:txbxContent>
                    <w:p w14:paraId="380C4BF9" w14:textId="77777777" w:rsidR="00E47F54" w:rsidRDefault="00E47F54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>@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04C32064" wp14:editId="4CBE4B9C">
                <wp:simplePos x="0" y="0"/>
                <wp:positionH relativeFrom="column">
                  <wp:posOffset>1766570</wp:posOffset>
                </wp:positionH>
                <wp:positionV relativeFrom="paragraph">
                  <wp:posOffset>2379345</wp:posOffset>
                </wp:positionV>
                <wp:extent cx="37465" cy="285708"/>
                <wp:effectExtent l="0" t="0" r="0" b="0"/>
                <wp:wrapNone/>
                <wp:docPr id="113" name="Rectangl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" cy="2857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C20640" w14:textId="77777777" w:rsidR="00E47F54" w:rsidRDefault="00E47F54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C32064" id="Rectangle 115" o:spid="_x0000_s1135" style="position:absolute;margin-left:139.1pt;margin-top:187.35pt;width:2.95pt;height:22.5pt;z-index:2517749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" filled="f" stroked="f">
                <v:textbox style="mso-fit-shape-to-text:t" inset="0,0,0,0">
                  <w:txbxContent>
                    <w:p w14:paraId="74C20640" w14:textId="77777777" w:rsidR="00E47F54" w:rsidRDefault="00E47F54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3B676AC0" wp14:editId="097721BE">
                <wp:simplePos x="0" y="0"/>
                <wp:positionH relativeFrom="column">
                  <wp:posOffset>1894205</wp:posOffset>
                </wp:positionH>
                <wp:positionV relativeFrom="paragraph">
                  <wp:posOffset>2379345</wp:posOffset>
                </wp:positionV>
                <wp:extent cx="1016635" cy="266026"/>
                <wp:effectExtent l="0" t="0" r="0" b="0"/>
                <wp:wrapNone/>
                <wp:docPr id="114" name="Rectangl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635" cy="2660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B32538" w14:textId="77777777" w:rsidR="00E47F54" w:rsidRDefault="00E47F54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 xml:space="preserve">KMA/SS/4/1/03 @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676AC0" id="Rectangle 116" o:spid="_x0000_s1136" style="position:absolute;margin-left:149.15pt;margin-top:187.35pt;width:80.05pt;height:20.95pt;z-index:2517760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" filled="f" stroked="f">
                <v:textbox style="mso-fit-shape-to-text:t" inset="0,0,0,0">
                  <w:txbxContent>
                    <w:p w14:paraId="2EB32538" w14:textId="77777777" w:rsidR="00E47F54" w:rsidRDefault="00E47F54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 xml:space="preserve">KMA/SS/4/1/03 @ 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3A562F45" wp14:editId="17603B37">
                <wp:simplePos x="0" y="0"/>
                <wp:positionH relativeFrom="column">
                  <wp:posOffset>3032760</wp:posOffset>
                </wp:positionH>
                <wp:positionV relativeFrom="paragraph">
                  <wp:posOffset>2379345</wp:posOffset>
                </wp:positionV>
                <wp:extent cx="480695" cy="266026"/>
                <wp:effectExtent l="0" t="0" r="0" b="0"/>
                <wp:wrapNone/>
                <wp:docPr id="115" name="Rectang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695" cy="2660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1DCE11" w14:textId="77777777" w:rsidR="00E47F54" w:rsidRDefault="00E47F54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>Liwatoni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562F45" id="Rectangle 117" o:spid="_x0000_s1137" style="position:absolute;margin-left:238.8pt;margin-top:187.35pt;width:37.85pt;height:20.95pt;z-index:2517770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" filled="f" stroked="f">
                <v:textbox style="mso-fit-shape-to-text:t" inset="0,0,0,0">
                  <w:txbxContent>
                    <w:p w14:paraId="211DCE11" w14:textId="77777777" w:rsidR="00E47F54" w:rsidRDefault="00E47F54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>Liwatoni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1CC7BF4" wp14:editId="7CBC2AB6">
                <wp:simplePos x="0" y="0"/>
                <wp:positionH relativeFrom="column">
                  <wp:posOffset>3551555</wp:posOffset>
                </wp:positionH>
                <wp:positionV relativeFrom="paragraph">
                  <wp:posOffset>2379345</wp:posOffset>
                </wp:positionV>
                <wp:extent cx="37465" cy="285708"/>
                <wp:effectExtent l="0" t="0" r="0" b="0"/>
                <wp:wrapNone/>
                <wp:docPr id="116" name="Rectangl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" cy="2857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ED7227" w14:textId="77777777" w:rsidR="00E47F54" w:rsidRDefault="00E47F54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CC7BF4" id="Rectangle 118" o:spid="_x0000_s1138" style="position:absolute;margin-left:279.65pt;margin-top:187.35pt;width:2.95pt;height:22.5pt;z-index:2517780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" filled="f" stroked="f">
                <v:textbox style="mso-fit-shape-to-text:t" inset="0,0,0,0">
                  <w:txbxContent>
                    <w:p w14:paraId="69ED7227" w14:textId="77777777" w:rsidR="00E47F54" w:rsidRDefault="00E47F54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59BF779C" wp14:editId="215C804E">
                <wp:simplePos x="0" y="0"/>
                <wp:positionH relativeFrom="column">
                  <wp:posOffset>4536440</wp:posOffset>
                </wp:positionH>
                <wp:positionV relativeFrom="paragraph">
                  <wp:posOffset>2379345</wp:posOffset>
                </wp:positionV>
                <wp:extent cx="636270" cy="266026"/>
                <wp:effectExtent l="0" t="0" r="0" b="0"/>
                <wp:wrapNone/>
                <wp:docPr id="117" name="Rectangl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270" cy="2660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630D4D" w14:textId="77777777" w:rsidR="00E47F54" w:rsidRDefault="00E47F54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>18.09.2020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BF779C" id="Rectangle 119" o:spid="_x0000_s1139" style="position:absolute;margin-left:357.2pt;margin-top:187.35pt;width:50.1pt;height:20.95pt;z-index:2517790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" filled="f" stroked="f">
                <v:textbox style="mso-fit-shape-to-text:t" inset="0,0,0,0">
                  <w:txbxContent>
                    <w:p w14:paraId="40630D4D" w14:textId="77777777" w:rsidR="00E47F54" w:rsidRDefault="00E47F54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>18.09.2020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74B2E1A3" wp14:editId="0D8717FD">
                <wp:simplePos x="0" y="0"/>
                <wp:positionH relativeFrom="column">
                  <wp:posOffset>5224145</wp:posOffset>
                </wp:positionH>
                <wp:positionV relativeFrom="paragraph">
                  <wp:posOffset>2379345</wp:posOffset>
                </wp:positionV>
                <wp:extent cx="37465" cy="285708"/>
                <wp:effectExtent l="0" t="0" r="0" b="0"/>
                <wp:wrapNone/>
                <wp:docPr id="118" name="Rectangl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" cy="2857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0CD542" w14:textId="77777777" w:rsidR="00E47F54" w:rsidRDefault="00E47F54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B2E1A3" id="Rectangle 120" o:spid="_x0000_s1140" style="position:absolute;margin-left:411.35pt;margin-top:187.35pt;width:2.95pt;height:22.5pt;z-index:2517800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" filled="f" stroked="f">
                <v:textbox style="mso-fit-shape-to-text:t" inset="0,0,0,0">
                  <w:txbxContent>
                    <w:p w14:paraId="720CD542" w14:textId="77777777" w:rsidR="00E47F54" w:rsidRDefault="00E47F54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12AFFC6F" wp14:editId="0473F8A8">
                <wp:simplePos x="0" y="0"/>
                <wp:positionH relativeFrom="column">
                  <wp:posOffset>62230</wp:posOffset>
                </wp:positionH>
                <wp:positionV relativeFrom="paragraph">
                  <wp:posOffset>2556510</wp:posOffset>
                </wp:positionV>
                <wp:extent cx="414020" cy="266026"/>
                <wp:effectExtent l="0" t="0" r="0" b="0"/>
                <wp:wrapNone/>
                <wp:docPr id="119" name="Rectangl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4020" cy="2660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7128CE" w14:textId="77777777" w:rsidR="00E47F54" w:rsidRDefault="00E47F54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>Ummul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AFFC6F" id="Rectangle 121" o:spid="_x0000_s1141" style="position:absolute;margin-left:4.9pt;margin-top:201.3pt;width:32.6pt;height:20.95pt;z-index:2517811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" filled="f" stroked="f">
                <v:textbox style="mso-fit-shape-to-text:t" inset="0,0,0,0">
                  <w:txbxContent>
                    <w:p w14:paraId="487128CE" w14:textId="77777777" w:rsidR="00E47F54" w:rsidRDefault="00E47F54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>Ummul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7016FFB3" wp14:editId="3D5C587C">
                <wp:simplePos x="0" y="0"/>
                <wp:positionH relativeFrom="column">
                  <wp:posOffset>509905</wp:posOffset>
                </wp:positionH>
                <wp:positionV relativeFrom="paragraph">
                  <wp:posOffset>2556510</wp:posOffset>
                </wp:positionV>
                <wp:extent cx="39370" cy="266026"/>
                <wp:effectExtent l="0" t="0" r="0" b="0"/>
                <wp:wrapNone/>
                <wp:docPr id="120" name="Rectangl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70" cy="2660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B5F324" w14:textId="77777777" w:rsidR="00E47F54" w:rsidRDefault="00E47F54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16FFB3" id="Rectangle 122" o:spid="_x0000_s1142" style="position:absolute;margin-left:40.15pt;margin-top:201.3pt;width:3.1pt;height:20.95pt;z-index:2517821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" filled="f" stroked="f">
                <v:textbox style="mso-fit-shape-to-text:t" inset="0,0,0,0">
                  <w:txbxContent>
                    <w:p w14:paraId="3BB5F324" w14:textId="77777777" w:rsidR="00E47F54" w:rsidRDefault="00E47F54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>-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1ABB5A9A" wp14:editId="208F7959">
                <wp:simplePos x="0" y="0"/>
                <wp:positionH relativeFrom="column">
                  <wp:posOffset>552450</wp:posOffset>
                </wp:positionH>
                <wp:positionV relativeFrom="paragraph">
                  <wp:posOffset>2556510</wp:posOffset>
                </wp:positionV>
                <wp:extent cx="401320" cy="266026"/>
                <wp:effectExtent l="0" t="0" r="0" b="0"/>
                <wp:wrapNone/>
                <wp:docPr id="121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320" cy="2660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9B38D3" w14:textId="77777777" w:rsidR="00E47F54" w:rsidRDefault="00E47F54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>Kheir II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BB5A9A" id="Rectangle 123" o:spid="_x0000_s1143" style="position:absolute;margin-left:43.5pt;margin-top:201.3pt;width:31.6pt;height:20.95pt;z-index:2517831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" filled="f" stroked="f">
                <v:textbox style="mso-fit-shape-to-text:t" inset="0,0,0,0">
                  <w:txbxContent>
                    <w:p w14:paraId="269B38D3" w14:textId="77777777" w:rsidR="00E47F54" w:rsidRDefault="00E47F54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>Kheir II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3B2F1609" wp14:editId="186D34C8">
                <wp:simplePos x="0" y="0"/>
                <wp:positionH relativeFrom="column">
                  <wp:posOffset>986155</wp:posOffset>
                </wp:positionH>
                <wp:positionV relativeFrom="paragraph">
                  <wp:posOffset>2556510</wp:posOffset>
                </wp:positionV>
                <wp:extent cx="37465" cy="285708"/>
                <wp:effectExtent l="0" t="0" r="0" b="0"/>
                <wp:wrapNone/>
                <wp:docPr id="122" name="Rectangl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" cy="2857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BEE0EF" w14:textId="77777777" w:rsidR="00E47F54" w:rsidRDefault="00E47F54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2F1609" id="Rectangle 124" o:spid="_x0000_s1144" style="position:absolute;margin-left:77.65pt;margin-top:201.3pt;width:2.95pt;height:22.5pt;z-index:2517841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" filled="f" stroked="f">
                <v:textbox style="mso-fit-shape-to-text:t" inset="0,0,0,0">
                  <w:txbxContent>
                    <w:p w14:paraId="41BEE0EF" w14:textId="77777777" w:rsidR="00E47F54" w:rsidRDefault="00E47F54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308EAA82" wp14:editId="6C300C80">
                <wp:simplePos x="0" y="0"/>
                <wp:positionH relativeFrom="column">
                  <wp:posOffset>1628775</wp:posOffset>
                </wp:positionH>
                <wp:positionV relativeFrom="paragraph">
                  <wp:posOffset>2556510</wp:posOffset>
                </wp:positionV>
                <wp:extent cx="127635" cy="266026"/>
                <wp:effectExtent l="0" t="0" r="0" b="0"/>
                <wp:wrapNone/>
                <wp:docPr id="123" name="Rectangl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2660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514FD4" w14:textId="77777777" w:rsidR="00E47F54" w:rsidRDefault="00E47F54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>@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8EAA82" id="Rectangle 125" o:spid="_x0000_s1145" style="position:absolute;margin-left:128.25pt;margin-top:201.3pt;width:10.05pt;height:20.95pt;z-index:2517852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" filled="f" stroked="f">
                <v:textbox style="mso-fit-shape-to-text:t" inset="0,0,0,0">
                  <w:txbxContent>
                    <w:p w14:paraId="5C514FD4" w14:textId="77777777" w:rsidR="00E47F54" w:rsidRDefault="00E47F54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>@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A5C6B16" wp14:editId="1684E3B7">
                <wp:simplePos x="0" y="0"/>
                <wp:positionH relativeFrom="column">
                  <wp:posOffset>1766570</wp:posOffset>
                </wp:positionH>
                <wp:positionV relativeFrom="paragraph">
                  <wp:posOffset>2556510</wp:posOffset>
                </wp:positionV>
                <wp:extent cx="37465" cy="285708"/>
                <wp:effectExtent l="0" t="0" r="0" b="0"/>
                <wp:wrapNone/>
                <wp:docPr id="124" name="Rectangl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" cy="2857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3CEAFD" w14:textId="77777777" w:rsidR="00E47F54" w:rsidRDefault="00E47F54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5C6B16" id="Rectangle 126" o:spid="_x0000_s1146" style="position:absolute;margin-left:139.1pt;margin-top:201.3pt;width:2.95pt;height:22.5pt;z-index:251786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" filled="f" stroked="f">
                <v:textbox style="mso-fit-shape-to-text:t" inset="0,0,0,0">
                  <w:txbxContent>
                    <w:p w14:paraId="113CEAFD" w14:textId="77777777" w:rsidR="00E47F54" w:rsidRDefault="00E47F54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0320AA38" wp14:editId="172EC571">
                <wp:simplePos x="0" y="0"/>
                <wp:positionH relativeFrom="column">
                  <wp:posOffset>1894205</wp:posOffset>
                </wp:positionH>
                <wp:positionV relativeFrom="paragraph">
                  <wp:posOffset>2556510</wp:posOffset>
                </wp:positionV>
                <wp:extent cx="1353820" cy="266026"/>
                <wp:effectExtent l="0" t="0" r="0" b="0"/>
                <wp:wrapNone/>
                <wp:docPr id="125" name="Rectangl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3820" cy="2660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AD2747" w14:textId="77777777" w:rsidR="00E47F54" w:rsidRDefault="00E47F54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>KMA/SS/4/1/03 @ Lamu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20AA38" id="Rectangle 127" o:spid="_x0000_s1147" style="position:absolute;margin-left:149.15pt;margin-top:201.3pt;width:106.6pt;height:20.95pt;z-index:251787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" filled="f" stroked="f">
                <v:textbox style="mso-fit-shape-to-text:t" inset="0,0,0,0">
                  <w:txbxContent>
                    <w:p w14:paraId="17AD2747" w14:textId="77777777" w:rsidR="00E47F54" w:rsidRDefault="00E47F54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>KMA/SS/4/1/03 @ Lamu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78594223" wp14:editId="134B3181">
                <wp:simplePos x="0" y="0"/>
                <wp:positionH relativeFrom="column">
                  <wp:posOffset>3357880</wp:posOffset>
                </wp:positionH>
                <wp:positionV relativeFrom="paragraph">
                  <wp:posOffset>2556510</wp:posOffset>
                </wp:positionV>
                <wp:extent cx="37465" cy="285708"/>
                <wp:effectExtent l="0" t="0" r="0" b="0"/>
                <wp:wrapNone/>
                <wp:docPr id="126" name="Rectangl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" cy="2857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59D5CE" w14:textId="77777777" w:rsidR="00E47F54" w:rsidRDefault="00E47F54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594223" id="Rectangle 128" o:spid="_x0000_s1148" style="position:absolute;margin-left:264.4pt;margin-top:201.3pt;width:2.95pt;height:22.5pt;z-index:251788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" filled="f" stroked="f">
                <v:textbox style="mso-fit-shape-to-text:t" inset="0,0,0,0">
                  <w:txbxContent>
                    <w:p w14:paraId="7059D5CE" w14:textId="77777777" w:rsidR="00E47F54" w:rsidRDefault="00E47F54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46B6CDD9" wp14:editId="6E03C935">
                <wp:simplePos x="0" y="0"/>
                <wp:positionH relativeFrom="column">
                  <wp:posOffset>4536440</wp:posOffset>
                </wp:positionH>
                <wp:positionV relativeFrom="paragraph">
                  <wp:posOffset>2556510</wp:posOffset>
                </wp:positionV>
                <wp:extent cx="614680" cy="266026"/>
                <wp:effectExtent l="0" t="0" r="0" b="0"/>
                <wp:wrapNone/>
                <wp:docPr id="127" name="Rectangl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680" cy="2660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8C034C" w14:textId="77777777" w:rsidR="00E47F54" w:rsidRDefault="00E47F54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>10.03.2021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B6CDD9" id="Rectangle 129" o:spid="_x0000_s1149" style="position:absolute;margin-left:357.2pt;margin-top:201.3pt;width:48.4pt;height:20.95pt;z-index:251789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" filled="f" stroked="f">
                <v:textbox style="mso-fit-shape-to-text:t" inset="0,0,0,0">
                  <w:txbxContent>
                    <w:p w14:paraId="6C8C034C" w14:textId="77777777" w:rsidR="00E47F54" w:rsidRDefault="00E47F54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>10.03.2021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224AEC1E" wp14:editId="2F510A19">
                <wp:simplePos x="0" y="0"/>
                <wp:positionH relativeFrom="column">
                  <wp:posOffset>5201285</wp:posOffset>
                </wp:positionH>
                <wp:positionV relativeFrom="paragraph">
                  <wp:posOffset>2556510</wp:posOffset>
                </wp:positionV>
                <wp:extent cx="37465" cy="285708"/>
                <wp:effectExtent l="0" t="0" r="0" b="0"/>
                <wp:wrapNone/>
                <wp:docPr id="128" name="Rectangl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" cy="2857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C5C76B" w14:textId="77777777" w:rsidR="00E47F54" w:rsidRDefault="00E47F54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4AEC1E" id="Rectangle 130" o:spid="_x0000_s1150" style="position:absolute;margin-left:409.55pt;margin-top:201.3pt;width:2.95pt;height:22.5pt;z-index:251790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" filled="f" stroked="f">
                <v:textbox style="mso-fit-shape-to-text:t" inset="0,0,0,0">
                  <w:txbxContent>
                    <w:p w14:paraId="64C5C76B" w14:textId="77777777" w:rsidR="00E47F54" w:rsidRDefault="00E47F54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52FD3AB2" wp14:editId="57C1A1CB">
                <wp:simplePos x="0" y="0"/>
                <wp:positionH relativeFrom="column">
                  <wp:posOffset>1766570</wp:posOffset>
                </wp:positionH>
                <wp:positionV relativeFrom="paragraph">
                  <wp:posOffset>2732405</wp:posOffset>
                </wp:positionV>
                <wp:extent cx="37465" cy="285708"/>
                <wp:effectExtent l="0" t="0" r="0" b="0"/>
                <wp:wrapNone/>
                <wp:docPr id="132" name="Rectangl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" cy="2857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D68BBE" w14:textId="77777777" w:rsidR="00E47F54" w:rsidRDefault="00E47F54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FD3AB2" id="Rectangle 134" o:spid="_x0000_s1151" style="position:absolute;margin-left:139.1pt;margin-top:215.15pt;width:2.95pt;height:22.5pt;z-index:251794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" filled="f" stroked="f">
                <v:textbox style="mso-fit-shape-to-text:t" inset="0,0,0,0">
                  <w:txbxContent>
                    <w:p w14:paraId="5AD68BBE" w14:textId="77777777" w:rsidR="00E47F54" w:rsidRDefault="00E47F54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3A68CE80" wp14:editId="61C6D199">
                <wp:simplePos x="0" y="0"/>
                <wp:positionH relativeFrom="column">
                  <wp:posOffset>2884170</wp:posOffset>
                </wp:positionH>
                <wp:positionV relativeFrom="paragraph">
                  <wp:posOffset>2732405</wp:posOffset>
                </wp:positionV>
                <wp:extent cx="37465" cy="285708"/>
                <wp:effectExtent l="0" t="0" r="0" b="0"/>
                <wp:wrapNone/>
                <wp:docPr id="134" name="Rectangl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" cy="2857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068811" w14:textId="77777777" w:rsidR="00E47F54" w:rsidRDefault="00E47F54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68CE80" id="Rectangle 136" o:spid="_x0000_s1152" style="position:absolute;margin-left:227.1pt;margin-top:215.15pt;width:2.95pt;height:22.5pt;z-index:2517964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" filled="f" stroked="f">
                <v:textbox style="mso-fit-shape-to-text:t" inset="0,0,0,0">
                  <w:txbxContent>
                    <w:p w14:paraId="0C068811" w14:textId="77777777" w:rsidR="00E47F54" w:rsidRDefault="00E47F54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2363D744" wp14:editId="484608C5">
                <wp:simplePos x="0" y="0"/>
                <wp:positionH relativeFrom="column">
                  <wp:posOffset>4536440</wp:posOffset>
                </wp:positionH>
                <wp:positionV relativeFrom="paragraph">
                  <wp:posOffset>2731135</wp:posOffset>
                </wp:positionV>
                <wp:extent cx="655320" cy="456499"/>
                <wp:effectExtent l="0" t="0" r="0" b="0"/>
                <wp:wrapNone/>
                <wp:docPr id="135" name="Rectangl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320" cy="4564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E2FFB7" w14:textId="77777777" w:rsidR="00E47F54" w:rsidRDefault="00E47F54" w:rsidP="004D20D1">
                            <w:pPr>
                              <w:spacing w:after="0" w:line="240" w:lineRule="auto"/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>27.02.2023</w:t>
                            </w:r>
                          </w:p>
                          <w:p w14:paraId="15790F16" w14:textId="77777777" w:rsidR="00E47F54" w:rsidRDefault="00E47F54" w:rsidP="004D20D1">
                            <w:pPr>
                              <w:spacing w:after="0" w:line="240" w:lineRule="auto"/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60447F5B" w14:textId="77777777" w:rsidR="00E47F54" w:rsidRPr="008925FF" w:rsidRDefault="00E47F54" w:rsidP="004D20D1">
                            <w:pPr>
                              <w:spacing w:after="0" w:line="240" w:lineRule="auto"/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63D744" id="Rectangle 137" o:spid="_x0000_s1153" style="position:absolute;margin-left:357.2pt;margin-top:215.05pt;width:51.6pt;height:35.95pt;z-index:251797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" filled="f" stroked="f">
                <v:textbox style="mso-fit-shape-to-text:t" inset="0,0,0,0">
                  <w:txbxContent>
                    <w:p w14:paraId="6EE2FFB7" w14:textId="77777777" w:rsidR="00E47F54" w:rsidRDefault="00E47F54" w:rsidP="004D20D1">
                      <w:pPr>
                        <w:spacing w:after="0" w:line="240" w:lineRule="auto"/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>27.02.2023</w:t>
                      </w:r>
                    </w:p>
                    <w:p w14:paraId="15790F16" w14:textId="77777777" w:rsidR="00E47F54" w:rsidRDefault="00E47F54" w:rsidP="004D20D1">
                      <w:pPr>
                        <w:spacing w:after="0" w:line="240" w:lineRule="auto"/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</w:pPr>
                    </w:p>
                    <w:p w14:paraId="60447F5B" w14:textId="77777777" w:rsidR="00E47F54" w:rsidRPr="008925FF" w:rsidRDefault="00E47F54" w:rsidP="004D20D1">
                      <w:pPr>
                        <w:spacing w:after="0" w:line="240" w:lineRule="auto"/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41CB48D4" wp14:editId="2EB5CFFF">
                <wp:simplePos x="0" y="0"/>
                <wp:positionH relativeFrom="column">
                  <wp:posOffset>5245100</wp:posOffset>
                </wp:positionH>
                <wp:positionV relativeFrom="paragraph">
                  <wp:posOffset>2732405</wp:posOffset>
                </wp:positionV>
                <wp:extent cx="37465" cy="266026"/>
                <wp:effectExtent l="0" t="0" r="0" b="0"/>
                <wp:wrapNone/>
                <wp:docPr id="136" name="Rectangl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" cy="2660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EC2A49" w14:textId="77777777" w:rsidR="00E47F54" w:rsidRPr="008925FF" w:rsidRDefault="00E47F54" w:rsidP="004D20D1">
                            <w:pP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CB48D4" id="Rectangle 138" o:spid="_x0000_s1154" style="position:absolute;margin-left:413pt;margin-top:215.15pt;width:2.95pt;height:20.95pt;z-index:2517985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" filled="f" stroked="f">
                <v:textbox style="mso-fit-shape-to-text:t" inset="0,0,0,0">
                  <w:txbxContent>
                    <w:p w14:paraId="4AEC2A49" w14:textId="77777777" w:rsidR="00E47F54" w:rsidRPr="008925FF" w:rsidRDefault="00E47F54" w:rsidP="004D20D1">
                      <w:pP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4883FA8B" w14:textId="77777777" w:rsidR="004D20D1" w:rsidRPr="004D20D1" w:rsidRDefault="004D20D1" w:rsidP="00BD23E8">
      <w:pPr>
        <w:suppressAutoHyphens/>
        <w:autoSpaceDN w:val="0"/>
        <w:spacing w:after="0" w:line="276" w:lineRule="auto"/>
        <w:textAlignment w:val="baseline"/>
        <w:rPr>
          <w:rFonts w:ascii="Maiandra GD" w:eastAsia="Times New Roman" w:hAnsi="Maiandra GD" w:cs="Arial"/>
          <w:b/>
          <w:bCs/>
          <w:sz w:val="24"/>
          <w:szCs w:val="24"/>
          <w:u w:val="single"/>
        </w:rPr>
      </w:pPr>
    </w:p>
    <w:p w14:paraId="0A2F8EE0" w14:textId="77777777" w:rsidR="004D20D1" w:rsidRPr="004D20D1" w:rsidRDefault="004D20D1" w:rsidP="00BD23E8">
      <w:pPr>
        <w:suppressAutoHyphens/>
        <w:autoSpaceDN w:val="0"/>
        <w:spacing w:after="0" w:line="276" w:lineRule="auto"/>
        <w:textAlignment w:val="baseline"/>
        <w:rPr>
          <w:rFonts w:ascii="Maiandra GD" w:eastAsia="Times New Roman" w:hAnsi="Maiandra GD" w:cs="Arial"/>
          <w:b/>
          <w:bCs/>
          <w:sz w:val="24"/>
          <w:szCs w:val="24"/>
          <w:u w:val="single"/>
        </w:rPr>
      </w:pPr>
    </w:p>
    <w:p w14:paraId="5D88DBD3" w14:textId="77777777" w:rsidR="00755F67" w:rsidRDefault="00755F67" w:rsidP="00BD23E8">
      <w:pPr>
        <w:suppressAutoHyphens/>
        <w:autoSpaceDN w:val="0"/>
        <w:spacing w:after="0" w:line="276" w:lineRule="auto"/>
        <w:textAlignment w:val="baseline"/>
        <w:rPr>
          <w:rFonts w:ascii="Maiandra GD" w:eastAsia="Times New Roman" w:hAnsi="Maiandra GD" w:cs="Arial"/>
          <w:b/>
          <w:bCs/>
          <w:sz w:val="24"/>
          <w:szCs w:val="24"/>
          <w:u w:val="single"/>
        </w:rPr>
      </w:pPr>
    </w:p>
    <w:p w14:paraId="2F6B22E6" w14:textId="77777777" w:rsidR="007D732A" w:rsidRDefault="007D732A">
      <w:pPr>
        <w:suppressAutoHyphens/>
        <w:autoSpaceDN w:val="0"/>
        <w:spacing w:after="0" w:line="276" w:lineRule="auto"/>
        <w:textAlignment w:val="baseline"/>
        <w:rPr>
          <w:rFonts w:ascii="Maiandra GD" w:eastAsia="Times New Roman" w:hAnsi="Maiandra GD" w:cs="Arial"/>
          <w:b/>
          <w:bCs/>
          <w:sz w:val="24"/>
          <w:szCs w:val="24"/>
          <w:u w:val="single"/>
        </w:rPr>
      </w:pPr>
    </w:p>
    <w:p w14:paraId="2F14BB32" w14:textId="77777777" w:rsidR="007D732A" w:rsidRDefault="007D732A">
      <w:pPr>
        <w:suppressAutoHyphens/>
        <w:autoSpaceDN w:val="0"/>
        <w:spacing w:after="0" w:line="276" w:lineRule="auto"/>
        <w:textAlignment w:val="baseline"/>
        <w:rPr>
          <w:rFonts w:ascii="Maiandra GD" w:eastAsia="Times New Roman" w:hAnsi="Maiandra GD" w:cs="Arial"/>
          <w:b/>
          <w:bCs/>
          <w:sz w:val="24"/>
          <w:szCs w:val="24"/>
          <w:u w:val="single"/>
        </w:rPr>
      </w:pPr>
    </w:p>
    <w:p w14:paraId="4143FE1F" w14:textId="77777777" w:rsidR="007D732A" w:rsidRDefault="007D732A">
      <w:pPr>
        <w:suppressAutoHyphens/>
        <w:autoSpaceDN w:val="0"/>
        <w:spacing w:after="0" w:line="276" w:lineRule="auto"/>
        <w:textAlignment w:val="baseline"/>
        <w:rPr>
          <w:rFonts w:ascii="Maiandra GD" w:eastAsia="Times New Roman" w:hAnsi="Maiandra GD" w:cs="Arial"/>
          <w:b/>
          <w:bCs/>
          <w:sz w:val="24"/>
          <w:szCs w:val="24"/>
          <w:u w:val="single"/>
        </w:rPr>
      </w:pPr>
    </w:p>
    <w:p w14:paraId="7BA44E52" w14:textId="77777777" w:rsidR="007D732A" w:rsidRDefault="007D732A">
      <w:pPr>
        <w:suppressAutoHyphens/>
        <w:autoSpaceDN w:val="0"/>
        <w:spacing w:after="0" w:line="276" w:lineRule="auto"/>
        <w:textAlignment w:val="baseline"/>
        <w:rPr>
          <w:rFonts w:ascii="Maiandra GD" w:eastAsia="Times New Roman" w:hAnsi="Maiandra GD" w:cs="Arial"/>
          <w:b/>
          <w:bCs/>
          <w:sz w:val="24"/>
          <w:szCs w:val="24"/>
          <w:u w:val="single"/>
        </w:rPr>
      </w:pPr>
    </w:p>
    <w:p w14:paraId="48A45B73" w14:textId="77777777" w:rsidR="007D732A" w:rsidRDefault="007D732A">
      <w:pPr>
        <w:suppressAutoHyphens/>
        <w:autoSpaceDN w:val="0"/>
        <w:spacing w:after="0" w:line="276" w:lineRule="auto"/>
        <w:textAlignment w:val="baseline"/>
        <w:rPr>
          <w:rFonts w:ascii="Maiandra GD" w:eastAsia="Times New Roman" w:hAnsi="Maiandra GD" w:cs="Arial"/>
          <w:b/>
          <w:bCs/>
          <w:sz w:val="24"/>
          <w:szCs w:val="24"/>
          <w:u w:val="single"/>
        </w:rPr>
      </w:pPr>
    </w:p>
    <w:p w14:paraId="32AF6475" w14:textId="77777777" w:rsidR="007D732A" w:rsidRDefault="007D732A">
      <w:pPr>
        <w:suppressAutoHyphens/>
        <w:autoSpaceDN w:val="0"/>
        <w:spacing w:after="0" w:line="276" w:lineRule="auto"/>
        <w:textAlignment w:val="baseline"/>
        <w:rPr>
          <w:rFonts w:ascii="Maiandra GD" w:eastAsia="Times New Roman" w:hAnsi="Maiandra GD" w:cs="Arial"/>
          <w:b/>
          <w:bCs/>
          <w:sz w:val="24"/>
          <w:szCs w:val="24"/>
          <w:u w:val="single"/>
        </w:rPr>
      </w:pPr>
    </w:p>
    <w:p w14:paraId="4B504648" w14:textId="64552D15" w:rsidR="00E5129B" w:rsidRPr="00441D14" w:rsidRDefault="00360322">
      <w:pPr>
        <w:suppressAutoHyphens/>
        <w:autoSpaceDN w:val="0"/>
        <w:spacing w:after="0" w:line="276" w:lineRule="auto"/>
        <w:textAlignment w:val="baseline"/>
        <w:rPr>
          <w:rFonts w:ascii="Maiandra GD" w:eastAsia="Times New Roman" w:hAnsi="Maiandra GD" w:cs="Arial"/>
          <w:b/>
          <w:bCs/>
          <w:sz w:val="24"/>
          <w:szCs w:val="24"/>
          <w:u w:val="single"/>
        </w:rPr>
      </w:pP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0FF94175" wp14:editId="6850D47B">
                <wp:simplePos x="0" y="0"/>
                <wp:positionH relativeFrom="column">
                  <wp:posOffset>1894113</wp:posOffset>
                </wp:positionH>
                <wp:positionV relativeFrom="paragraph">
                  <wp:posOffset>20988</wp:posOffset>
                </wp:positionV>
                <wp:extent cx="3325091" cy="462503"/>
                <wp:effectExtent l="0" t="0" r="8890" b="13970"/>
                <wp:wrapNone/>
                <wp:docPr id="133" name="Rectangl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25091" cy="4625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54BE23" w14:textId="77777777" w:rsidR="00E47F54" w:rsidRPr="009B6444" w:rsidRDefault="00E47F54" w:rsidP="004D20D1">
                            <w:pPr>
                              <w:spacing w:after="0" w:line="240" w:lineRule="auto"/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t xml:space="preserve"> </w:t>
                            </w:r>
                          </w:p>
                          <w:p w14:paraId="2B0F0202" w14:textId="77777777" w:rsidR="00E47F54" w:rsidRPr="008925FF" w:rsidRDefault="00E47F54" w:rsidP="004D20D1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F94175" id="Rectangle 135" o:spid="_x0000_s1155" style="position:absolute;margin-left:149.15pt;margin-top:1.65pt;width:261.8pt;height:36.4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" filled="f" stroked="f">
                <v:textbox inset="0,0,0,0">
                  <w:txbxContent>
                    <w:p w14:paraId="0154BE23" w14:textId="77777777" w:rsidR="00E47F54" w:rsidRPr="009B6444" w:rsidRDefault="00E47F54" w:rsidP="004D20D1">
                      <w:pPr>
                        <w:spacing w:after="0" w:line="240" w:lineRule="auto"/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</w:pPr>
                      <w:r>
                        <w:t xml:space="preserve"> </w:t>
                      </w:r>
                    </w:p>
                    <w:p w14:paraId="2B0F0202" w14:textId="77777777" w:rsidR="00E47F54" w:rsidRPr="008925FF" w:rsidRDefault="00E47F54" w:rsidP="004D20D1">
                      <w:pPr>
                        <w:spacing w:after="0" w:line="240" w:lineRule="auto"/>
                      </w:pPr>
                    </w:p>
                  </w:txbxContent>
                </v:textbox>
              </v:rect>
            </w:pict>
          </mc:Fallback>
        </mc:AlternateContent>
      </w:r>
      <w:r w:rsidR="00936CF8" w:rsidRPr="004D20D1"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7FF46E9D" wp14:editId="5F446782">
                <wp:simplePos x="0" y="0"/>
                <wp:positionH relativeFrom="column">
                  <wp:posOffset>1623428</wp:posOffset>
                </wp:positionH>
                <wp:positionV relativeFrom="paragraph">
                  <wp:posOffset>848761</wp:posOffset>
                </wp:positionV>
                <wp:extent cx="3587488" cy="501650"/>
                <wp:effectExtent l="0" t="0" r="13335" b="12700"/>
                <wp:wrapNone/>
                <wp:docPr id="131" name="Rectangl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87488" cy="501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68D386" w14:textId="77777777" w:rsidR="00E47F54" w:rsidRPr="008925FF" w:rsidRDefault="00E47F54" w:rsidP="004D20D1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F46E9D" id="Rectangle 133" o:spid="_x0000_s1156" style="position:absolute;margin-left:127.85pt;margin-top:66.85pt;width:282.5pt;height:39.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" filled="f" stroked="f">
                <v:textbox inset="0,0,0,0">
                  <w:txbxContent>
                    <w:p w14:paraId="4168D386" w14:textId="77777777" w:rsidR="00E47F54" w:rsidRPr="008925FF" w:rsidRDefault="00E47F54" w:rsidP="004D20D1">
                      <w:pPr>
                        <w:spacing w:after="0" w:line="240" w:lineRule="auto"/>
                      </w:pPr>
                    </w:p>
                  </w:txbxContent>
                </v:textbox>
              </v:rect>
            </w:pict>
          </mc:Fallback>
        </mc:AlternateContent>
      </w:r>
      <w:r w:rsidR="00936CF8" w:rsidRPr="004D20D1"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5E43C469" wp14:editId="68D2D658">
                <wp:simplePos x="0" y="0"/>
                <wp:positionH relativeFrom="margin">
                  <wp:posOffset>50800</wp:posOffset>
                </wp:positionH>
                <wp:positionV relativeFrom="paragraph">
                  <wp:posOffset>866775</wp:posOffset>
                </wp:positionV>
                <wp:extent cx="5147310" cy="533400"/>
                <wp:effectExtent l="0" t="0" r="15240" b="0"/>
                <wp:wrapNone/>
                <wp:docPr id="130" name="Rectangl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731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90C932" w14:textId="77777777" w:rsidR="00E47F54" w:rsidRDefault="00E47F54" w:rsidP="004D20D1">
                            <w:pPr>
                              <w:spacing w:after="0" w:line="240" w:lineRule="auto"/>
                              <w:ind w:left="-709" w:firstLine="709"/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8833F55" w14:textId="77777777" w:rsidR="00E47F54" w:rsidRDefault="00E47F54" w:rsidP="004D20D1">
                            <w:pPr>
                              <w:spacing w:after="0" w:line="240" w:lineRule="auto"/>
                              <w:ind w:left="-709" w:firstLine="709"/>
                            </w:pPr>
                          </w:p>
                          <w:p w14:paraId="3E217440" w14:textId="77777777" w:rsidR="00E47F54" w:rsidRDefault="00E47F54" w:rsidP="004D20D1">
                            <w:pPr>
                              <w:spacing w:after="0" w:line="240" w:lineRule="auto"/>
                              <w:ind w:left="-709" w:firstLine="709"/>
                            </w:pPr>
                          </w:p>
                          <w:p w14:paraId="247582F5" w14:textId="77777777" w:rsidR="00E47F54" w:rsidRPr="008925FF" w:rsidRDefault="00E47F54" w:rsidP="004D20D1">
                            <w:pPr>
                              <w:spacing w:after="0" w:line="240" w:lineRule="auto"/>
                              <w:ind w:left="-709" w:firstLine="709"/>
                            </w:pPr>
                            <w:r>
                              <w:t xml:space="preserve">Contship Vie                            @    “S” Anchorage                                                          15.09.2024       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43C469" id="Rectangle 132" o:spid="_x0000_s1157" style="position:absolute;margin-left:4pt;margin-top:68.25pt;width:405.3pt;height:42pt;z-index:251792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" filled="f" stroked="f">
                <v:textbox inset="0,0,0,0">
                  <w:txbxContent>
                    <w:p w14:paraId="0790C932" w14:textId="77777777" w:rsidR="00E47F54" w:rsidRDefault="00E47F54" w:rsidP="004D20D1">
                      <w:pPr>
                        <w:spacing w:after="0" w:line="240" w:lineRule="auto"/>
                        <w:ind w:left="-709" w:firstLine="709"/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58833F55" w14:textId="77777777" w:rsidR="00E47F54" w:rsidRDefault="00E47F54" w:rsidP="004D20D1">
                      <w:pPr>
                        <w:spacing w:after="0" w:line="240" w:lineRule="auto"/>
                        <w:ind w:left="-709" w:firstLine="709"/>
                      </w:pPr>
                    </w:p>
                    <w:p w14:paraId="3E217440" w14:textId="77777777" w:rsidR="00E47F54" w:rsidRDefault="00E47F54" w:rsidP="004D20D1">
                      <w:pPr>
                        <w:spacing w:after="0" w:line="240" w:lineRule="auto"/>
                        <w:ind w:left="-709" w:firstLine="709"/>
                      </w:pPr>
                    </w:p>
                    <w:p w14:paraId="247582F5" w14:textId="77777777" w:rsidR="00E47F54" w:rsidRPr="008925FF" w:rsidRDefault="00E47F54" w:rsidP="004D20D1">
                      <w:pPr>
                        <w:spacing w:after="0" w:line="240" w:lineRule="auto"/>
                        <w:ind w:left="-709" w:firstLine="709"/>
                      </w:pPr>
                      <w:r>
                        <w:t xml:space="preserve">Contship Vie                            @    “S” Anchorage                                                          15.09.2024           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5129B" w:rsidRPr="004D20D1"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7B75E4E0" wp14:editId="74DA6FB1">
                <wp:simplePos x="0" y="0"/>
                <wp:positionH relativeFrom="column">
                  <wp:posOffset>66675</wp:posOffset>
                </wp:positionH>
                <wp:positionV relativeFrom="paragraph">
                  <wp:posOffset>221615</wp:posOffset>
                </wp:positionV>
                <wp:extent cx="828040" cy="456565"/>
                <wp:effectExtent l="0" t="0" r="10160" b="635"/>
                <wp:wrapNone/>
                <wp:docPr id="129" name="Rectangl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040" cy="456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D17D65" w14:textId="77777777" w:rsidR="00E47F54" w:rsidRDefault="00E47F54" w:rsidP="004D20D1">
                            <w:pP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>Seamar II</w:t>
                            </w:r>
                          </w:p>
                          <w:p w14:paraId="40C44BFB" w14:textId="77777777" w:rsidR="00E47F54" w:rsidRDefault="00E47F54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>Maab Aqua 2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75E4E0" id="Rectangle 131" o:spid="_x0000_s1158" style="position:absolute;margin-left:5.25pt;margin-top:17.45pt;width:65.2pt;height:35.9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" filled="f" stroked="f">
                <v:textbox inset="0,0,0,0">
                  <w:txbxContent>
                    <w:p w14:paraId="35D17D65" w14:textId="77777777" w:rsidR="00E47F54" w:rsidRDefault="00E47F54" w:rsidP="004D20D1">
                      <w:pP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>Seamar II</w:t>
                      </w:r>
                    </w:p>
                    <w:p w14:paraId="40C44BFB" w14:textId="77777777" w:rsidR="00E47F54" w:rsidRDefault="00E47F54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>Maab Aqua 2</w:t>
                      </w:r>
                    </w:p>
                  </w:txbxContent>
                </v:textbox>
              </v:rect>
            </w:pict>
          </mc:Fallback>
        </mc:AlternateContent>
      </w:r>
    </w:p>
    <w:sectPr w:rsidR="00E5129B" w:rsidRPr="00441D14" w:rsidSect="004A75F7">
      <w:pgSz w:w="11906" w:h="16838"/>
      <w:pgMar w:top="180" w:right="566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0A9763" w14:textId="77777777" w:rsidR="00F0513A" w:rsidRDefault="00F0513A">
      <w:pPr>
        <w:spacing w:line="240" w:lineRule="auto"/>
      </w:pPr>
      <w:r>
        <w:separator/>
      </w:r>
    </w:p>
  </w:endnote>
  <w:endnote w:type="continuationSeparator" w:id="0">
    <w:p w14:paraId="2002DDE4" w14:textId="77777777" w:rsidR="00F0513A" w:rsidRDefault="00F051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A4BA91" w14:textId="77777777" w:rsidR="00F0513A" w:rsidRDefault="00F0513A">
      <w:pPr>
        <w:spacing w:after="0"/>
      </w:pPr>
      <w:r>
        <w:separator/>
      </w:r>
    </w:p>
  </w:footnote>
  <w:footnote w:type="continuationSeparator" w:id="0">
    <w:p w14:paraId="3B97C1DD" w14:textId="77777777" w:rsidR="00F0513A" w:rsidRDefault="00F0513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FC2670"/>
    <w:multiLevelType w:val="hybridMultilevel"/>
    <w:tmpl w:val="8B7C9BA0"/>
    <w:lvl w:ilvl="0" w:tplc="BAD87A34">
      <w:start w:val="1"/>
      <w:numFmt w:val="decimal"/>
      <w:lvlText w:val="%1."/>
      <w:lvlJc w:val="left"/>
      <w:pPr>
        <w:ind w:left="161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338" w:hanging="360"/>
      </w:pPr>
    </w:lvl>
    <w:lvl w:ilvl="2" w:tplc="2000001B" w:tentative="1">
      <w:start w:val="1"/>
      <w:numFmt w:val="lowerRoman"/>
      <w:lvlText w:val="%3."/>
      <w:lvlJc w:val="right"/>
      <w:pPr>
        <w:ind w:left="3058" w:hanging="180"/>
      </w:pPr>
    </w:lvl>
    <w:lvl w:ilvl="3" w:tplc="2000000F" w:tentative="1">
      <w:start w:val="1"/>
      <w:numFmt w:val="decimal"/>
      <w:lvlText w:val="%4."/>
      <w:lvlJc w:val="left"/>
      <w:pPr>
        <w:ind w:left="3778" w:hanging="360"/>
      </w:pPr>
    </w:lvl>
    <w:lvl w:ilvl="4" w:tplc="20000019" w:tentative="1">
      <w:start w:val="1"/>
      <w:numFmt w:val="lowerLetter"/>
      <w:lvlText w:val="%5."/>
      <w:lvlJc w:val="left"/>
      <w:pPr>
        <w:ind w:left="4498" w:hanging="360"/>
      </w:pPr>
    </w:lvl>
    <w:lvl w:ilvl="5" w:tplc="2000001B" w:tentative="1">
      <w:start w:val="1"/>
      <w:numFmt w:val="lowerRoman"/>
      <w:lvlText w:val="%6."/>
      <w:lvlJc w:val="right"/>
      <w:pPr>
        <w:ind w:left="5218" w:hanging="180"/>
      </w:pPr>
    </w:lvl>
    <w:lvl w:ilvl="6" w:tplc="2000000F" w:tentative="1">
      <w:start w:val="1"/>
      <w:numFmt w:val="decimal"/>
      <w:lvlText w:val="%7."/>
      <w:lvlJc w:val="left"/>
      <w:pPr>
        <w:ind w:left="5938" w:hanging="360"/>
      </w:pPr>
    </w:lvl>
    <w:lvl w:ilvl="7" w:tplc="20000019" w:tentative="1">
      <w:start w:val="1"/>
      <w:numFmt w:val="lowerLetter"/>
      <w:lvlText w:val="%8."/>
      <w:lvlJc w:val="left"/>
      <w:pPr>
        <w:ind w:left="6658" w:hanging="360"/>
      </w:pPr>
    </w:lvl>
    <w:lvl w:ilvl="8" w:tplc="2000001B" w:tentative="1">
      <w:start w:val="1"/>
      <w:numFmt w:val="lowerRoman"/>
      <w:lvlText w:val="%9."/>
      <w:lvlJc w:val="right"/>
      <w:pPr>
        <w:ind w:left="7378" w:hanging="180"/>
      </w:pPr>
    </w:lvl>
  </w:abstractNum>
  <w:abstractNum w:abstractNumId="1" w15:restartNumberingAfterBreak="0">
    <w:nsid w:val="438E5350"/>
    <w:multiLevelType w:val="hybridMultilevel"/>
    <w:tmpl w:val="D5E09E7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LeaveBackslashAlon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AEE"/>
    <w:rsid w:val="000002D5"/>
    <w:rsid w:val="00000740"/>
    <w:rsid w:val="00000C17"/>
    <w:rsid w:val="000013BA"/>
    <w:rsid w:val="00001591"/>
    <w:rsid w:val="00001899"/>
    <w:rsid w:val="000018CF"/>
    <w:rsid w:val="000018F7"/>
    <w:rsid w:val="00001D24"/>
    <w:rsid w:val="000020C8"/>
    <w:rsid w:val="00002854"/>
    <w:rsid w:val="000028FC"/>
    <w:rsid w:val="000029D0"/>
    <w:rsid w:val="0000371D"/>
    <w:rsid w:val="000037C7"/>
    <w:rsid w:val="00003C37"/>
    <w:rsid w:val="00003F23"/>
    <w:rsid w:val="000043C7"/>
    <w:rsid w:val="00004E09"/>
    <w:rsid w:val="00005020"/>
    <w:rsid w:val="000051D1"/>
    <w:rsid w:val="00005AFB"/>
    <w:rsid w:val="00005B6C"/>
    <w:rsid w:val="00006441"/>
    <w:rsid w:val="0000751E"/>
    <w:rsid w:val="000078CA"/>
    <w:rsid w:val="00007EAF"/>
    <w:rsid w:val="0001037B"/>
    <w:rsid w:val="00010639"/>
    <w:rsid w:val="00010A55"/>
    <w:rsid w:val="0001108C"/>
    <w:rsid w:val="0001149C"/>
    <w:rsid w:val="000115F5"/>
    <w:rsid w:val="00011CD6"/>
    <w:rsid w:val="00011E94"/>
    <w:rsid w:val="000121CB"/>
    <w:rsid w:val="000123F4"/>
    <w:rsid w:val="0001259C"/>
    <w:rsid w:val="000129C6"/>
    <w:rsid w:val="00012AA6"/>
    <w:rsid w:val="00013BBF"/>
    <w:rsid w:val="00013E98"/>
    <w:rsid w:val="00013EBB"/>
    <w:rsid w:val="0001417D"/>
    <w:rsid w:val="000142B3"/>
    <w:rsid w:val="000145EE"/>
    <w:rsid w:val="000146DE"/>
    <w:rsid w:val="00015033"/>
    <w:rsid w:val="000153D2"/>
    <w:rsid w:val="0001552F"/>
    <w:rsid w:val="00015853"/>
    <w:rsid w:val="000167A0"/>
    <w:rsid w:val="0001681F"/>
    <w:rsid w:val="00016B7D"/>
    <w:rsid w:val="00016B9E"/>
    <w:rsid w:val="00016BCE"/>
    <w:rsid w:val="00016C50"/>
    <w:rsid w:val="00016D39"/>
    <w:rsid w:val="0001770F"/>
    <w:rsid w:val="000178B9"/>
    <w:rsid w:val="00017F22"/>
    <w:rsid w:val="0002066E"/>
    <w:rsid w:val="00020A6F"/>
    <w:rsid w:val="00020D44"/>
    <w:rsid w:val="000214ED"/>
    <w:rsid w:val="00021753"/>
    <w:rsid w:val="00021E1B"/>
    <w:rsid w:val="00021E4D"/>
    <w:rsid w:val="00022870"/>
    <w:rsid w:val="000229E6"/>
    <w:rsid w:val="00022CC1"/>
    <w:rsid w:val="00022F0D"/>
    <w:rsid w:val="00022F5D"/>
    <w:rsid w:val="00023180"/>
    <w:rsid w:val="00023651"/>
    <w:rsid w:val="000236A7"/>
    <w:rsid w:val="000236AC"/>
    <w:rsid w:val="00023E03"/>
    <w:rsid w:val="000244A8"/>
    <w:rsid w:val="000245B4"/>
    <w:rsid w:val="00025315"/>
    <w:rsid w:val="000253F8"/>
    <w:rsid w:val="00025A59"/>
    <w:rsid w:val="00025AAE"/>
    <w:rsid w:val="00025D34"/>
    <w:rsid w:val="0002628D"/>
    <w:rsid w:val="00026F7B"/>
    <w:rsid w:val="0002704E"/>
    <w:rsid w:val="00027111"/>
    <w:rsid w:val="00027377"/>
    <w:rsid w:val="000274F3"/>
    <w:rsid w:val="00027A82"/>
    <w:rsid w:val="00027F31"/>
    <w:rsid w:val="0003001D"/>
    <w:rsid w:val="00030087"/>
    <w:rsid w:val="000300BC"/>
    <w:rsid w:val="000300FA"/>
    <w:rsid w:val="00031058"/>
    <w:rsid w:val="000323C2"/>
    <w:rsid w:val="0003255D"/>
    <w:rsid w:val="00032A23"/>
    <w:rsid w:val="00033A48"/>
    <w:rsid w:val="00033EA9"/>
    <w:rsid w:val="0003413F"/>
    <w:rsid w:val="00034357"/>
    <w:rsid w:val="00034879"/>
    <w:rsid w:val="00034B25"/>
    <w:rsid w:val="00034FA6"/>
    <w:rsid w:val="00035393"/>
    <w:rsid w:val="00035C79"/>
    <w:rsid w:val="00035CBA"/>
    <w:rsid w:val="00036F79"/>
    <w:rsid w:val="000372D5"/>
    <w:rsid w:val="00037AFB"/>
    <w:rsid w:val="00037E4C"/>
    <w:rsid w:val="000401B5"/>
    <w:rsid w:val="000401BD"/>
    <w:rsid w:val="0004034C"/>
    <w:rsid w:val="00040541"/>
    <w:rsid w:val="000408EE"/>
    <w:rsid w:val="00040BC1"/>
    <w:rsid w:val="00040C51"/>
    <w:rsid w:val="00040F4B"/>
    <w:rsid w:val="00041091"/>
    <w:rsid w:val="000410A6"/>
    <w:rsid w:val="000410EC"/>
    <w:rsid w:val="0004151A"/>
    <w:rsid w:val="00041582"/>
    <w:rsid w:val="000416C7"/>
    <w:rsid w:val="00042605"/>
    <w:rsid w:val="00042746"/>
    <w:rsid w:val="00042DDB"/>
    <w:rsid w:val="000433BB"/>
    <w:rsid w:val="0004387C"/>
    <w:rsid w:val="0004393D"/>
    <w:rsid w:val="00043D06"/>
    <w:rsid w:val="000440F0"/>
    <w:rsid w:val="0004532D"/>
    <w:rsid w:val="0004567F"/>
    <w:rsid w:val="00045CB8"/>
    <w:rsid w:val="00045D0D"/>
    <w:rsid w:val="00045DFE"/>
    <w:rsid w:val="0004695C"/>
    <w:rsid w:val="0004708F"/>
    <w:rsid w:val="00050377"/>
    <w:rsid w:val="00050415"/>
    <w:rsid w:val="00051133"/>
    <w:rsid w:val="000514EB"/>
    <w:rsid w:val="00051AD2"/>
    <w:rsid w:val="0005279D"/>
    <w:rsid w:val="0005295A"/>
    <w:rsid w:val="0005317F"/>
    <w:rsid w:val="000532AE"/>
    <w:rsid w:val="00053359"/>
    <w:rsid w:val="000535AE"/>
    <w:rsid w:val="0005378B"/>
    <w:rsid w:val="000537EA"/>
    <w:rsid w:val="00053BDF"/>
    <w:rsid w:val="00053FDE"/>
    <w:rsid w:val="0005444A"/>
    <w:rsid w:val="000544EF"/>
    <w:rsid w:val="000544FB"/>
    <w:rsid w:val="00054761"/>
    <w:rsid w:val="00054791"/>
    <w:rsid w:val="00054895"/>
    <w:rsid w:val="00054B26"/>
    <w:rsid w:val="00054B6E"/>
    <w:rsid w:val="000551D4"/>
    <w:rsid w:val="0005567F"/>
    <w:rsid w:val="000559B8"/>
    <w:rsid w:val="0005621E"/>
    <w:rsid w:val="000564BA"/>
    <w:rsid w:val="00056E84"/>
    <w:rsid w:val="00056E89"/>
    <w:rsid w:val="0005785F"/>
    <w:rsid w:val="000578D2"/>
    <w:rsid w:val="00057B00"/>
    <w:rsid w:val="000601B7"/>
    <w:rsid w:val="000608B4"/>
    <w:rsid w:val="00060AC1"/>
    <w:rsid w:val="00060D52"/>
    <w:rsid w:val="000612A1"/>
    <w:rsid w:val="00061649"/>
    <w:rsid w:val="00061A44"/>
    <w:rsid w:val="00061DF4"/>
    <w:rsid w:val="0006256D"/>
    <w:rsid w:val="00062AA8"/>
    <w:rsid w:val="00062BBB"/>
    <w:rsid w:val="00062D7B"/>
    <w:rsid w:val="00062E8E"/>
    <w:rsid w:val="00063725"/>
    <w:rsid w:val="00063DEF"/>
    <w:rsid w:val="00063E95"/>
    <w:rsid w:val="000654E5"/>
    <w:rsid w:val="0006559B"/>
    <w:rsid w:val="000656D6"/>
    <w:rsid w:val="00065B32"/>
    <w:rsid w:val="00065D26"/>
    <w:rsid w:val="000660D9"/>
    <w:rsid w:val="00066318"/>
    <w:rsid w:val="00066F7B"/>
    <w:rsid w:val="00067014"/>
    <w:rsid w:val="00067A18"/>
    <w:rsid w:val="00067C50"/>
    <w:rsid w:val="00070085"/>
    <w:rsid w:val="00070617"/>
    <w:rsid w:val="00070739"/>
    <w:rsid w:val="00070A00"/>
    <w:rsid w:val="00071432"/>
    <w:rsid w:val="00071C91"/>
    <w:rsid w:val="00071DA1"/>
    <w:rsid w:val="00071E31"/>
    <w:rsid w:val="000720CB"/>
    <w:rsid w:val="00072E85"/>
    <w:rsid w:val="00072FFD"/>
    <w:rsid w:val="00073230"/>
    <w:rsid w:val="000736C0"/>
    <w:rsid w:val="000737D5"/>
    <w:rsid w:val="00073D89"/>
    <w:rsid w:val="00073F97"/>
    <w:rsid w:val="00074119"/>
    <w:rsid w:val="00074384"/>
    <w:rsid w:val="0007483A"/>
    <w:rsid w:val="00074B1D"/>
    <w:rsid w:val="00074C60"/>
    <w:rsid w:val="00074DAC"/>
    <w:rsid w:val="0007527B"/>
    <w:rsid w:val="00075A43"/>
    <w:rsid w:val="00075E72"/>
    <w:rsid w:val="000765B3"/>
    <w:rsid w:val="0007691B"/>
    <w:rsid w:val="00076C22"/>
    <w:rsid w:val="00076D32"/>
    <w:rsid w:val="000773B5"/>
    <w:rsid w:val="000773B8"/>
    <w:rsid w:val="0007753F"/>
    <w:rsid w:val="00077823"/>
    <w:rsid w:val="00077E56"/>
    <w:rsid w:val="00077FB3"/>
    <w:rsid w:val="00080215"/>
    <w:rsid w:val="000804F3"/>
    <w:rsid w:val="00080BFA"/>
    <w:rsid w:val="00081033"/>
    <w:rsid w:val="0008155D"/>
    <w:rsid w:val="00081DCB"/>
    <w:rsid w:val="00081DF5"/>
    <w:rsid w:val="00081FD4"/>
    <w:rsid w:val="0008206D"/>
    <w:rsid w:val="00082098"/>
    <w:rsid w:val="00082149"/>
    <w:rsid w:val="00082159"/>
    <w:rsid w:val="000823FB"/>
    <w:rsid w:val="00082A21"/>
    <w:rsid w:val="00082B2E"/>
    <w:rsid w:val="00082F05"/>
    <w:rsid w:val="00082F26"/>
    <w:rsid w:val="0008356B"/>
    <w:rsid w:val="00083649"/>
    <w:rsid w:val="000837C7"/>
    <w:rsid w:val="00083A26"/>
    <w:rsid w:val="00083A2E"/>
    <w:rsid w:val="00083A8B"/>
    <w:rsid w:val="00084327"/>
    <w:rsid w:val="000847C3"/>
    <w:rsid w:val="00084C74"/>
    <w:rsid w:val="00084D40"/>
    <w:rsid w:val="0008510F"/>
    <w:rsid w:val="00085840"/>
    <w:rsid w:val="00085C97"/>
    <w:rsid w:val="00086085"/>
    <w:rsid w:val="000861E3"/>
    <w:rsid w:val="0008644F"/>
    <w:rsid w:val="000866D0"/>
    <w:rsid w:val="0008732C"/>
    <w:rsid w:val="00087360"/>
    <w:rsid w:val="00087C84"/>
    <w:rsid w:val="00087E8B"/>
    <w:rsid w:val="000901B5"/>
    <w:rsid w:val="000909C6"/>
    <w:rsid w:val="00090BAE"/>
    <w:rsid w:val="00091133"/>
    <w:rsid w:val="0009173A"/>
    <w:rsid w:val="00092531"/>
    <w:rsid w:val="0009295D"/>
    <w:rsid w:val="00092CFF"/>
    <w:rsid w:val="00092DF2"/>
    <w:rsid w:val="00093595"/>
    <w:rsid w:val="000937E1"/>
    <w:rsid w:val="000942D4"/>
    <w:rsid w:val="0009438A"/>
    <w:rsid w:val="00094502"/>
    <w:rsid w:val="00094BE5"/>
    <w:rsid w:val="0009563B"/>
    <w:rsid w:val="00095794"/>
    <w:rsid w:val="000959AA"/>
    <w:rsid w:val="00095E9E"/>
    <w:rsid w:val="00096272"/>
    <w:rsid w:val="00096366"/>
    <w:rsid w:val="0009666D"/>
    <w:rsid w:val="00096993"/>
    <w:rsid w:val="00096A48"/>
    <w:rsid w:val="00096C98"/>
    <w:rsid w:val="00097116"/>
    <w:rsid w:val="0009795B"/>
    <w:rsid w:val="000979A3"/>
    <w:rsid w:val="00097C1D"/>
    <w:rsid w:val="000A04F6"/>
    <w:rsid w:val="000A05E8"/>
    <w:rsid w:val="000A0986"/>
    <w:rsid w:val="000A1223"/>
    <w:rsid w:val="000A14D0"/>
    <w:rsid w:val="000A1562"/>
    <w:rsid w:val="000A17CB"/>
    <w:rsid w:val="000A19EB"/>
    <w:rsid w:val="000A1AE0"/>
    <w:rsid w:val="000A1F79"/>
    <w:rsid w:val="000A1FBE"/>
    <w:rsid w:val="000A23D0"/>
    <w:rsid w:val="000A29B3"/>
    <w:rsid w:val="000A2C82"/>
    <w:rsid w:val="000A2CE5"/>
    <w:rsid w:val="000A2D11"/>
    <w:rsid w:val="000A2D57"/>
    <w:rsid w:val="000A2E95"/>
    <w:rsid w:val="000A2F7B"/>
    <w:rsid w:val="000A346A"/>
    <w:rsid w:val="000A394F"/>
    <w:rsid w:val="000A3A4B"/>
    <w:rsid w:val="000A3A76"/>
    <w:rsid w:val="000A3AD8"/>
    <w:rsid w:val="000A3D11"/>
    <w:rsid w:val="000A3D8F"/>
    <w:rsid w:val="000A3DC8"/>
    <w:rsid w:val="000A445C"/>
    <w:rsid w:val="000A4744"/>
    <w:rsid w:val="000A4A7B"/>
    <w:rsid w:val="000A51DA"/>
    <w:rsid w:val="000A548D"/>
    <w:rsid w:val="000A5612"/>
    <w:rsid w:val="000A5775"/>
    <w:rsid w:val="000A5785"/>
    <w:rsid w:val="000A5C45"/>
    <w:rsid w:val="000A5F38"/>
    <w:rsid w:val="000A629A"/>
    <w:rsid w:val="000A62CC"/>
    <w:rsid w:val="000A6418"/>
    <w:rsid w:val="000A6FC1"/>
    <w:rsid w:val="000A7190"/>
    <w:rsid w:val="000A730A"/>
    <w:rsid w:val="000A75A0"/>
    <w:rsid w:val="000A76C9"/>
    <w:rsid w:val="000A7CFB"/>
    <w:rsid w:val="000B02A4"/>
    <w:rsid w:val="000B038A"/>
    <w:rsid w:val="000B0711"/>
    <w:rsid w:val="000B0773"/>
    <w:rsid w:val="000B08A4"/>
    <w:rsid w:val="000B1692"/>
    <w:rsid w:val="000B16FA"/>
    <w:rsid w:val="000B1F76"/>
    <w:rsid w:val="000B33EC"/>
    <w:rsid w:val="000B34EB"/>
    <w:rsid w:val="000B3515"/>
    <w:rsid w:val="000B359A"/>
    <w:rsid w:val="000B3847"/>
    <w:rsid w:val="000B3CC6"/>
    <w:rsid w:val="000B40F9"/>
    <w:rsid w:val="000B4150"/>
    <w:rsid w:val="000B48C9"/>
    <w:rsid w:val="000B4BF7"/>
    <w:rsid w:val="000B4CBC"/>
    <w:rsid w:val="000B5418"/>
    <w:rsid w:val="000B57E8"/>
    <w:rsid w:val="000B5C06"/>
    <w:rsid w:val="000B5EB4"/>
    <w:rsid w:val="000B5F06"/>
    <w:rsid w:val="000B6817"/>
    <w:rsid w:val="000B68E8"/>
    <w:rsid w:val="000B6B05"/>
    <w:rsid w:val="000B7100"/>
    <w:rsid w:val="000B72CF"/>
    <w:rsid w:val="000C04F5"/>
    <w:rsid w:val="000C05CE"/>
    <w:rsid w:val="000C09AD"/>
    <w:rsid w:val="000C0D9B"/>
    <w:rsid w:val="000C0EBA"/>
    <w:rsid w:val="000C0F0F"/>
    <w:rsid w:val="000C1571"/>
    <w:rsid w:val="000C1790"/>
    <w:rsid w:val="000C1820"/>
    <w:rsid w:val="000C1B60"/>
    <w:rsid w:val="000C1FAE"/>
    <w:rsid w:val="000C2168"/>
    <w:rsid w:val="000C2635"/>
    <w:rsid w:val="000C266C"/>
    <w:rsid w:val="000C26D7"/>
    <w:rsid w:val="000C2A28"/>
    <w:rsid w:val="000C2A4C"/>
    <w:rsid w:val="000C2EEF"/>
    <w:rsid w:val="000C3045"/>
    <w:rsid w:val="000C3404"/>
    <w:rsid w:val="000C3EC0"/>
    <w:rsid w:val="000C40DC"/>
    <w:rsid w:val="000C47AB"/>
    <w:rsid w:val="000C4DC4"/>
    <w:rsid w:val="000C5069"/>
    <w:rsid w:val="000C555D"/>
    <w:rsid w:val="000C6632"/>
    <w:rsid w:val="000C6D89"/>
    <w:rsid w:val="000C724E"/>
    <w:rsid w:val="000C79E5"/>
    <w:rsid w:val="000C7ED5"/>
    <w:rsid w:val="000C7FA0"/>
    <w:rsid w:val="000D00AD"/>
    <w:rsid w:val="000D059D"/>
    <w:rsid w:val="000D095A"/>
    <w:rsid w:val="000D0E12"/>
    <w:rsid w:val="000D0F16"/>
    <w:rsid w:val="000D1D57"/>
    <w:rsid w:val="000D1E0F"/>
    <w:rsid w:val="000D22A2"/>
    <w:rsid w:val="000D281E"/>
    <w:rsid w:val="000D28DA"/>
    <w:rsid w:val="000D2936"/>
    <w:rsid w:val="000D29D6"/>
    <w:rsid w:val="000D3423"/>
    <w:rsid w:val="000D3DC8"/>
    <w:rsid w:val="000D4759"/>
    <w:rsid w:val="000D4802"/>
    <w:rsid w:val="000D4A4F"/>
    <w:rsid w:val="000D4A7B"/>
    <w:rsid w:val="000D5790"/>
    <w:rsid w:val="000D616E"/>
    <w:rsid w:val="000D64BC"/>
    <w:rsid w:val="000D6E19"/>
    <w:rsid w:val="000D6FA3"/>
    <w:rsid w:val="000D6FD9"/>
    <w:rsid w:val="000D72E6"/>
    <w:rsid w:val="000D74E1"/>
    <w:rsid w:val="000D74F6"/>
    <w:rsid w:val="000D7885"/>
    <w:rsid w:val="000D7E76"/>
    <w:rsid w:val="000D7EBA"/>
    <w:rsid w:val="000E0929"/>
    <w:rsid w:val="000E0D62"/>
    <w:rsid w:val="000E11DF"/>
    <w:rsid w:val="000E13D7"/>
    <w:rsid w:val="000E166A"/>
    <w:rsid w:val="000E1809"/>
    <w:rsid w:val="000E1898"/>
    <w:rsid w:val="000E1A9F"/>
    <w:rsid w:val="000E1DDA"/>
    <w:rsid w:val="000E2A2C"/>
    <w:rsid w:val="000E31B5"/>
    <w:rsid w:val="000E36FD"/>
    <w:rsid w:val="000E3818"/>
    <w:rsid w:val="000E397A"/>
    <w:rsid w:val="000E435B"/>
    <w:rsid w:val="000E4708"/>
    <w:rsid w:val="000E4E61"/>
    <w:rsid w:val="000E586F"/>
    <w:rsid w:val="000E5E6E"/>
    <w:rsid w:val="000E5FDE"/>
    <w:rsid w:val="000E616C"/>
    <w:rsid w:val="000E6781"/>
    <w:rsid w:val="000E6827"/>
    <w:rsid w:val="000E6EBA"/>
    <w:rsid w:val="000E7340"/>
    <w:rsid w:val="000E78C5"/>
    <w:rsid w:val="000E7985"/>
    <w:rsid w:val="000E7C4D"/>
    <w:rsid w:val="000E7E4D"/>
    <w:rsid w:val="000E7EEC"/>
    <w:rsid w:val="000F0401"/>
    <w:rsid w:val="000F07AA"/>
    <w:rsid w:val="000F0FAC"/>
    <w:rsid w:val="000F10B3"/>
    <w:rsid w:val="000F1112"/>
    <w:rsid w:val="000F1341"/>
    <w:rsid w:val="000F1DD1"/>
    <w:rsid w:val="000F2147"/>
    <w:rsid w:val="000F2A1C"/>
    <w:rsid w:val="000F2CD6"/>
    <w:rsid w:val="000F352F"/>
    <w:rsid w:val="000F3715"/>
    <w:rsid w:val="000F3A39"/>
    <w:rsid w:val="000F419B"/>
    <w:rsid w:val="000F4B5F"/>
    <w:rsid w:val="000F50CB"/>
    <w:rsid w:val="000F5A4A"/>
    <w:rsid w:val="000F5CF5"/>
    <w:rsid w:val="000F5ED9"/>
    <w:rsid w:val="000F62B3"/>
    <w:rsid w:val="000F64A6"/>
    <w:rsid w:val="000F7040"/>
    <w:rsid w:val="000F78A3"/>
    <w:rsid w:val="000F7D96"/>
    <w:rsid w:val="00100B38"/>
    <w:rsid w:val="00100B60"/>
    <w:rsid w:val="00100F83"/>
    <w:rsid w:val="00100FD5"/>
    <w:rsid w:val="001010F2"/>
    <w:rsid w:val="001014E2"/>
    <w:rsid w:val="00101C4F"/>
    <w:rsid w:val="001023E3"/>
    <w:rsid w:val="00102871"/>
    <w:rsid w:val="00102AFC"/>
    <w:rsid w:val="00102B62"/>
    <w:rsid w:val="00103958"/>
    <w:rsid w:val="00103AF0"/>
    <w:rsid w:val="00103DF9"/>
    <w:rsid w:val="0010465E"/>
    <w:rsid w:val="00104ACC"/>
    <w:rsid w:val="00104B4C"/>
    <w:rsid w:val="00104CFC"/>
    <w:rsid w:val="00104EB3"/>
    <w:rsid w:val="00105074"/>
    <w:rsid w:val="00105345"/>
    <w:rsid w:val="001056AA"/>
    <w:rsid w:val="001059A1"/>
    <w:rsid w:val="00105CAA"/>
    <w:rsid w:val="00106314"/>
    <w:rsid w:val="0010654F"/>
    <w:rsid w:val="0010674D"/>
    <w:rsid w:val="0010685F"/>
    <w:rsid w:val="00107423"/>
    <w:rsid w:val="001075ED"/>
    <w:rsid w:val="00107D1B"/>
    <w:rsid w:val="00107E07"/>
    <w:rsid w:val="00107E51"/>
    <w:rsid w:val="00107E87"/>
    <w:rsid w:val="001100DA"/>
    <w:rsid w:val="00110241"/>
    <w:rsid w:val="0011039F"/>
    <w:rsid w:val="001103E5"/>
    <w:rsid w:val="001107EC"/>
    <w:rsid w:val="00110C5A"/>
    <w:rsid w:val="0011100C"/>
    <w:rsid w:val="001111A2"/>
    <w:rsid w:val="001112F3"/>
    <w:rsid w:val="0011134C"/>
    <w:rsid w:val="00111CDE"/>
    <w:rsid w:val="00113051"/>
    <w:rsid w:val="00113335"/>
    <w:rsid w:val="00113B82"/>
    <w:rsid w:val="00113D72"/>
    <w:rsid w:val="00114076"/>
    <w:rsid w:val="00114240"/>
    <w:rsid w:val="001150C8"/>
    <w:rsid w:val="0011517D"/>
    <w:rsid w:val="00115A54"/>
    <w:rsid w:val="00115C2B"/>
    <w:rsid w:val="001165BA"/>
    <w:rsid w:val="001169B1"/>
    <w:rsid w:val="0011714E"/>
    <w:rsid w:val="001171EF"/>
    <w:rsid w:val="001176AE"/>
    <w:rsid w:val="00117915"/>
    <w:rsid w:val="00117BB7"/>
    <w:rsid w:val="00117BF0"/>
    <w:rsid w:val="00120575"/>
    <w:rsid w:val="00120877"/>
    <w:rsid w:val="00121153"/>
    <w:rsid w:val="00121408"/>
    <w:rsid w:val="00121C07"/>
    <w:rsid w:val="00121EDF"/>
    <w:rsid w:val="001221B8"/>
    <w:rsid w:val="001221D4"/>
    <w:rsid w:val="00122888"/>
    <w:rsid w:val="00122D5B"/>
    <w:rsid w:val="00122E5A"/>
    <w:rsid w:val="00122FFF"/>
    <w:rsid w:val="00123113"/>
    <w:rsid w:val="0012370E"/>
    <w:rsid w:val="00123738"/>
    <w:rsid w:val="00123A5F"/>
    <w:rsid w:val="00123A66"/>
    <w:rsid w:val="00123F09"/>
    <w:rsid w:val="00124201"/>
    <w:rsid w:val="001242B2"/>
    <w:rsid w:val="00124E5E"/>
    <w:rsid w:val="00124ECF"/>
    <w:rsid w:val="00124FEE"/>
    <w:rsid w:val="0012550B"/>
    <w:rsid w:val="00125763"/>
    <w:rsid w:val="0012642F"/>
    <w:rsid w:val="0012698E"/>
    <w:rsid w:val="00127207"/>
    <w:rsid w:val="00127593"/>
    <w:rsid w:val="001277F5"/>
    <w:rsid w:val="00127862"/>
    <w:rsid w:val="001310BB"/>
    <w:rsid w:val="001313FF"/>
    <w:rsid w:val="00131E21"/>
    <w:rsid w:val="001326B2"/>
    <w:rsid w:val="001327A2"/>
    <w:rsid w:val="00133FA2"/>
    <w:rsid w:val="001341A0"/>
    <w:rsid w:val="0013441E"/>
    <w:rsid w:val="001346CA"/>
    <w:rsid w:val="001346E8"/>
    <w:rsid w:val="00134D57"/>
    <w:rsid w:val="00134EF5"/>
    <w:rsid w:val="00134FAD"/>
    <w:rsid w:val="00135636"/>
    <w:rsid w:val="00135BB4"/>
    <w:rsid w:val="00135D75"/>
    <w:rsid w:val="001366B8"/>
    <w:rsid w:val="001368AE"/>
    <w:rsid w:val="00136C92"/>
    <w:rsid w:val="00136D15"/>
    <w:rsid w:val="00136DA6"/>
    <w:rsid w:val="001370E5"/>
    <w:rsid w:val="00137839"/>
    <w:rsid w:val="00137A21"/>
    <w:rsid w:val="00137FF0"/>
    <w:rsid w:val="0014005F"/>
    <w:rsid w:val="00140B10"/>
    <w:rsid w:val="00140B95"/>
    <w:rsid w:val="001410A8"/>
    <w:rsid w:val="0014199B"/>
    <w:rsid w:val="00142188"/>
    <w:rsid w:val="00142311"/>
    <w:rsid w:val="001424F3"/>
    <w:rsid w:val="00142C93"/>
    <w:rsid w:val="00142D2E"/>
    <w:rsid w:val="00142E19"/>
    <w:rsid w:val="0014302E"/>
    <w:rsid w:val="001430F0"/>
    <w:rsid w:val="001433C7"/>
    <w:rsid w:val="001434F4"/>
    <w:rsid w:val="001437BD"/>
    <w:rsid w:val="001438D8"/>
    <w:rsid w:val="001442C6"/>
    <w:rsid w:val="00144679"/>
    <w:rsid w:val="00145058"/>
    <w:rsid w:val="001452B5"/>
    <w:rsid w:val="00145FF2"/>
    <w:rsid w:val="00146323"/>
    <w:rsid w:val="001467A9"/>
    <w:rsid w:val="00147F05"/>
    <w:rsid w:val="00147F18"/>
    <w:rsid w:val="00150917"/>
    <w:rsid w:val="00151364"/>
    <w:rsid w:val="00151D25"/>
    <w:rsid w:val="00151F4C"/>
    <w:rsid w:val="00153241"/>
    <w:rsid w:val="00153795"/>
    <w:rsid w:val="00153820"/>
    <w:rsid w:val="00153A72"/>
    <w:rsid w:val="00154422"/>
    <w:rsid w:val="001547D6"/>
    <w:rsid w:val="00154A55"/>
    <w:rsid w:val="00154CF2"/>
    <w:rsid w:val="001551BE"/>
    <w:rsid w:val="001552AA"/>
    <w:rsid w:val="0015543E"/>
    <w:rsid w:val="0015552B"/>
    <w:rsid w:val="001555BD"/>
    <w:rsid w:val="001557D5"/>
    <w:rsid w:val="001558A6"/>
    <w:rsid w:val="0015600C"/>
    <w:rsid w:val="0015624E"/>
    <w:rsid w:val="00156264"/>
    <w:rsid w:val="00156495"/>
    <w:rsid w:val="00156A88"/>
    <w:rsid w:val="00156BCA"/>
    <w:rsid w:val="00156C4C"/>
    <w:rsid w:val="00156E52"/>
    <w:rsid w:val="00156E91"/>
    <w:rsid w:val="00156EE4"/>
    <w:rsid w:val="00156F73"/>
    <w:rsid w:val="001579AC"/>
    <w:rsid w:val="00157F6E"/>
    <w:rsid w:val="0016048F"/>
    <w:rsid w:val="00160935"/>
    <w:rsid w:val="00160E2F"/>
    <w:rsid w:val="00160E55"/>
    <w:rsid w:val="00160FFC"/>
    <w:rsid w:val="0016154B"/>
    <w:rsid w:val="00161823"/>
    <w:rsid w:val="0016347D"/>
    <w:rsid w:val="00163714"/>
    <w:rsid w:val="0016396C"/>
    <w:rsid w:val="00163BFB"/>
    <w:rsid w:val="0016402C"/>
    <w:rsid w:val="00164649"/>
    <w:rsid w:val="001648E2"/>
    <w:rsid w:val="00164BB6"/>
    <w:rsid w:val="001652F4"/>
    <w:rsid w:val="00165489"/>
    <w:rsid w:val="00165A35"/>
    <w:rsid w:val="001664D4"/>
    <w:rsid w:val="001664DF"/>
    <w:rsid w:val="001666C6"/>
    <w:rsid w:val="00166C50"/>
    <w:rsid w:val="00167297"/>
    <w:rsid w:val="00167305"/>
    <w:rsid w:val="00167C1B"/>
    <w:rsid w:val="001705BA"/>
    <w:rsid w:val="00170A19"/>
    <w:rsid w:val="00170FB0"/>
    <w:rsid w:val="001710DB"/>
    <w:rsid w:val="001711BD"/>
    <w:rsid w:val="001713DF"/>
    <w:rsid w:val="001715AC"/>
    <w:rsid w:val="001715E5"/>
    <w:rsid w:val="001717AC"/>
    <w:rsid w:val="00172430"/>
    <w:rsid w:val="0017254B"/>
    <w:rsid w:val="00172B19"/>
    <w:rsid w:val="00172D89"/>
    <w:rsid w:val="00173D05"/>
    <w:rsid w:val="00173F2F"/>
    <w:rsid w:val="00173F43"/>
    <w:rsid w:val="001740A1"/>
    <w:rsid w:val="00174299"/>
    <w:rsid w:val="001742F3"/>
    <w:rsid w:val="001745C6"/>
    <w:rsid w:val="001746D6"/>
    <w:rsid w:val="00174BCD"/>
    <w:rsid w:val="00174DCB"/>
    <w:rsid w:val="00174E3A"/>
    <w:rsid w:val="00175118"/>
    <w:rsid w:val="0017570B"/>
    <w:rsid w:val="0017575A"/>
    <w:rsid w:val="00175854"/>
    <w:rsid w:val="00175D03"/>
    <w:rsid w:val="001762E8"/>
    <w:rsid w:val="0017653A"/>
    <w:rsid w:val="00176C20"/>
    <w:rsid w:val="00176E78"/>
    <w:rsid w:val="00177268"/>
    <w:rsid w:val="0017732B"/>
    <w:rsid w:val="00177942"/>
    <w:rsid w:val="0018002B"/>
    <w:rsid w:val="0018026B"/>
    <w:rsid w:val="00180590"/>
    <w:rsid w:val="001806AA"/>
    <w:rsid w:val="00181354"/>
    <w:rsid w:val="00181A28"/>
    <w:rsid w:val="00182092"/>
    <w:rsid w:val="001823DA"/>
    <w:rsid w:val="00182534"/>
    <w:rsid w:val="001826FF"/>
    <w:rsid w:val="00182AF5"/>
    <w:rsid w:val="00182F87"/>
    <w:rsid w:val="00183487"/>
    <w:rsid w:val="001834AC"/>
    <w:rsid w:val="00183626"/>
    <w:rsid w:val="00183A70"/>
    <w:rsid w:val="00183A99"/>
    <w:rsid w:val="00183AD8"/>
    <w:rsid w:val="00183AF1"/>
    <w:rsid w:val="0018405A"/>
    <w:rsid w:val="00184138"/>
    <w:rsid w:val="00184438"/>
    <w:rsid w:val="001847D8"/>
    <w:rsid w:val="0018536D"/>
    <w:rsid w:val="00185466"/>
    <w:rsid w:val="0018562B"/>
    <w:rsid w:val="001858B3"/>
    <w:rsid w:val="00185DFD"/>
    <w:rsid w:val="001861FE"/>
    <w:rsid w:val="001863B7"/>
    <w:rsid w:val="00186944"/>
    <w:rsid w:val="0018697E"/>
    <w:rsid w:val="00186AFA"/>
    <w:rsid w:val="00186B97"/>
    <w:rsid w:val="00186CCE"/>
    <w:rsid w:val="00186E4F"/>
    <w:rsid w:val="00187046"/>
    <w:rsid w:val="001870E7"/>
    <w:rsid w:val="0018749C"/>
    <w:rsid w:val="001874B5"/>
    <w:rsid w:val="00187583"/>
    <w:rsid w:val="0019015E"/>
    <w:rsid w:val="001901A6"/>
    <w:rsid w:val="0019052E"/>
    <w:rsid w:val="001905E6"/>
    <w:rsid w:val="00190BEC"/>
    <w:rsid w:val="0019106A"/>
    <w:rsid w:val="00191746"/>
    <w:rsid w:val="00191CBA"/>
    <w:rsid w:val="00191CBC"/>
    <w:rsid w:val="001920C2"/>
    <w:rsid w:val="001926A3"/>
    <w:rsid w:val="0019349A"/>
    <w:rsid w:val="00193645"/>
    <w:rsid w:val="00193CD6"/>
    <w:rsid w:val="00194005"/>
    <w:rsid w:val="00194D17"/>
    <w:rsid w:val="00195031"/>
    <w:rsid w:val="00195043"/>
    <w:rsid w:val="001952D7"/>
    <w:rsid w:val="001953EA"/>
    <w:rsid w:val="00195508"/>
    <w:rsid w:val="0019558F"/>
    <w:rsid w:val="0019588B"/>
    <w:rsid w:val="00195C83"/>
    <w:rsid w:val="00196A41"/>
    <w:rsid w:val="00197063"/>
    <w:rsid w:val="001973D4"/>
    <w:rsid w:val="001974C7"/>
    <w:rsid w:val="00197644"/>
    <w:rsid w:val="0019764D"/>
    <w:rsid w:val="001977B4"/>
    <w:rsid w:val="001977DE"/>
    <w:rsid w:val="001978B1"/>
    <w:rsid w:val="00197CF7"/>
    <w:rsid w:val="001A000D"/>
    <w:rsid w:val="001A0431"/>
    <w:rsid w:val="001A0475"/>
    <w:rsid w:val="001A0672"/>
    <w:rsid w:val="001A0C03"/>
    <w:rsid w:val="001A0E0B"/>
    <w:rsid w:val="001A0F50"/>
    <w:rsid w:val="001A159D"/>
    <w:rsid w:val="001A177F"/>
    <w:rsid w:val="001A2233"/>
    <w:rsid w:val="001A22AF"/>
    <w:rsid w:val="001A27BB"/>
    <w:rsid w:val="001A28CF"/>
    <w:rsid w:val="001A2ECD"/>
    <w:rsid w:val="001A2EE8"/>
    <w:rsid w:val="001A31D1"/>
    <w:rsid w:val="001A3301"/>
    <w:rsid w:val="001A47B9"/>
    <w:rsid w:val="001A4EA9"/>
    <w:rsid w:val="001A5104"/>
    <w:rsid w:val="001A5A98"/>
    <w:rsid w:val="001A5F2A"/>
    <w:rsid w:val="001A623D"/>
    <w:rsid w:val="001A6567"/>
    <w:rsid w:val="001A6981"/>
    <w:rsid w:val="001A6A2C"/>
    <w:rsid w:val="001A6B18"/>
    <w:rsid w:val="001A6BAA"/>
    <w:rsid w:val="001A7430"/>
    <w:rsid w:val="001A78C2"/>
    <w:rsid w:val="001A78D6"/>
    <w:rsid w:val="001A7D76"/>
    <w:rsid w:val="001A7D8E"/>
    <w:rsid w:val="001B03EC"/>
    <w:rsid w:val="001B0BC5"/>
    <w:rsid w:val="001B153C"/>
    <w:rsid w:val="001B15F2"/>
    <w:rsid w:val="001B2556"/>
    <w:rsid w:val="001B3631"/>
    <w:rsid w:val="001B3FBB"/>
    <w:rsid w:val="001B423A"/>
    <w:rsid w:val="001B475F"/>
    <w:rsid w:val="001B4BF8"/>
    <w:rsid w:val="001B4CAE"/>
    <w:rsid w:val="001B4D92"/>
    <w:rsid w:val="001B508E"/>
    <w:rsid w:val="001B529C"/>
    <w:rsid w:val="001B5529"/>
    <w:rsid w:val="001B557E"/>
    <w:rsid w:val="001B5CBB"/>
    <w:rsid w:val="001B62B8"/>
    <w:rsid w:val="001B64B1"/>
    <w:rsid w:val="001B673C"/>
    <w:rsid w:val="001B6980"/>
    <w:rsid w:val="001B6D8A"/>
    <w:rsid w:val="001B6E3A"/>
    <w:rsid w:val="001B75F4"/>
    <w:rsid w:val="001C0291"/>
    <w:rsid w:val="001C07E2"/>
    <w:rsid w:val="001C0BF1"/>
    <w:rsid w:val="001C0DD2"/>
    <w:rsid w:val="001C16A2"/>
    <w:rsid w:val="001C193E"/>
    <w:rsid w:val="001C1B52"/>
    <w:rsid w:val="001C1E1B"/>
    <w:rsid w:val="001C1E5B"/>
    <w:rsid w:val="001C24D0"/>
    <w:rsid w:val="001C2828"/>
    <w:rsid w:val="001C329D"/>
    <w:rsid w:val="001C341C"/>
    <w:rsid w:val="001C3441"/>
    <w:rsid w:val="001C3552"/>
    <w:rsid w:val="001C43C3"/>
    <w:rsid w:val="001C4478"/>
    <w:rsid w:val="001C44F5"/>
    <w:rsid w:val="001C4769"/>
    <w:rsid w:val="001C4D39"/>
    <w:rsid w:val="001C5462"/>
    <w:rsid w:val="001C5C57"/>
    <w:rsid w:val="001C5DDA"/>
    <w:rsid w:val="001C66DE"/>
    <w:rsid w:val="001C6913"/>
    <w:rsid w:val="001C6CAD"/>
    <w:rsid w:val="001C6F8A"/>
    <w:rsid w:val="001C7581"/>
    <w:rsid w:val="001C7A5D"/>
    <w:rsid w:val="001C7C2C"/>
    <w:rsid w:val="001C7FED"/>
    <w:rsid w:val="001D01AB"/>
    <w:rsid w:val="001D0DA4"/>
    <w:rsid w:val="001D1350"/>
    <w:rsid w:val="001D13C3"/>
    <w:rsid w:val="001D1ECA"/>
    <w:rsid w:val="001D205B"/>
    <w:rsid w:val="001D2645"/>
    <w:rsid w:val="001D2AC4"/>
    <w:rsid w:val="001D2EF2"/>
    <w:rsid w:val="001D2F4B"/>
    <w:rsid w:val="001D34F4"/>
    <w:rsid w:val="001D382E"/>
    <w:rsid w:val="001D3897"/>
    <w:rsid w:val="001D3D06"/>
    <w:rsid w:val="001D4A7B"/>
    <w:rsid w:val="001D5A0B"/>
    <w:rsid w:val="001D5BC4"/>
    <w:rsid w:val="001D5C30"/>
    <w:rsid w:val="001D5E00"/>
    <w:rsid w:val="001D5FA8"/>
    <w:rsid w:val="001D5FBA"/>
    <w:rsid w:val="001D6530"/>
    <w:rsid w:val="001D673C"/>
    <w:rsid w:val="001D6903"/>
    <w:rsid w:val="001D6B2C"/>
    <w:rsid w:val="001D73DD"/>
    <w:rsid w:val="001D73EE"/>
    <w:rsid w:val="001D7820"/>
    <w:rsid w:val="001D78C3"/>
    <w:rsid w:val="001D7BF7"/>
    <w:rsid w:val="001D7CB2"/>
    <w:rsid w:val="001E02C5"/>
    <w:rsid w:val="001E03AF"/>
    <w:rsid w:val="001E0883"/>
    <w:rsid w:val="001E0D3B"/>
    <w:rsid w:val="001E1096"/>
    <w:rsid w:val="001E10B4"/>
    <w:rsid w:val="001E11A2"/>
    <w:rsid w:val="001E14EF"/>
    <w:rsid w:val="001E18EC"/>
    <w:rsid w:val="001E1994"/>
    <w:rsid w:val="001E1A26"/>
    <w:rsid w:val="001E1E90"/>
    <w:rsid w:val="001E1FC2"/>
    <w:rsid w:val="001E240E"/>
    <w:rsid w:val="001E2473"/>
    <w:rsid w:val="001E25FD"/>
    <w:rsid w:val="001E279A"/>
    <w:rsid w:val="001E288F"/>
    <w:rsid w:val="001E320E"/>
    <w:rsid w:val="001E332C"/>
    <w:rsid w:val="001E366F"/>
    <w:rsid w:val="001E38C3"/>
    <w:rsid w:val="001E3AA9"/>
    <w:rsid w:val="001E3B1D"/>
    <w:rsid w:val="001E3D37"/>
    <w:rsid w:val="001E4099"/>
    <w:rsid w:val="001E432E"/>
    <w:rsid w:val="001E4EC4"/>
    <w:rsid w:val="001E5294"/>
    <w:rsid w:val="001E5451"/>
    <w:rsid w:val="001E5DDA"/>
    <w:rsid w:val="001E5F25"/>
    <w:rsid w:val="001E60DF"/>
    <w:rsid w:val="001E6692"/>
    <w:rsid w:val="001E67BF"/>
    <w:rsid w:val="001E68EC"/>
    <w:rsid w:val="001E6C5C"/>
    <w:rsid w:val="001E6E2B"/>
    <w:rsid w:val="001E704A"/>
    <w:rsid w:val="001E74E1"/>
    <w:rsid w:val="001E7BB0"/>
    <w:rsid w:val="001E7FB2"/>
    <w:rsid w:val="001F0145"/>
    <w:rsid w:val="001F0CE7"/>
    <w:rsid w:val="001F1281"/>
    <w:rsid w:val="001F167F"/>
    <w:rsid w:val="001F1706"/>
    <w:rsid w:val="001F2CEA"/>
    <w:rsid w:val="001F2E17"/>
    <w:rsid w:val="001F3304"/>
    <w:rsid w:val="001F3DD7"/>
    <w:rsid w:val="001F4AC6"/>
    <w:rsid w:val="001F52F9"/>
    <w:rsid w:val="001F595A"/>
    <w:rsid w:val="001F5D68"/>
    <w:rsid w:val="001F65CD"/>
    <w:rsid w:val="001F685E"/>
    <w:rsid w:val="001F68E9"/>
    <w:rsid w:val="001F6E5F"/>
    <w:rsid w:val="001F6FA2"/>
    <w:rsid w:val="001F713D"/>
    <w:rsid w:val="001F73E3"/>
    <w:rsid w:val="002008A8"/>
    <w:rsid w:val="00200E9B"/>
    <w:rsid w:val="0020112F"/>
    <w:rsid w:val="0020133B"/>
    <w:rsid w:val="00201758"/>
    <w:rsid w:val="00201B29"/>
    <w:rsid w:val="00201B9D"/>
    <w:rsid w:val="00201F5B"/>
    <w:rsid w:val="0020286C"/>
    <w:rsid w:val="00202EFA"/>
    <w:rsid w:val="00202F1E"/>
    <w:rsid w:val="002031BD"/>
    <w:rsid w:val="00203AC9"/>
    <w:rsid w:val="00204784"/>
    <w:rsid w:val="002047FD"/>
    <w:rsid w:val="0020484C"/>
    <w:rsid w:val="00204CC1"/>
    <w:rsid w:val="00205145"/>
    <w:rsid w:val="00205677"/>
    <w:rsid w:val="0020633E"/>
    <w:rsid w:val="002063D8"/>
    <w:rsid w:val="00206490"/>
    <w:rsid w:val="00206DAA"/>
    <w:rsid w:val="0020726F"/>
    <w:rsid w:val="00207278"/>
    <w:rsid w:val="00207355"/>
    <w:rsid w:val="00207480"/>
    <w:rsid w:val="00207CE4"/>
    <w:rsid w:val="00207E38"/>
    <w:rsid w:val="00207E70"/>
    <w:rsid w:val="00210128"/>
    <w:rsid w:val="0021092E"/>
    <w:rsid w:val="00211252"/>
    <w:rsid w:val="002117C2"/>
    <w:rsid w:val="002118B6"/>
    <w:rsid w:val="002123D7"/>
    <w:rsid w:val="00212507"/>
    <w:rsid w:val="00212BAE"/>
    <w:rsid w:val="00212CED"/>
    <w:rsid w:val="00212D06"/>
    <w:rsid w:val="00213637"/>
    <w:rsid w:val="002139A0"/>
    <w:rsid w:val="00213E5B"/>
    <w:rsid w:val="00213E7B"/>
    <w:rsid w:val="00214472"/>
    <w:rsid w:val="0021542E"/>
    <w:rsid w:val="00215554"/>
    <w:rsid w:val="002156B3"/>
    <w:rsid w:val="00215C0D"/>
    <w:rsid w:val="0021625A"/>
    <w:rsid w:val="00216451"/>
    <w:rsid w:val="00216599"/>
    <w:rsid w:val="002166F0"/>
    <w:rsid w:val="002169BC"/>
    <w:rsid w:val="00216BE6"/>
    <w:rsid w:val="002174DE"/>
    <w:rsid w:val="0022031E"/>
    <w:rsid w:val="00220652"/>
    <w:rsid w:val="00220ADF"/>
    <w:rsid w:val="00221156"/>
    <w:rsid w:val="002214DE"/>
    <w:rsid w:val="0022164B"/>
    <w:rsid w:val="002216C3"/>
    <w:rsid w:val="00221BC0"/>
    <w:rsid w:val="00222AE9"/>
    <w:rsid w:val="00223210"/>
    <w:rsid w:val="00223635"/>
    <w:rsid w:val="002236BD"/>
    <w:rsid w:val="00223870"/>
    <w:rsid w:val="002239C1"/>
    <w:rsid w:val="00223FB0"/>
    <w:rsid w:val="00223FF0"/>
    <w:rsid w:val="00224360"/>
    <w:rsid w:val="00224498"/>
    <w:rsid w:val="002249B2"/>
    <w:rsid w:val="00225378"/>
    <w:rsid w:val="002253F6"/>
    <w:rsid w:val="00225431"/>
    <w:rsid w:val="00225509"/>
    <w:rsid w:val="0022570F"/>
    <w:rsid w:val="00225A89"/>
    <w:rsid w:val="002271FF"/>
    <w:rsid w:val="002303EA"/>
    <w:rsid w:val="0023094B"/>
    <w:rsid w:val="00231D35"/>
    <w:rsid w:val="002329F7"/>
    <w:rsid w:val="00232AE7"/>
    <w:rsid w:val="00232C5E"/>
    <w:rsid w:val="00232C7E"/>
    <w:rsid w:val="00232FE9"/>
    <w:rsid w:val="00233013"/>
    <w:rsid w:val="002339FD"/>
    <w:rsid w:val="00233F6D"/>
    <w:rsid w:val="0023488F"/>
    <w:rsid w:val="00234BC7"/>
    <w:rsid w:val="00234CE7"/>
    <w:rsid w:val="00234D0C"/>
    <w:rsid w:val="0023560D"/>
    <w:rsid w:val="00235A07"/>
    <w:rsid w:val="00235CE6"/>
    <w:rsid w:val="00235F33"/>
    <w:rsid w:val="00236188"/>
    <w:rsid w:val="00236A9C"/>
    <w:rsid w:val="00236D22"/>
    <w:rsid w:val="00236D3C"/>
    <w:rsid w:val="0023701E"/>
    <w:rsid w:val="002378D3"/>
    <w:rsid w:val="0024003F"/>
    <w:rsid w:val="00240234"/>
    <w:rsid w:val="00240509"/>
    <w:rsid w:val="00240C1F"/>
    <w:rsid w:val="00240D7F"/>
    <w:rsid w:val="00240E0E"/>
    <w:rsid w:val="00241079"/>
    <w:rsid w:val="0024116A"/>
    <w:rsid w:val="002412AD"/>
    <w:rsid w:val="0024178F"/>
    <w:rsid w:val="00241B0E"/>
    <w:rsid w:val="00241FD3"/>
    <w:rsid w:val="00242097"/>
    <w:rsid w:val="0024299D"/>
    <w:rsid w:val="00242D85"/>
    <w:rsid w:val="00243246"/>
    <w:rsid w:val="00243430"/>
    <w:rsid w:val="00243A1C"/>
    <w:rsid w:val="00243ADD"/>
    <w:rsid w:val="00243F94"/>
    <w:rsid w:val="00244139"/>
    <w:rsid w:val="00244165"/>
    <w:rsid w:val="00244350"/>
    <w:rsid w:val="00244B13"/>
    <w:rsid w:val="00244C1F"/>
    <w:rsid w:val="00244C25"/>
    <w:rsid w:val="00245DA1"/>
    <w:rsid w:val="00245E88"/>
    <w:rsid w:val="00245FEF"/>
    <w:rsid w:val="00246C37"/>
    <w:rsid w:val="00246FD7"/>
    <w:rsid w:val="002470FD"/>
    <w:rsid w:val="0024724E"/>
    <w:rsid w:val="00247A5F"/>
    <w:rsid w:val="00247DEB"/>
    <w:rsid w:val="00247EDD"/>
    <w:rsid w:val="0025006F"/>
    <w:rsid w:val="002504DB"/>
    <w:rsid w:val="002508C8"/>
    <w:rsid w:val="00250AA3"/>
    <w:rsid w:val="00250D53"/>
    <w:rsid w:val="00250D7C"/>
    <w:rsid w:val="00250E6E"/>
    <w:rsid w:val="002517B4"/>
    <w:rsid w:val="00252087"/>
    <w:rsid w:val="00252157"/>
    <w:rsid w:val="0025233F"/>
    <w:rsid w:val="002525F5"/>
    <w:rsid w:val="002527F7"/>
    <w:rsid w:val="00252AFF"/>
    <w:rsid w:val="00252C45"/>
    <w:rsid w:val="00253845"/>
    <w:rsid w:val="00253B4C"/>
    <w:rsid w:val="00253BCC"/>
    <w:rsid w:val="00253C4E"/>
    <w:rsid w:val="00254288"/>
    <w:rsid w:val="002548E7"/>
    <w:rsid w:val="00254E30"/>
    <w:rsid w:val="00254E72"/>
    <w:rsid w:val="00254E8F"/>
    <w:rsid w:val="00255178"/>
    <w:rsid w:val="00255197"/>
    <w:rsid w:val="002552BA"/>
    <w:rsid w:val="002552F5"/>
    <w:rsid w:val="00255658"/>
    <w:rsid w:val="00255747"/>
    <w:rsid w:val="0025612B"/>
    <w:rsid w:val="00256607"/>
    <w:rsid w:val="00256F5E"/>
    <w:rsid w:val="0025703B"/>
    <w:rsid w:val="00257B2C"/>
    <w:rsid w:val="002610A9"/>
    <w:rsid w:val="00261285"/>
    <w:rsid w:val="002614F9"/>
    <w:rsid w:val="00261546"/>
    <w:rsid w:val="00262590"/>
    <w:rsid w:val="002625E6"/>
    <w:rsid w:val="00262A32"/>
    <w:rsid w:val="00262ECD"/>
    <w:rsid w:val="0026325B"/>
    <w:rsid w:val="00263358"/>
    <w:rsid w:val="002638ED"/>
    <w:rsid w:val="00263AF2"/>
    <w:rsid w:val="00264992"/>
    <w:rsid w:val="002649AD"/>
    <w:rsid w:val="00264CF8"/>
    <w:rsid w:val="002650BE"/>
    <w:rsid w:val="0026549E"/>
    <w:rsid w:val="00265C65"/>
    <w:rsid w:val="00265D95"/>
    <w:rsid w:val="00266199"/>
    <w:rsid w:val="00266409"/>
    <w:rsid w:val="002673BB"/>
    <w:rsid w:val="002703D1"/>
    <w:rsid w:val="00270801"/>
    <w:rsid w:val="00270D93"/>
    <w:rsid w:val="00270F97"/>
    <w:rsid w:val="00271A5A"/>
    <w:rsid w:val="00272E47"/>
    <w:rsid w:val="002736AD"/>
    <w:rsid w:val="00273E7F"/>
    <w:rsid w:val="00274AD8"/>
    <w:rsid w:val="00274CC6"/>
    <w:rsid w:val="00275367"/>
    <w:rsid w:val="002753AF"/>
    <w:rsid w:val="00275D62"/>
    <w:rsid w:val="0027636B"/>
    <w:rsid w:val="002763E2"/>
    <w:rsid w:val="00276412"/>
    <w:rsid w:val="00276A5A"/>
    <w:rsid w:val="0027742F"/>
    <w:rsid w:val="002813B1"/>
    <w:rsid w:val="00281482"/>
    <w:rsid w:val="00281893"/>
    <w:rsid w:val="00281FF4"/>
    <w:rsid w:val="0028300F"/>
    <w:rsid w:val="00283028"/>
    <w:rsid w:val="00283997"/>
    <w:rsid w:val="00283D30"/>
    <w:rsid w:val="00283D94"/>
    <w:rsid w:val="00283DEE"/>
    <w:rsid w:val="00284CDD"/>
    <w:rsid w:val="0028575E"/>
    <w:rsid w:val="00285994"/>
    <w:rsid w:val="00285B4F"/>
    <w:rsid w:val="00285F8D"/>
    <w:rsid w:val="00286470"/>
    <w:rsid w:val="002864C9"/>
    <w:rsid w:val="002865E8"/>
    <w:rsid w:val="00286798"/>
    <w:rsid w:val="002869FD"/>
    <w:rsid w:val="00286C40"/>
    <w:rsid w:val="00286CAD"/>
    <w:rsid w:val="002871AF"/>
    <w:rsid w:val="00287A5D"/>
    <w:rsid w:val="002903F0"/>
    <w:rsid w:val="00290A55"/>
    <w:rsid w:val="00290EC6"/>
    <w:rsid w:val="00291B25"/>
    <w:rsid w:val="0029200F"/>
    <w:rsid w:val="0029253D"/>
    <w:rsid w:val="00292545"/>
    <w:rsid w:val="00292572"/>
    <w:rsid w:val="0029269E"/>
    <w:rsid w:val="00292CF9"/>
    <w:rsid w:val="00292E46"/>
    <w:rsid w:val="00293035"/>
    <w:rsid w:val="0029308F"/>
    <w:rsid w:val="002939F8"/>
    <w:rsid w:val="00293A7A"/>
    <w:rsid w:val="00294189"/>
    <w:rsid w:val="002945AD"/>
    <w:rsid w:val="002949B4"/>
    <w:rsid w:val="00294D26"/>
    <w:rsid w:val="00294DCF"/>
    <w:rsid w:val="002950BD"/>
    <w:rsid w:val="00295D3A"/>
    <w:rsid w:val="00297213"/>
    <w:rsid w:val="0029727F"/>
    <w:rsid w:val="002976CC"/>
    <w:rsid w:val="002978EF"/>
    <w:rsid w:val="00297D87"/>
    <w:rsid w:val="00297F89"/>
    <w:rsid w:val="002A0290"/>
    <w:rsid w:val="002A131F"/>
    <w:rsid w:val="002A18E8"/>
    <w:rsid w:val="002A1ADD"/>
    <w:rsid w:val="002A1B3D"/>
    <w:rsid w:val="002A1D3E"/>
    <w:rsid w:val="002A2118"/>
    <w:rsid w:val="002A26CA"/>
    <w:rsid w:val="002A26D9"/>
    <w:rsid w:val="002A273C"/>
    <w:rsid w:val="002A2AAF"/>
    <w:rsid w:val="002A2BBB"/>
    <w:rsid w:val="002A2F44"/>
    <w:rsid w:val="002A3667"/>
    <w:rsid w:val="002A3BCE"/>
    <w:rsid w:val="002A47DB"/>
    <w:rsid w:val="002A504D"/>
    <w:rsid w:val="002A565B"/>
    <w:rsid w:val="002A5816"/>
    <w:rsid w:val="002A59A1"/>
    <w:rsid w:val="002A5A49"/>
    <w:rsid w:val="002A5D38"/>
    <w:rsid w:val="002A5D5A"/>
    <w:rsid w:val="002A5F7F"/>
    <w:rsid w:val="002A67B2"/>
    <w:rsid w:val="002A7A62"/>
    <w:rsid w:val="002A7AA4"/>
    <w:rsid w:val="002A7C2E"/>
    <w:rsid w:val="002B0026"/>
    <w:rsid w:val="002B0149"/>
    <w:rsid w:val="002B05D4"/>
    <w:rsid w:val="002B0CEE"/>
    <w:rsid w:val="002B0EA8"/>
    <w:rsid w:val="002B10DC"/>
    <w:rsid w:val="002B1440"/>
    <w:rsid w:val="002B1616"/>
    <w:rsid w:val="002B1757"/>
    <w:rsid w:val="002B1878"/>
    <w:rsid w:val="002B1879"/>
    <w:rsid w:val="002B1EDA"/>
    <w:rsid w:val="002B1F3C"/>
    <w:rsid w:val="002B287D"/>
    <w:rsid w:val="002B2A06"/>
    <w:rsid w:val="002B2C0E"/>
    <w:rsid w:val="002B308F"/>
    <w:rsid w:val="002B35B1"/>
    <w:rsid w:val="002B3FA4"/>
    <w:rsid w:val="002B4017"/>
    <w:rsid w:val="002B42B8"/>
    <w:rsid w:val="002B4831"/>
    <w:rsid w:val="002B485B"/>
    <w:rsid w:val="002B48A3"/>
    <w:rsid w:val="002B4969"/>
    <w:rsid w:val="002B4ED7"/>
    <w:rsid w:val="002B4F79"/>
    <w:rsid w:val="002B53BF"/>
    <w:rsid w:val="002B5958"/>
    <w:rsid w:val="002B6268"/>
    <w:rsid w:val="002B79C1"/>
    <w:rsid w:val="002B7B91"/>
    <w:rsid w:val="002C0389"/>
    <w:rsid w:val="002C0924"/>
    <w:rsid w:val="002C0B0F"/>
    <w:rsid w:val="002C0CFF"/>
    <w:rsid w:val="002C1244"/>
    <w:rsid w:val="002C1D00"/>
    <w:rsid w:val="002C24DC"/>
    <w:rsid w:val="002C2CEC"/>
    <w:rsid w:val="002C30C4"/>
    <w:rsid w:val="002C33F8"/>
    <w:rsid w:val="002C3568"/>
    <w:rsid w:val="002C3742"/>
    <w:rsid w:val="002C3981"/>
    <w:rsid w:val="002C49FD"/>
    <w:rsid w:val="002C4A30"/>
    <w:rsid w:val="002C5C42"/>
    <w:rsid w:val="002C5CA4"/>
    <w:rsid w:val="002C5DC8"/>
    <w:rsid w:val="002C5EEA"/>
    <w:rsid w:val="002C5FBD"/>
    <w:rsid w:val="002C600A"/>
    <w:rsid w:val="002C610E"/>
    <w:rsid w:val="002C65FB"/>
    <w:rsid w:val="002C69BA"/>
    <w:rsid w:val="002C69D6"/>
    <w:rsid w:val="002C6FF9"/>
    <w:rsid w:val="002C741D"/>
    <w:rsid w:val="002C793B"/>
    <w:rsid w:val="002D005A"/>
    <w:rsid w:val="002D01AC"/>
    <w:rsid w:val="002D01C4"/>
    <w:rsid w:val="002D03BB"/>
    <w:rsid w:val="002D0636"/>
    <w:rsid w:val="002D0993"/>
    <w:rsid w:val="002D0B05"/>
    <w:rsid w:val="002D19CF"/>
    <w:rsid w:val="002D1D94"/>
    <w:rsid w:val="002D20B0"/>
    <w:rsid w:val="002D218C"/>
    <w:rsid w:val="002D27FF"/>
    <w:rsid w:val="002D2BF0"/>
    <w:rsid w:val="002D32E1"/>
    <w:rsid w:val="002D3304"/>
    <w:rsid w:val="002D3669"/>
    <w:rsid w:val="002D395A"/>
    <w:rsid w:val="002D39D0"/>
    <w:rsid w:val="002D3B92"/>
    <w:rsid w:val="002D4B82"/>
    <w:rsid w:val="002D557E"/>
    <w:rsid w:val="002D5D0D"/>
    <w:rsid w:val="002D5F6C"/>
    <w:rsid w:val="002D5FA9"/>
    <w:rsid w:val="002D6345"/>
    <w:rsid w:val="002D63C0"/>
    <w:rsid w:val="002D67B6"/>
    <w:rsid w:val="002D68FA"/>
    <w:rsid w:val="002D6EB0"/>
    <w:rsid w:val="002D6F61"/>
    <w:rsid w:val="002D7682"/>
    <w:rsid w:val="002E0344"/>
    <w:rsid w:val="002E0355"/>
    <w:rsid w:val="002E04BB"/>
    <w:rsid w:val="002E081D"/>
    <w:rsid w:val="002E0A18"/>
    <w:rsid w:val="002E0F9A"/>
    <w:rsid w:val="002E168A"/>
    <w:rsid w:val="002E2640"/>
    <w:rsid w:val="002E277D"/>
    <w:rsid w:val="002E2873"/>
    <w:rsid w:val="002E2D19"/>
    <w:rsid w:val="002E2E84"/>
    <w:rsid w:val="002E34B5"/>
    <w:rsid w:val="002E3570"/>
    <w:rsid w:val="002E3D67"/>
    <w:rsid w:val="002E3E8C"/>
    <w:rsid w:val="002E4AE2"/>
    <w:rsid w:val="002E4BBA"/>
    <w:rsid w:val="002E4BBD"/>
    <w:rsid w:val="002E4E0D"/>
    <w:rsid w:val="002E53F1"/>
    <w:rsid w:val="002E5EB4"/>
    <w:rsid w:val="002E5F6A"/>
    <w:rsid w:val="002E612E"/>
    <w:rsid w:val="002E6391"/>
    <w:rsid w:val="002E6578"/>
    <w:rsid w:val="002E6C68"/>
    <w:rsid w:val="002E6DD9"/>
    <w:rsid w:val="002E71DC"/>
    <w:rsid w:val="002E7845"/>
    <w:rsid w:val="002E7A87"/>
    <w:rsid w:val="002E7C3C"/>
    <w:rsid w:val="002F0057"/>
    <w:rsid w:val="002F0BB0"/>
    <w:rsid w:val="002F12C9"/>
    <w:rsid w:val="002F1376"/>
    <w:rsid w:val="002F178D"/>
    <w:rsid w:val="002F18EE"/>
    <w:rsid w:val="002F1F1E"/>
    <w:rsid w:val="002F1FE8"/>
    <w:rsid w:val="002F2456"/>
    <w:rsid w:val="002F2855"/>
    <w:rsid w:val="002F28F3"/>
    <w:rsid w:val="002F34D5"/>
    <w:rsid w:val="002F3803"/>
    <w:rsid w:val="002F3887"/>
    <w:rsid w:val="002F39CE"/>
    <w:rsid w:val="002F3C43"/>
    <w:rsid w:val="002F3D5F"/>
    <w:rsid w:val="002F4019"/>
    <w:rsid w:val="002F40B2"/>
    <w:rsid w:val="002F4324"/>
    <w:rsid w:val="002F4747"/>
    <w:rsid w:val="002F4814"/>
    <w:rsid w:val="002F481E"/>
    <w:rsid w:val="002F49C0"/>
    <w:rsid w:val="002F5A24"/>
    <w:rsid w:val="002F5EC3"/>
    <w:rsid w:val="002F5FB8"/>
    <w:rsid w:val="002F7585"/>
    <w:rsid w:val="00300308"/>
    <w:rsid w:val="00300EF0"/>
    <w:rsid w:val="003010D4"/>
    <w:rsid w:val="00302967"/>
    <w:rsid w:val="00302A64"/>
    <w:rsid w:val="00302AF6"/>
    <w:rsid w:val="00302B61"/>
    <w:rsid w:val="003032DF"/>
    <w:rsid w:val="003036FE"/>
    <w:rsid w:val="00303864"/>
    <w:rsid w:val="00304876"/>
    <w:rsid w:val="00304CE9"/>
    <w:rsid w:val="00304E8E"/>
    <w:rsid w:val="00304EF1"/>
    <w:rsid w:val="0030503E"/>
    <w:rsid w:val="00305309"/>
    <w:rsid w:val="00305593"/>
    <w:rsid w:val="00305C46"/>
    <w:rsid w:val="00306233"/>
    <w:rsid w:val="00306831"/>
    <w:rsid w:val="0030684E"/>
    <w:rsid w:val="00306FC1"/>
    <w:rsid w:val="003076B6"/>
    <w:rsid w:val="003076DB"/>
    <w:rsid w:val="003079F5"/>
    <w:rsid w:val="00307BCF"/>
    <w:rsid w:val="00307DB7"/>
    <w:rsid w:val="00307DC2"/>
    <w:rsid w:val="00307EA9"/>
    <w:rsid w:val="003103C1"/>
    <w:rsid w:val="0031053B"/>
    <w:rsid w:val="00310884"/>
    <w:rsid w:val="00310B72"/>
    <w:rsid w:val="00311199"/>
    <w:rsid w:val="00311E43"/>
    <w:rsid w:val="00311E94"/>
    <w:rsid w:val="00311F1D"/>
    <w:rsid w:val="0031201C"/>
    <w:rsid w:val="003126C8"/>
    <w:rsid w:val="00312798"/>
    <w:rsid w:val="0031289D"/>
    <w:rsid w:val="00312FB9"/>
    <w:rsid w:val="00313215"/>
    <w:rsid w:val="0031324D"/>
    <w:rsid w:val="00313340"/>
    <w:rsid w:val="00313784"/>
    <w:rsid w:val="00313C5F"/>
    <w:rsid w:val="00313E48"/>
    <w:rsid w:val="00313E5F"/>
    <w:rsid w:val="00314517"/>
    <w:rsid w:val="003146EA"/>
    <w:rsid w:val="003149B1"/>
    <w:rsid w:val="0031528D"/>
    <w:rsid w:val="0031534D"/>
    <w:rsid w:val="00315817"/>
    <w:rsid w:val="00315D1D"/>
    <w:rsid w:val="003166B2"/>
    <w:rsid w:val="00316887"/>
    <w:rsid w:val="003169E3"/>
    <w:rsid w:val="0031739E"/>
    <w:rsid w:val="003175D3"/>
    <w:rsid w:val="003178C0"/>
    <w:rsid w:val="00317FE6"/>
    <w:rsid w:val="003203C8"/>
    <w:rsid w:val="00320419"/>
    <w:rsid w:val="00320460"/>
    <w:rsid w:val="00320A4F"/>
    <w:rsid w:val="00320D67"/>
    <w:rsid w:val="00320F12"/>
    <w:rsid w:val="0032151D"/>
    <w:rsid w:val="00321BEE"/>
    <w:rsid w:val="00322302"/>
    <w:rsid w:val="0032240A"/>
    <w:rsid w:val="00322CC2"/>
    <w:rsid w:val="00323172"/>
    <w:rsid w:val="003232E6"/>
    <w:rsid w:val="0032360C"/>
    <w:rsid w:val="0032374D"/>
    <w:rsid w:val="00323971"/>
    <w:rsid w:val="00323FEB"/>
    <w:rsid w:val="00324411"/>
    <w:rsid w:val="0032459B"/>
    <w:rsid w:val="00324687"/>
    <w:rsid w:val="00324A1A"/>
    <w:rsid w:val="00324ED5"/>
    <w:rsid w:val="00325CDB"/>
    <w:rsid w:val="00325DD6"/>
    <w:rsid w:val="0032648F"/>
    <w:rsid w:val="00327318"/>
    <w:rsid w:val="00327570"/>
    <w:rsid w:val="00327778"/>
    <w:rsid w:val="0032777A"/>
    <w:rsid w:val="00330107"/>
    <w:rsid w:val="003308A1"/>
    <w:rsid w:val="003311C6"/>
    <w:rsid w:val="0033157D"/>
    <w:rsid w:val="0033159A"/>
    <w:rsid w:val="0033159B"/>
    <w:rsid w:val="0033226B"/>
    <w:rsid w:val="003327D5"/>
    <w:rsid w:val="003328D3"/>
    <w:rsid w:val="00332981"/>
    <w:rsid w:val="003330CD"/>
    <w:rsid w:val="00333472"/>
    <w:rsid w:val="00333F55"/>
    <w:rsid w:val="0033441E"/>
    <w:rsid w:val="003345C2"/>
    <w:rsid w:val="00334E3F"/>
    <w:rsid w:val="0033544B"/>
    <w:rsid w:val="003355F7"/>
    <w:rsid w:val="003357C0"/>
    <w:rsid w:val="00335C3E"/>
    <w:rsid w:val="00335DD2"/>
    <w:rsid w:val="003360FC"/>
    <w:rsid w:val="00336462"/>
    <w:rsid w:val="003365AE"/>
    <w:rsid w:val="003365FD"/>
    <w:rsid w:val="00336AF7"/>
    <w:rsid w:val="00336EDE"/>
    <w:rsid w:val="003407A1"/>
    <w:rsid w:val="00340A16"/>
    <w:rsid w:val="00340C30"/>
    <w:rsid w:val="00340C7A"/>
    <w:rsid w:val="00341282"/>
    <w:rsid w:val="003413E9"/>
    <w:rsid w:val="0034145D"/>
    <w:rsid w:val="003417C2"/>
    <w:rsid w:val="00341E40"/>
    <w:rsid w:val="00342000"/>
    <w:rsid w:val="003421E4"/>
    <w:rsid w:val="0034262A"/>
    <w:rsid w:val="00342A9B"/>
    <w:rsid w:val="00342B88"/>
    <w:rsid w:val="00342D61"/>
    <w:rsid w:val="00342E08"/>
    <w:rsid w:val="00343213"/>
    <w:rsid w:val="00343DD2"/>
    <w:rsid w:val="00344233"/>
    <w:rsid w:val="003442B4"/>
    <w:rsid w:val="00345055"/>
    <w:rsid w:val="0034511C"/>
    <w:rsid w:val="00345438"/>
    <w:rsid w:val="00345892"/>
    <w:rsid w:val="00345C64"/>
    <w:rsid w:val="00345E71"/>
    <w:rsid w:val="003466E4"/>
    <w:rsid w:val="00347573"/>
    <w:rsid w:val="00347F3F"/>
    <w:rsid w:val="003500EE"/>
    <w:rsid w:val="003507C9"/>
    <w:rsid w:val="00350CFB"/>
    <w:rsid w:val="0035102A"/>
    <w:rsid w:val="00351335"/>
    <w:rsid w:val="0035146F"/>
    <w:rsid w:val="003525E8"/>
    <w:rsid w:val="00352B59"/>
    <w:rsid w:val="00352BF0"/>
    <w:rsid w:val="00352E2D"/>
    <w:rsid w:val="0035335A"/>
    <w:rsid w:val="003534AE"/>
    <w:rsid w:val="0035358D"/>
    <w:rsid w:val="00353E10"/>
    <w:rsid w:val="00354955"/>
    <w:rsid w:val="00354A6D"/>
    <w:rsid w:val="00354E45"/>
    <w:rsid w:val="00354FFA"/>
    <w:rsid w:val="003562C4"/>
    <w:rsid w:val="003564CB"/>
    <w:rsid w:val="00356624"/>
    <w:rsid w:val="003566CE"/>
    <w:rsid w:val="00356870"/>
    <w:rsid w:val="00357529"/>
    <w:rsid w:val="003575F5"/>
    <w:rsid w:val="00357924"/>
    <w:rsid w:val="00357AAB"/>
    <w:rsid w:val="00357F1A"/>
    <w:rsid w:val="00360322"/>
    <w:rsid w:val="003603AC"/>
    <w:rsid w:val="00360583"/>
    <w:rsid w:val="00360937"/>
    <w:rsid w:val="0036093A"/>
    <w:rsid w:val="00360B43"/>
    <w:rsid w:val="00361305"/>
    <w:rsid w:val="003615C5"/>
    <w:rsid w:val="00361841"/>
    <w:rsid w:val="0036189F"/>
    <w:rsid w:val="003619CA"/>
    <w:rsid w:val="00361C7B"/>
    <w:rsid w:val="003620F0"/>
    <w:rsid w:val="00362758"/>
    <w:rsid w:val="0036284B"/>
    <w:rsid w:val="0036299F"/>
    <w:rsid w:val="0036303F"/>
    <w:rsid w:val="003630EA"/>
    <w:rsid w:val="00364052"/>
    <w:rsid w:val="00364237"/>
    <w:rsid w:val="00364241"/>
    <w:rsid w:val="00364440"/>
    <w:rsid w:val="00364E8E"/>
    <w:rsid w:val="0036515F"/>
    <w:rsid w:val="00365A93"/>
    <w:rsid w:val="0036619D"/>
    <w:rsid w:val="003664C4"/>
    <w:rsid w:val="003664EC"/>
    <w:rsid w:val="0036709F"/>
    <w:rsid w:val="003671D7"/>
    <w:rsid w:val="00367DE0"/>
    <w:rsid w:val="00367EC6"/>
    <w:rsid w:val="00367F2A"/>
    <w:rsid w:val="003700EE"/>
    <w:rsid w:val="00370467"/>
    <w:rsid w:val="003706DE"/>
    <w:rsid w:val="00370BC4"/>
    <w:rsid w:val="00371348"/>
    <w:rsid w:val="00371397"/>
    <w:rsid w:val="00371442"/>
    <w:rsid w:val="0037149A"/>
    <w:rsid w:val="003714BE"/>
    <w:rsid w:val="003718E8"/>
    <w:rsid w:val="003721CB"/>
    <w:rsid w:val="0037249F"/>
    <w:rsid w:val="003737F0"/>
    <w:rsid w:val="00373A8A"/>
    <w:rsid w:val="00373DD5"/>
    <w:rsid w:val="00373DDB"/>
    <w:rsid w:val="0037414C"/>
    <w:rsid w:val="003742C7"/>
    <w:rsid w:val="003744D7"/>
    <w:rsid w:val="003747E2"/>
    <w:rsid w:val="00374977"/>
    <w:rsid w:val="003751F9"/>
    <w:rsid w:val="00375893"/>
    <w:rsid w:val="00375AEB"/>
    <w:rsid w:val="00375B0E"/>
    <w:rsid w:val="00375B32"/>
    <w:rsid w:val="00375CEB"/>
    <w:rsid w:val="00375F24"/>
    <w:rsid w:val="0037657F"/>
    <w:rsid w:val="003765C3"/>
    <w:rsid w:val="003768A8"/>
    <w:rsid w:val="00376909"/>
    <w:rsid w:val="003775EF"/>
    <w:rsid w:val="003779E3"/>
    <w:rsid w:val="00377EA1"/>
    <w:rsid w:val="003803B1"/>
    <w:rsid w:val="0038044D"/>
    <w:rsid w:val="003808BE"/>
    <w:rsid w:val="00380B5B"/>
    <w:rsid w:val="003811A5"/>
    <w:rsid w:val="003811B6"/>
    <w:rsid w:val="0038261F"/>
    <w:rsid w:val="00382630"/>
    <w:rsid w:val="0038288E"/>
    <w:rsid w:val="00382B3B"/>
    <w:rsid w:val="00383427"/>
    <w:rsid w:val="003834C4"/>
    <w:rsid w:val="0038386D"/>
    <w:rsid w:val="00383DCA"/>
    <w:rsid w:val="003841BC"/>
    <w:rsid w:val="003841D1"/>
    <w:rsid w:val="00384BEA"/>
    <w:rsid w:val="00384F08"/>
    <w:rsid w:val="00384F69"/>
    <w:rsid w:val="0038513F"/>
    <w:rsid w:val="00385428"/>
    <w:rsid w:val="00385725"/>
    <w:rsid w:val="003857D1"/>
    <w:rsid w:val="00385C61"/>
    <w:rsid w:val="00385EF2"/>
    <w:rsid w:val="00386249"/>
    <w:rsid w:val="003862CA"/>
    <w:rsid w:val="003865D8"/>
    <w:rsid w:val="00386E4C"/>
    <w:rsid w:val="00387599"/>
    <w:rsid w:val="0038761F"/>
    <w:rsid w:val="003905D1"/>
    <w:rsid w:val="00390739"/>
    <w:rsid w:val="0039089A"/>
    <w:rsid w:val="00390990"/>
    <w:rsid w:val="003909A2"/>
    <w:rsid w:val="00390C33"/>
    <w:rsid w:val="00391040"/>
    <w:rsid w:val="00391540"/>
    <w:rsid w:val="00391789"/>
    <w:rsid w:val="00391DAF"/>
    <w:rsid w:val="00392696"/>
    <w:rsid w:val="003934B2"/>
    <w:rsid w:val="00393624"/>
    <w:rsid w:val="0039367C"/>
    <w:rsid w:val="003937A9"/>
    <w:rsid w:val="003943D4"/>
    <w:rsid w:val="003945B2"/>
    <w:rsid w:val="00394FBE"/>
    <w:rsid w:val="003956F9"/>
    <w:rsid w:val="003962B8"/>
    <w:rsid w:val="003966FD"/>
    <w:rsid w:val="0039676E"/>
    <w:rsid w:val="00397866"/>
    <w:rsid w:val="00397E15"/>
    <w:rsid w:val="003A01BB"/>
    <w:rsid w:val="003A0846"/>
    <w:rsid w:val="003A0D3D"/>
    <w:rsid w:val="003A1A60"/>
    <w:rsid w:val="003A1B10"/>
    <w:rsid w:val="003A1D2D"/>
    <w:rsid w:val="003A1FA8"/>
    <w:rsid w:val="003A2022"/>
    <w:rsid w:val="003A2610"/>
    <w:rsid w:val="003A271C"/>
    <w:rsid w:val="003A2D2D"/>
    <w:rsid w:val="003A2EB9"/>
    <w:rsid w:val="003A2ED4"/>
    <w:rsid w:val="003A32F0"/>
    <w:rsid w:val="003A3522"/>
    <w:rsid w:val="003A35F0"/>
    <w:rsid w:val="003A3910"/>
    <w:rsid w:val="003A3C9F"/>
    <w:rsid w:val="003A3D69"/>
    <w:rsid w:val="003A3E6B"/>
    <w:rsid w:val="003A40BD"/>
    <w:rsid w:val="003A42F6"/>
    <w:rsid w:val="003A4549"/>
    <w:rsid w:val="003A4C94"/>
    <w:rsid w:val="003A4D12"/>
    <w:rsid w:val="003A4DEC"/>
    <w:rsid w:val="003A56C1"/>
    <w:rsid w:val="003A5F42"/>
    <w:rsid w:val="003A5F73"/>
    <w:rsid w:val="003A6359"/>
    <w:rsid w:val="003A6425"/>
    <w:rsid w:val="003A733C"/>
    <w:rsid w:val="003A76D5"/>
    <w:rsid w:val="003A7DBE"/>
    <w:rsid w:val="003B04E5"/>
    <w:rsid w:val="003B072A"/>
    <w:rsid w:val="003B100F"/>
    <w:rsid w:val="003B1010"/>
    <w:rsid w:val="003B179E"/>
    <w:rsid w:val="003B1C24"/>
    <w:rsid w:val="003B2639"/>
    <w:rsid w:val="003B2CCB"/>
    <w:rsid w:val="003B2EC7"/>
    <w:rsid w:val="003B311F"/>
    <w:rsid w:val="003B31B6"/>
    <w:rsid w:val="003B31D4"/>
    <w:rsid w:val="003B333A"/>
    <w:rsid w:val="003B3651"/>
    <w:rsid w:val="003B3D00"/>
    <w:rsid w:val="003B3D3B"/>
    <w:rsid w:val="003B42F8"/>
    <w:rsid w:val="003B42F9"/>
    <w:rsid w:val="003B4A08"/>
    <w:rsid w:val="003B4A33"/>
    <w:rsid w:val="003B4B5A"/>
    <w:rsid w:val="003B4B8B"/>
    <w:rsid w:val="003B4D23"/>
    <w:rsid w:val="003B6792"/>
    <w:rsid w:val="003B7489"/>
    <w:rsid w:val="003B7829"/>
    <w:rsid w:val="003B784A"/>
    <w:rsid w:val="003C019B"/>
    <w:rsid w:val="003C0270"/>
    <w:rsid w:val="003C0A05"/>
    <w:rsid w:val="003C0D90"/>
    <w:rsid w:val="003C20E5"/>
    <w:rsid w:val="003C21D2"/>
    <w:rsid w:val="003C2232"/>
    <w:rsid w:val="003C244C"/>
    <w:rsid w:val="003C2A91"/>
    <w:rsid w:val="003C2D05"/>
    <w:rsid w:val="003C3330"/>
    <w:rsid w:val="003C3385"/>
    <w:rsid w:val="003C3659"/>
    <w:rsid w:val="003C3E37"/>
    <w:rsid w:val="003C4002"/>
    <w:rsid w:val="003C48D1"/>
    <w:rsid w:val="003C4D74"/>
    <w:rsid w:val="003C4D7C"/>
    <w:rsid w:val="003C4DD0"/>
    <w:rsid w:val="003C4E39"/>
    <w:rsid w:val="003C5503"/>
    <w:rsid w:val="003C5675"/>
    <w:rsid w:val="003C5B5E"/>
    <w:rsid w:val="003C5F06"/>
    <w:rsid w:val="003C6455"/>
    <w:rsid w:val="003C6792"/>
    <w:rsid w:val="003C6817"/>
    <w:rsid w:val="003C6920"/>
    <w:rsid w:val="003C6C1E"/>
    <w:rsid w:val="003C70B5"/>
    <w:rsid w:val="003C74B0"/>
    <w:rsid w:val="003C7705"/>
    <w:rsid w:val="003C794D"/>
    <w:rsid w:val="003C798B"/>
    <w:rsid w:val="003C7B24"/>
    <w:rsid w:val="003C7CBE"/>
    <w:rsid w:val="003D0416"/>
    <w:rsid w:val="003D04D2"/>
    <w:rsid w:val="003D0594"/>
    <w:rsid w:val="003D0788"/>
    <w:rsid w:val="003D08E0"/>
    <w:rsid w:val="003D0995"/>
    <w:rsid w:val="003D14CB"/>
    <w:rsid w:val="003D1C96"/>
    <w:rsid w:val="003D1FE2"/>
    <w:rsid w:val="003D2456"/>
    <w:rsid w:val="003D2611"/>
    <w:rsid w:val="003D2831"/>
    <w:rsid w:val="003D29EE"/>
    <w:rsid w:val="003D30A6"/>
    <w:rsid w:val="003D35A5"/>
    <w:rsid w:val="003D4C1F"/>
    <w:rsid w:val="003D53CC"/>
    <w:rsid w:val="003D5490"/>
    <w:rsid w:val="003D5627"/>
    <w:rsid w:val="003D5904"/>
    <w:rsid w:val="003D594C"/>
    <w:rsid w:val="003D5FAF"/>
    <w:rsid w:val="003D6357"/>
    <w:rsid w:val="003D7330"/>
    <w:rsid w:val="003D7720"/>
    <w:rsid w:val="003D780E"/>
    <w:rsid w:val="003D7EC1"/>
    <w:rsid w:val="003E02CA"/>
    <w:rsid w:val="003E04B3"/>
    <w:rsid w:val="003E0BB2"/>
    <w:rsid w:val="003E113E"/>
    <w:rsid w:val="003E21B9"/>
    <w:rsid w:val="003E29D0"/>
    <w:rsid w:val="003E2AB0"/>
    <w:rsid w:val="003E3187"/>
    <w:rsid w:val="003E3444"/>
    <w:rsid w:val="003E34BE"/>
    <w:rsid w:val="003E39D8"/>
    <w:rsid w:val="003E3BA7"/>
    <w:rsid w:val="003E3DB4"/>
    <w:rsid w:val="003E4728"/>
    <w:rsid w:val="003E488F"/>
    <w:rsid w:val="003E556F"/>
    <w:rsid w:val="003E597D"/>
    <w:rsid w:val="003E5B38"/>
    <w:rsid w:val="003E633F"/>
    <w:rsid w:val="003E6B8D"/>
    <w:rsid w:val="003E6E68"/>
    <w:rsid w:val="003E6FC3"/>
    <w:rsid w:val="003E7045"/>
    <w:rsid w:val="003E7694"/>
    <w:rsid w:val="003E7875"/>
    <w:rsid w:val="003E7AFA"/>
    <w:rsid w:val="003E7C51"/>
    <w:rsid w:val="003E7F8D"/>
    <w:rsid w:val="003F0297"/>
    <w:rsid w:val="003F09AE"/>
    <w:rsid w:val="003F10BE"/>
    <w:rsid w:val="003F1374"/>
    <w:rsid w:val="003F1433"/>
    <w:rsid w:val="003F1572"/>
    <w:rsid w:val="003F18DA"/>
    <w:rsid w:val="003F1D95"/>
    <w:rsid w:val="003F206F"/>
    <w:rsid w:val="003F21DF"/>
    <w:rsid w:val="003F2414"/>
    <w:rsid w:val="003F2B96"/>
    <w:rsid w:val="003F2DF8"/>
    <w:rsid w:val="003F31E9"/>
    <w:rsid w:val="003F3537"/>
    <w:rsid w:val="003F3B05"/>
    <w:rsid w:val="003F4278"/>
    <w:rsid w:val="003F434C"/>
    <w:rsid w:val="003F4440"/>
    <w:rsid w:val="003F4B18"/>
    <w:rsid w:val="003F4F2E"/>
    <w:rsid w:val="003F5031"/>
    <w:rsid w:val="003F517D"/>
    <w:rsid w:val="003F51B3"/>
    <w:rsid w:val="003F5276"/>
    <w:rsid w:val="003F5404"/>
    <w:rsid w:val="003F54EC"/>
    <w:rsid w:val="003F64DE"/>
    <w:rsid w:val="003F66B1"/>
    <w:rsid w:val="003F690A"/>
    <w:rsid w:val="003F6CD6"/>
    <w:rsid w:val="003F7D62"/>
    <w:rsid w:val="003F7F63"/>
    <w:rsid w:val="00400123"/>
    <w:rsid w:val="00400402"/>
    <w:rsid w:val="00400ED0"/>
    <w:rsid w:val="0040101C"/>
    <w:rsid w:val="00401155"/>
    <w:rsid w:val="00401422"/>
    <w:rsid w:val="0040148E"/>
    <w:rsid w:val="004014C5"/>
    <w:rsid w:val="00401596"/>
    <w:rsid w:val="004015A7"/>
    <w:rsid w:val="004016C9"/>
    <w:rsid w:val="004027B9"/>
    <w:rsid w:val="00402DE2"/>
    <w:rsid w:val="00402F6A"/>
    <w:rsid w:val="00403179"/>
    <w:rsid w:val="00403305"/>
    <w:rsid w:val="00403391"/>
    <w:rsid w:val="0040339A"/>
    <w:rsid w:val="0040355C"/>
    <w:rsid w:val="0040360E"/>
    <w:rsid w:val="00403FCF"/>
    <w:rsid w:val="00404128"/>
    <w:rsid w:val="0040467C"/>
    <w:rsid w:val="00404D8C"/>
    <w:rsid w:val="00405BB1"/>
    <w:rsid w:val="00405CF7"/>
    <w:rsid w:val="00405F12"/>
    <w:rsid w:val="0040607D"/>
    <w:rsid w:val="00406448"/>
    <w:rsid w:val="004064EE"/>
    <w:rsid w:val="0040658A"/>
    <w:rsid w:val="004068E7"/>
    <w:rsid w:val="00406C51"/>
    <w:rsid w:val="004076A7"/>
    <w:rsid w:val="00407BD3"/>
    <w:rsid w:val="00407DA0"/>
    <w:rsid w:val="00407FF1"/>
    <w:rsid w:val="00410077"/>
    <w:rsid w:val="004101C8"/>
    <w:rsid w:val="004102E3"/>
    <w:rsid w:val="00411480"/>
    <w:rsid w:val="00411C2B"/>
    <w:rsid w:val="0041200B"/>
    <w:rsid w:val="004123EF"/>
    <w:rsid w:val="00412B77"/>
    <w:rsid w:val="00412F23"/>
    <w:rsid w:val="004133C1"/>
    <w:rsid w:val="00413630"/>
    <w:rsid w:val="0041387D"/>
    <w:rsid w:val="00413B62"/>
    <w:rsid w:val="004141BA"/>
    <w:rsid w:val="00414262"/>
    <w:rsid w:val="004145F9"/>
    <w:rsid w:val="004147F4"/>
    <w:rsid w:val="00414A08"/>
    <w:rsid w:val="00414DE4"/>
    <w:rsid w:val="00415512"/>
    <w:rsid w:val="004156BB"/>
    <w:rsid w:val="00415720"/>
    <w:rsid w:val="00415801"/>
    <w:rsid w:val="00415B47"/>
    <w:rsid w:val="004165BC"/>
    <w:rsid w:val="00416605"/>
    <w:rsid w:val="00416969"/>
    <w:rsid w:val="00417757"/>
    <w:rsid w:val="004177A9"/>
    <w:rsid w:val="004177DB"/>
    <w:rsid w:val="004206F9"/>
    <w:rsid w:val="0042096B"/>
    <w:rsid w:val="00421169"/>
    <w:rsid w:val="00421687"/>
    <w:rsid w:val="004217F0"/>
    <w:rsid w:val="0042211B"/>
    <w:rsid w:val="00422E12"/>
    <w:rsid w:val="00423505"/>
    <w:rsid w:val="00424019"/>
    <w:rsid w:val="004244E3"/>
    <w:rsid w:val="00424A40"/>
    <w:rsid w:val="004251A0"/>
    <w:rsid w:val="004271BC"/>
    <w:rsid w:val="0042750E"/>
    <w:rsid w:val="0043032E"/>
    <w:rsid w:val="00430431"/>
    <w:rsid w:val="0043069A"/>
    <w:rsid w:val="004306CE"/>
    <w:rsid w:val="00430876"/>
    <w:rsid w:val="00430907"/>
    <w:rsid w:val="00430ECD"/>
    <w:rsid w:val="004313D9"/>
    <w:rsid w:val="004314F7"/>
    <w:rsid w:val="00431702"/>
    <w:rsid w:val="0043202A"/>
    <w:rsid w:val="00432429"/>
    <w:rsid w:val="00433112"/>
    <w:rsid w:val="004331E1"/>
    <w:rsid w:val="00433473"/>
    <w:rsid w:val="00433875"/>
    <w:rsid w:val="00433B66"/>
    <w:rsid w:val="00433D07"/>
    <w:rsid w:val="00433EC5"/>
    <w:rsid w:val="0043490F"/>
    <w:rsid w:val="004349F6"/>
    <w:rsid w:val="00435358"/>
    <w:rsid w:val="004354DF"/>
    <w:rsid w:val="00435934"/>
    <w:rsid w:val="00435E64"/>
    <w:rsid w:val="00436075"/>
    <w:rsid w:val="00436AEE"/>
    <w:rsid w:val="00436F58"/>
    <w:rsid w:val="00437089"/>
    <w:rsid w:val="00437D54"/>
    <w:rsid w:val="00437DB8"/>
    <w:rsid w:val="00437E0C"/>
    <w:rsid w:val="004402C2"/>
    <w:rsid w:val="00440334"/>
    <w:rsid w:val="004405A6"/>
    <w:rsid w:val="00440F5D"/>
    <w:rsid w:val="00441D14"/>
    <w:rsid w:val="004420CD"/>
    <w:rsid w:val="0044256F"/>
    <w:rsid w:val="00443755"/>
    <w:rsid w:val="00443FA7"/>
    <w:rsid w:val="0044499C"/>
    <w:rsid w:val="004456ED"/>
    <w:rsid w:val="00445BCE"/>
    <w:rsid w:val="00445C58"/>
    <w:rsid w:val="00445ED8"/>
    <w:rsid w:val="00446240"/>
    <w:rsid w:val="004465E9"/>
    <w:rsid w:val="00447438"/>
    <w:rsid w:val="00447910"/>
    <w:rsid w:val="00447B0B"/>
    <w:rsid w:val="00450CE4"/>
    <w:rsid w:val="00450E72"/>
    <w:rsid w:val="004518EE"/>
    <w:rsid w:val="00451BB0"/>
    <w:rsid w:val="00451BFC"/>
    <w:rsid w:val="00451D4A"/>
    <w:rsid w:val="00451EEB"/>
    <w:rsid w:val="004520A4"/>
    <w:rsid w:val="00452230"/>
    <w:rsid w:val="00452456"/>
    <w:rsid w:val="00452931"/>
    <w:rsid w:val="004529C5"/>
    <w:rsid w:val="004529EC"/>
    <w:rsid w:val="00452E82"/>
    <w:rsid w:val="00452E87"/>
    <w:rsid w:val="00453290"/>
    <w:rsid w:val="0045347C"/>
    <w:rsid w:val="00453AF7"/>
    <w:rsid w:val="00453EEF"/>
    <w:rsid w:val="00454012"/>
    <w:rsid w:val="004542C5"/>
    <w:rsid w:val="00454395"/>
    <w:rsid w:val="00454452"/>
    <w:rsid w:val="00454795"/>
    <w:rsid w:val="004549FC"/>
    <w:rsid w:val="00454DC0"/>
    <w:rsid w:val="00455308"/>
    <w:rsid w:val="00455313"/>
    <w:rsid w:val="004559D6"/>
    <w:rsid w:val="0045620B"/>
    <w:rsid w:val="00456404"/>
    <w:rsid w:val="00456AA0"/>
    <w:rsid w:val="00456B8A"/>
    <w:rsid w:val="00456C72"/>
    <w:rsid w:val="00457B49"/>
    <w:rsid w:val="00457DFB"/>
    <w:rsid w:val="00460222"/>
    <w:rsid w:val="00460DCD"/>
    <w:rsid w:val="004611C6"/>
    <w:rsid w:val="0046127C"/>
    <w:rsid w:val="00461431"/>
    <w:rsid w:val="00461434"/>
    <w:rsid w:val="0046182D"/>
    <w:rsid w:val="004618B5"/>
    <w:rsid w:val="00461C89"/>
    <w:rsid w:val="0046233F"/>
    <w:rsid w:val="0046245B"/>
    <w:rsid w:val="004626BB"/>
    <w:rsid w:val="0046281A"/>
    <w:rsid w:val="0046289B"/>
    <w:rsid w:val="00462D24"/>
    <w:rsid w:val="00462EC5"/>
    <w:rsid w:val="00462F3F"/>
    <w:rsid w:val="00462FE8"/>
    <w:rsid w:val="00463072"/>
    <w:rsid w:val="00463AE9"/>
    <w:rsid w:val="00463C91"/>
    <w:rsid w:val="00463F2C"/>
    <w:rsid w:val="004642F2"/>
    <w:rsid w:val="00464490"/>
    <w:rsid w:val="00464B48"/>
    <w:rsid w:val="00464F7F"/>
    <w:rsid w:val="00465196"/>
    <w:rsid w:val="004652E8"/>
    <w:rsid w:val="004656C2"/>
    <w:rsid w:val="004659FB"/>
    <w:rsid w:val="004665D5"/>
    <w:rsid w:val="00467133"/>
    <w:rsid w:val="004677B0"/>
    <w:rsid w:val="00467A65"/>
    <w:rsid w:val="00467DBE"/>
    <w:rsid w:val="00470580"/>
    <w:rsid w:val="00470A9E"/>
    <w:rsid w:val="00471102"/>
    <w:rsid w:val="00471522"/>
    <w:rsid w:val="00471672"/>
    <w:rsid w:val="00471DBA"/>
    <w:rsid w:val="00472186"/>
    <w:rsid w:val="00472300"/>
    <w:rsid w:val="004725A2"/>
    <w:rsid w:val="0047262A"/>
    <w:rsid w:val="00472AF8"/>
    <w:rsid w:val="004732AB"/>
    <w:rsid w:val="00473467"/>
    <w:rsid w:val="004737AA"/>
    <w:rsid w:val="00473849"/>
    <w:rsid w:val="00474025"/>
    <w:rsid w:val="0047406B"/>
    <w:rsid w:val="004752B0"/>
    <w:rsid w:val="00475492"/>
    <w:rsid w:val="0047558C"/>
    <w:rsid w:val="004758F1"/>
    <w:rsid w:val="00476FF8"/>
    <w:rsid w:val="004773D7"/>
    <w:rsid w:val="004775B0"/>
    <w:rsid w:val="00477A30"/>
    <w:rsid w:val="00477F78"/>
    <w:rsid w:val="00480470"/>
    <w:rsid w:val="00480D3F"/>
    <w:rsid w:val="004810EC"/>
    <w:rsid w:val="00481761"/>
    <w:rsid w:val="004829F1"/>
    <w:rsid w:val="00483447"/>
    <w:rsid w:val="004837DC"/>
    <w:rsid w:val="00483CB7"/>
    <w:rsid w:val="00483FBD"/>
    <w:rsid w:val="004840A0"/>
    <w:rsid w:val="00484269"/>
    <w:rsid w:val="00484F29"/>
    <w:rsid w:val="0048509E"/>
    <w:rsid w:val="004855B6"/>
    <w:rsid w:val="004858FA"/>
    <w:rsid w:val="00485931"/>
    <w:rsid w:val="00485B12"/>
    <w:rsid w:val="00485EE5"/>
    <w:rsid w:val="00485F12"/>
    <w:rsid w:val="004864D2"/>
    <w:rsid w:val="00486B10"/>
    <w:rsid w:val="00486E82"/>
    <w:rsid w:val="0048759D"/>
    <w:rsid w:val="00487852"/>
    <w:rsid w:val="004878D2"/>
    <w:rsid w:val="00487E11"/>
    <w:rsid w:val="00490099"/>
    <w:rsid w:val="00490442"/>
    <w:rsid w:val="0049055A"/>
    <w:rsid w:val="00490781"/>
    <w:rsid w:val="00490CC3"/>
    <w:rsid w:val="00490E06"/>
    <w:rsid w:val="00491398"/>
    <w:rsid w:val="00491598"/>
    <w:rsid w:val="00491757"/>
    <w:rsid w:val="004918EF"/>
    <w:rsid w:val="00491E36"/>
    <w:rsid w:val="004922DC"/>
    <w:rsid w:val="004922E4"/>
    <w:rsid w:val="00492E16"/>
    <w:rsid w:val="004931B6"/>
    <w:rsid w:val="004933BD"/>
    <w:rsid w:val="00493A8A"/>
    <w:rsid w:val="00493E77"/>
    <w:rsid w:val="004942D0"/>
    <w:rsid w:val="004948E6"/>
    <w:rsid w:val="00495199"/>
    <w:rsid w:val="00495205"/>
    <w:rsid w:val="00495EA1"/>
    <w:rsid w:val="004960D7"/>
    <w:rsid w:val="00496175"/>
    <w:rsid w:val="0049688E"/>
    <w:rsid w:val="00496992"/>
    <w:rsid w:val="004975A9"/>
    <w:rsid w:val="0049793C"/>
    <w:rsid w:val="00497AD4"/>
    <w:rsid w:val="00497E4F"/>
    <w:rsid w:val="00497F8E"/>
    <w:rsid w:val="004A00A0"/>
    <w:rsid w:val="004A02AF"/>
    <w:rsid w:val="004A044D"/>
    <w:rsid w:val="004A054B"/>
    <w:rsid w:val="004A0A30"/>
    <w:rsid w:val="004A0B1F"/>
    <w:rsid w:val="004A1042"/>
    <w:rsid w:val="004A192E"/>
    <w:rsid w:val="004A1E8F"/>
    <w:rsid w:val="004A2949"/>
    <w:rsid w:val="004A3281"/>
    <w:rsid w:val="004A34B2"/>
    <w:rsid w:val="004A3CDB"/>
    <w:rsid w:val="004A3E30"/>
    <w:rsid w:val="004A3FD6"/>
    <w:rsid w:val="004A489E"/>
    <w:rsid w:val="004A4992"/>
    <w:rsid w:val="004A4B27"/>
    <w:rsid w:val="004A4B94"/>
    <w:rsid w:val="004A4E0C"/>
    <w:rsid w:val="004A5098"/>
    <w:rsid w:val="004A50EB"/>
    <w:rsid w:val="004A5521"/>
    <w:rsid w:val="004A5C84"/>
    <w:rsid w:val="004A5D8F"/>
    <w:rsid w:val="004A61A0"/>
    <w:rsid w:val="004A6F5E"/>
    <w:rsid w:val="004A7544"/>
    <w:rsid w:val="004A75A1"/>
    <w:rsid w:val="004A75F7"/>
    <w:rsid w:val="004A7C42"/>
    <w:rsid w:val="004B02FF"/>
    <w:rsid w:val="004B0A47"/>
    <w:rsid w:val="004B0BB7"/>
    <w:rsid w:val="004B101E"/>
    <w:rsid w:val="004B151B"/>
    <w:rsid w:val="004B15FA"/>
    <w:rsid w:val="004B1D43"/>
    <w:rsid w:val="004B20F8"/>
    <w:rsid w:val="004B3367"/>
    <w:rsid w:val="004B372E"/>
    <w:rsid w:val="004B3EE5"/>
    <w:rsid w:val="004B45EE"/>
    <w:rsid w:val="004B49CE"/>
    <w:rsid w:val="004B4DE8"/>
    <w:rsid w:val="004B610D"/>
    <w:rsid w:val="004B6219"/>
    <w:rsid w:val="004B6956"/>
    <w:rsid w:val="004B7024"/>
    <w:rsid w:val="004B7216"/>
    <w:rsid w:val="004B7334"/>
    <w:rsid w:val="004B74B1"/>
    <w:rsid w:val="004B7610"/>
    <w:rsid w:val="004B7C60"/>
    <w:rsid w:val="004B7EC3"/>
    <w:rsid w:val="004C00B7"/>
    <w:rsid w:val="004C06A9"/>
    <w:rsid w:val="004C1386"/>
    <w:rsid w:val="004C1A8F"/>
    <w:rsid w:val="004C1D2B"/>
    <w:rsid w:val="004C203D"/>
    <w:rsid w:val="004C261A"/>
    <w:rsid w:val="004C2791"/>
    <w:rsid w:val="004C2F5E"/>
    <w:rsid w:val="004C30D5"/>
    <w:rsid w:val="004C3136"/>
    <w:rsid w:val="004C3145"/>
    <w:rsid w:val="004C402D"/>
    <w:rsid w:val="004C43B4"/>
    <w:rsid w:val="004C43D8"/>
    <w:rsid w:val="004C4832"/>
    <w:rsid w:val="004C4F54"/>
    <w:rsid w:val="004C50EA"/>
    <w:rsid w:val="004C5253"/>
    <w:rsid w:val="004C55D8"/>
    <w:rsid w:val="004C56A6"/>
    <w:rsid w:val="004C5B21"/>
    <w:rsid w:val="004C5D1C"/>
    <w:rsid w:val="004C6246"/>
    <w:rsid w:val="004C629D"/>
    <w:rsid w:val="004C7351"/>
    <w:rsid w:val="004C7829"/>
    <w:rsid w:val="004C79C3"/>
    <w:rsid w:val="004D004E"/>
    <w:rsid w:val="004D03A5"/>
    <w:rsid w:val="004D07AD"/>
    <w:rsid w:val="004D0D73"/>
    <w:rsid w:val="004D1094"/>
    <w:rsid w:val="004D10F0"/>
    <w:rsid w:val="004D12D7"/>
    <w:rsid w:val="004D1994"/>
    <w:rsid w:val="004D1D60"/>
    <w:rsid w:val="004D20D1"/>
    <w:rsid w:val="004D26E9"/>
    <w:rsid w:val="004D2731"/>
    <w:rsid w:val="004D3192"/>
    <w:rsid w:val="004D35CD"/>
    <w:rsid w:val="004D457F"/>
    <w:rsid w:val="004D482D"/>
    <w:rsid w:val="004D4F5E"/>
    <w:rsid w:val="004D5349"/>
    <w:rsid w:val="004D54BB"/>
    <w:rsid w:val="004D5910"/>
    <w:rsid w:val="004D63DC"/>
    <w:rsid w:val="004D6E60"/>
    <w:rsid w:val="004D713E"/>
    <w:rsid w:val="004D7928"/>
    <w:rsid w:val="004D7B9E"/>
    <w:rsid w:val="004E0C7C"/>
    <w:rsid w:val="004E18A0"/>
    <w:rsid w:val="004E1925"/>
    <w:rsid w:val="004E1CD5"/>
    <w:rsid w:val="004E1E62"/>
    <w:rsid w:val="004E1F2F"/>
    <w:rsid w:val="004E2024"/>
    <w:rsid w:val="004E2409"/>
    <w:rsid w:val="004E2608"/>
    <w:rsid w:val="004E2677"/>
    <w:rsid w:val="004E33B4"/>
    <w:rsid w:val="004E33DC"/>
    <w:rsid w:val="004E35CE"/>
    <w:rsid w:val="004E38B1"/>
    <w:rsid w:val="004E390C"/>
    <w:rsid w:val="004E3E81"/>
    <w:rsid w:val="004E40C9"/>
    <w:rsid w:val="004E4340"/>
    <w:rsid w:val="004E446A"/>
    <w:rsid w:val="004E46B0"/>
    <w:rsid w:val="004E495C"/>
    <w:rsid w:val="004E4E86"/>
    <w:rsid w:val="004E5390"/>
    <w:rsid w:val="004E570C"/>
    <w:rsid w:val="004E578A"/>
    <w:rsid w:val="004E58BC"/>
    <w:rsid w:val="004E5CA3"/>
    <w:rsid w:val="004E65D2"/>
    <w:rsid w:val="004E65E9"/>
    <w:rsid w:val="004E6A2A"/>
    <w:rsid w:val="004E6BE1"/>
    <w:rsid w:val="004E6D85"/>
    <w:rsid w:val="004E6ED1"/>
    <w:rsid w:val="004E7225"/>
    <w:rsid w:val="004E7366"/>
    <w:rsid w:val="004E7674"/>
    <w:rsid w:val="004E77B2"/>
    <w:rsid w:val="004E78C2"/>
    <w:rsid w:val="004E7B1D"/>
    <w:rsid w:val="004E7CB9"/>
    <w:rsid w:val="004F04A1"/>
    <w:rsid w:val="004F04D3"/>
    <w:rsid w:val="004F06DA"/>
    <w:rsid w:val="004F0868"/>
    <w:rsid w:val="004F0BF2"/>
    <w:rsid w:val="004F1039"/>
    <w:rsid w:val="004F13F4"/>
    <w:rsid w:val="004F16D4"/>
    <w:rsid w:val="004F1856"/>
    <w:rsid w:val="004F1A0C"/>
    <w:rsid w:val="004F1E07"/>
    <w:rsid w:val="004F212B"/>
    <w:rsid w:val="004F2B46"/>
    <w:rsid w:val="004F2C17"/>
    <w:rsid w:val="004F3B26"/>
    <w:rsid w:val="004F3BB7"/>
    <w:rsid w:val="004F3DD8"/>
    <w:rsid w:val="004F3E96"/>
    <w:rsid w:val="004F47F5"/>
    <w:rsid w:val="004F4D50"/>
    <w:rsid w:val="004F5320"/>
    <w:rsid w:val="004F5733"/>
    <w:rsid w:val="004F5AAD"/>
    <w:rsid w:val="004F6519"/>
    <w:rsid w:val="004F6591"/>
    <w:rsid w:val="004F686C"/>
    <w:rsid w:val="004F69CC"/>
    <w:rsid w:val="004F6BC0"/>
    <w:rsid w:val="004F6EB5"/>
    <w:rsid w:val="004F7AE9"/>
    <w:rsid w:val="00500620"/>
    <w:rsid w:val="00500D65"/>
    <w:rsid w:val="00500DB6"/>
    <w:rsid w:val="00500F5F"/>
    <w:rsid w:val="005012D1"/>
    <w:rsid w:val="0050170B"/>
    <w:rsid w:val="005018E9"/>
    <w:rsid w:val="00502287"/>
    <w:rsid w:val="0050297C"/>
    <w:rsid w:val="00502E14"/>
    <w:rsid w:val="00503174"/>
    <w:rsid w:val="005031AB"/>
    <w:rsid w:val="00503A77"/>
    <w:rsid w:val="00503D50"/>
    <w:rsid w:val="00504012"/>
    <w:rsid w:val="00504396"/>
    <w:rsid w:val="00504663"/>
    <w:rsid w:val="005049A1"/>
    <w:rsid w:val="00504B24"/>
    <w:rsid w:val="00504E60"/>
    <w:rsid w:val="00505138"/>
    <w:rsid w:val="005052F0"/>
    <w:rsid w:val="00505381"/>
    <w:rsid w:val="00505BBA"/>
    <w:rsid w:val="00505F01"/>
    <w:rsid w:val="00505FC9"/>
    <w:rsid w:val="0050659D"/>
    <w:rsid w:val="0050694B"/>
    <w:rsid w:val="00506EF5"/>
    <w:rsid w:val="00506EFE"/>
    <w:rsid w:val="00507563"/>
    <w:rsid w:val="00507653"/>
    <w:rsid w:val="0051004E"/>
    <w:rsid w:val="00510129"/>
    <w:rsid w:val="005103EE"/>
    <w:rsid w:val="00510578"/>
    <w:rsid w:val="005108A3"/>
    <w:rsid w:val="00510FB7"/>
    <w:rsid w:val="00511CB6"/>
    <w:rsid w:val="00511D0F"/>
    <w:rsid w:val="00511E98"/>
    <w:rsid w:val="00511FEF"/>
    <w:rsid w:val="00512330"/>
    <w:rsid w:val="00512863"/>
    <w:rsid w:val="005139C3"/>
    <w:rsid w:val="00513B8B"/>
    <w:rsid w:val="00513D17"/>
    <w:rsid w:val="0051416F"/>
    <w:rsid w:val="00514192"/>
    <w:rsid w:val="005141C8"/>
    <w:rsid w:val="0051442C"/>
    <w:rsid w:val="00514AD8"/>
    <w:rsid w:val="00515753"/>
    <w:rsid w:val="005164EC"/>
    <w:rsid w:val="0051665E"/>
    <w:rsid w:val="005166C3"/>
    <w:rsid w:val="00516993"/>
    <w:rsid w:val="00516CA1"/>
    <w:rsid w:val="00516E3D"/>
    <w:rsid w:val="00517307"/>
    <w:rsid w:val="005174EB"/>
    <w:rsid w:val="00520030"/>
    <w:rsid w:val="00521650"/>
    <w:rsid w:val="00521973"/>
    <w:rsid w:val="005219A4"/>
    <w:rsid w:val="005223C3"/>
    <w:rsid w:val="0052246E"/>
    <w:rsid w:val="005225D9"/>
    <w:rsid w:val="0052291E"/>
    <w:rsid w:val="00522AB1"/>
    <w:rsid w:val="00523502"/>
    <w:rsid w:val="00523630"/>
    <w:rsid w:val="00523717"/>
    <w:rsid w:val="0052389E"/>
    <w:rsid w:val="0052390F"/>
    <w:rsid w:val="00524486"/>
    <w:rsid w:val="0052481E"/>
    <w:rsid w:val="00524BD0"/>
    <w:rsid w:val="0052534C"/>
    <w:rsid w:val="00525567"/>
    <w:rsid w:val="00525E52"/>
    <w:rsid w:val="00525F5A"/>
    <w:rsid w:val="0052671E"/>
    <w:rsid w:val="00526F5A"/>
    <w:rsid w:val="00527416"/>
    <w:rsid w:val="00527A49"/>
    <w:rsid w:val="0053075E"/>
    <w:rsid w:val="005307A0"/>
    <w:rsid w:val="00530A1D"/>
    <w:rsid w:val="00530D3A"/>
    <w:rsid w:val="00530ECD"/>
    <w:rsid w:val="00530F0B"/>
    <w:rsid w:val="005311F8"/>
    <w:rsid w:val="00531491"/>
    <w:rsid w:val="00531953"/>
    <w:rsid w:val="00531DE4"/>
    <w:rsid w:val="00532785"/>
    <w:rsid w:val="00532F4E"/>
    <w:rsid w:val="00533232"/>
    <w:rsid w:val="005333E2"/>
    <w:rsid w:val="0053393C"/>
    <w:rsid w:val="00533F9D"/>
    <w:rsid w:val="0053434B"/>
    <w:rsid w:val="00534487"/>
    <w:rsid w:val="00534587"/>
    <w:rsid w:val="0053468D"/>
    <w:rsid w:val="00534690"/>
    <w:rsid w:val="0053497C"/>
    <w:rsid w:val="00535470"/>
    <w:rsid w:val="00535715"/>
    <w:rsid w:val="00535A4B"/>
    <w:rsid w:val="0053629A"/>
    <w:rsid w:val="00536541"/>
    <w:rsid w:val="00536E75"/>
    <w:rsid w:val="0053708E"/>
    <w:rsid w:val="0053756B"/>
    <w:rsid w:val="0053769C"/>
    <w:rsid w:val="005378E5"/>
    <w:rsid w:val="00537963"/>
    <w:rsid w:val="005379D8"/>
    <w:rsid w:val="0054081B"/>
    <w:rsid w:val="00540F13"/>
    <w:rsid w:val="00540F2D"/>
    <w:rsid w:val="0054107B"/>
    <w:rsid w:val="00541435"/>
    <w:rsid w:val="00541BF7"/>
    <w:rsid w:val="0054214E"/>
    <w:rsid w:val="00542192"/>
    <w:rsid w:val="00542202"/>
    <w:rsid w:val="005424AB"/>
    <w:rsid w:val="00542C07"/>
    <w:rsid w:val="00542E40"/>
    <w:rsid w:val="005432CD"/>
    <w:rsid w:val="005436B0"/>
    <w:rsid w:val="00543E09"/>
    <w:rsid w:val="005441A5"/>
    <w:rsid w:val="005441B7"/>
    <w:rsid w:val="00544531"/>
    <w:rsid w:val="0054489A"/>
    <w:rsid w:val="005450C3"/>
    <w:rsid w:val="0054620B"/>
    <w:rsid w:val="005469AF"/>
    <w:rsid w:val="00547031"/>
    <w:rsid w:val="00547259"/>
    <w:rsid w:val="005473BC"/>
    <w:rsid w:val="00547D62"/>
    <w:rsid w:val="00547DE1"/>
    <w:rsid w:val="00550026"/>
    <w:rsid w:val="005506E9"/>
    <w:rsid w:val="005508D0"/>
    <w:rsid w:val="00550BBD"/>
    <w:rsid w:val="00550F02"/>
    <w:rsid w:val="00551537"/>
    <w:rsid w:val="00551B93"/>
    <w:rsid w:val="00551EDE"/>
    <w:rsid w:val="00552165"/>
    <w:rsid w:val="005528EB"/>
    <w:rsid w:val="00552AED"/>
    <w:rsid w:val="00553F08"/>
    <w:rsid w:val="00553FC3"/>
    <w:rsid w:val="005541E7"/>
    <w:rsid w:val="00554419"/>
    <w:rsid w:val="005549E5"/>
    <w:rsid w:val="00554B71"/>
    <w:rsid w:val="00554BC1"/>
    <w:rsid w:val="0055637F"/>
    <w:rsid w:val="0055638C"/>
    <w:rsid w:val="00556827"/>
    <w:rsid w:val="00556F54"/>
    <w:rsid w:val="005571EA"/>
    <w:rsid w:val="005579EC"/>
    <w:rsid w:val="00557C80"/>
    <w:rsid w:val="00557E8F"/>
    <w:rsid w:val="005604A1"/>
    <w:rsid w:val="00560A7B"/>
    <w:rsid w:val="00561201"/>
    <w:rsid w:val="00561346"/>
    <w:rsid w:val="00561704"/>
    <w:rsid w:val="00561DB8"/>
    <w:rsid w:val="005620F2"/>
    <w:rsid w:val="005622E0"/>
    <w:rsid w:val="00562644"/>
    <w:rsid w:val="005630C1"/>
    <w:rsid w:val="005639B0"/>
    <w:rsid w:val="00563D4D"/>
    <w:rsid w:val="00564A39"/>
    <w:rsid w:val="00564C00"/>
    <w:rsid w:val="005652AA"/>
    <w:rsid w:val="00565933"/>
    <w:rsid w:val="005663E3"/>
    <w:rsid w:val="005666DB"/>
    <w:rsid w:val="0056763E"/>
    <w:rsid w:val="00567956"/>
    <w:rsid w:val="00567963"/>
    <w:rsid w:val="005679F9"/>
    <w:rsid w:val="00567B36"/>
    <w:rsid w:val="00567CC0"/>
    <w:rsid w:val="005705A5"/>
    <w:rsid w:val="00570BD5"/>
    <w:rsid w:val="00570EC6"/>
    <w:rsid w:val="005711D5"/>
    <w:rsid w:val="0057147C"/>
    <w:rsid w:val="0057165E"/>
    <w:rsid w:val="00571954"/>
    <w:rsid w:val="00571FA2"/>
    <w:rsid w:val="005720EE"/>
    <w:rsid w:val="00572397"/>
    <w:rsid w:val="005726D6"/>
    <w:rsid w:val="00572D04"/>
    <w:rsid w:val="00572EAF"/>
    <w:rsid w:val="0057351F"/>
    <w:rsid w:val="005736F8"/>
    <w:rsid w:val="00573DEA"/>
    <w:rsid w:val="0057466E"/>
    <w:rsid w:val="00574BBC"/>
    <w:rsid w:val="005751E6"/>
    <w:rsid w:val="005752A9"/>
    <w:rsid w:val="00575480"/>
    <w:rsid w:val="00575B33"/>
    <w:rsid w:val="00575BC5"/>
    <w:rsid w:val="00575CF6"/>
    <w:rsid w:val="005760B4"/>
    <w:rsid w:val="005764E3"/>
    <w:rsid w:val="00576D7C"/>
    <w:rsid w:val="00576DBB"/>
    <w:rsid w:val="00577A53"/>
    <w:rsid w:val="00577C9B"/>
    <w:rsid w:val="00577F2E"/>
    <w:rsid w:val="00580561"/>
    <w:rsid w:val="00580FBF"/>
    <w:rsid w:val="00581040"/>
    <w:rsid w:val="005810C3"/>
    <w:rsid w:val="0058180E"/>
    <w:rsid w:val="0058253A"/>
    <w:rsid w:val="005825C9"/>
    <w:rsid w:val="00582C33"/>
    <w:rsid w:val="00582F58"/>
    <w:rsid w:val="005835EC"/>
    <w:rsid w:val="005839FA"/>
    <w:rsid w:val="00583BF4"/>
    <w:rsid w:val="00583CB3"/>
    <w:rsid w:val="0058415A"/>
    <w:rsid w:val="00584383"/>
    <w:rsid w:val="005843D4"/>
    <w:rsid w:val="005844BD"/>
    <w:rsid w:val="00584B56"/>
    <w:rsid w:val="00585179"/>
    <w:rsid w:val="00585187"/>
    <w:rsid w:val="005853E8"/>
    <w:rsid w:val="0058565E"/>
    <w:rsid w:val="00585B68"/>
    <w:rsid w:val="00585B8E"/>
    <w:rsid w:val="0058624F"/>
    <w:rsid w:val="005864B5"/>
    <w:rsid w:val="005867ED"/>
    <w:rsid w:val="00586890"/>
    <w:rsid w:val="00586BA5"/>
    <w:rsid w:val="00586C62"/>
    <w:rsid w:val="00586CD5"/>
    <w:rsid w:val="00586E0F"/>
    <w:rsid w:val="00586F29"/>
    <w:rsid w:val="0058738B"/>
    <w:rsid w:val="005873FA"/>
    <w:rsid w:val="0058758A"/>
    <w:rsid w:val="005878BF"/>
    <w:rsid w:val="00587BC6"/>
    <w:rsid w:val="00590052"/>
    <w:rsid w:val="00590415"/>
    <w:rsid w:val="00590944"/>
    <w:rsid w:val="0059104F"/>
    <w:rsid w:val="00591352"/>
    <w:rsid w:val="0059152A"/>
    <w:rsid w:val="00591BF5"/>
    <w:rsid w:val="00592096"/>
    <w:rsid w:val="005923F1"/>
    <w:rsid w:val="00592F7E"/>
    <w:rsid w:val="00592FF9"/>
    <w:rsid w:val="0059394E"/>
    <w:rsid w:val="00593996"/>
    <w:rsid w:val="00593E38"/>
    <w:rsid w:val="00593ECA"/>
    <w:rsid w:val="0059423E"/>
    <w:rsid w:val="0059444F"/>
    <w:rsid w:val="00594491"/>
    <w:rsid w:val="00594C80"/>
    <w:rsid w:val="00595316"/>
    <w:rsid w:val="005953C1"/>
    <w:rsid w:val="00595525"/>
    <w:rsid w:val="00595BAB"/>
    <w:rsid w:val="00595E44"/>
    <w:rsid w:val="005963C2"/>
    <w:rsid w:val="00596B24"/>
    <w:rsid w:val="00596BCF"/>
    <w:rsid w:val="00596EF5"/>
    <w:rsid w:val="0059726F"/>
    <w:rsid w:val="005975C1"/>
    <w:rsid w:val="005976BE"/>
    <w:rsid w:val="00597A05"/>
    <w:rsid w:val="00597D20"/>
    <w:rsid w:val="00597FDE"/>
    <w:rsid w:val="005A0B8B"/>
    <w:rsid w:val="005A1264"/>
    <w:rsid w:val="005A17F6"/>
    <w:rsid w:val="005A2323"/>
    <w:rsid w:val="005A2579"/>
    <w:rsid w:val="005A264A"/>
    <w:rsid w:val="005A2DA9"/>
    <w:rsid w:val="005A2DBD"/>
    <w:rsid w:val="005A4561"/>
    <w:rsid w:val="005A47D5"/>
    <w:rsid w:val="005A4F57"/>
    <w:rsid w:val="005A5176"/>
    <w:rsid w:val="005A597A"/>
    <w:rsid w:val="005A5D1D"/>
    <w:rsid w:val="005A62C1"/>
    <w:rsid w:val="005A63E3"/>
    <w:rsid w:val="005A6826"/>
    <w:rsid w:val="005A7444"/>
    <w:rsid w:val="005A7D9D"/>
    <w:rsid w:val="005A7FBD"/>
    <w:rsid w:val="005B000F"/>
    <w:rsid w:val="005B0553"/>
    <w:rsid w:val="005B0853"/>
    <w:rsid w:val="005B0A06"/>
    <w:rsid w:val="005B0A7C"/>
    <w:rsid w:val="005B0C11"/>
    <w:rsid w:val="005B0D5E"/>
    <w:rsid w:val="005B1291"/>
    <w:rsid w:val="005B12F9"/>
    <w:rsid w:val="005B14C1"/>
    <w:rsid w:val="005B1545"/>
    <w:rsid w:val="005B155A"/>
    <w:rsid w:val="005B1737"/>
    <w:rsid w:val="005B1809"/>
    <w:rsid w:val="005B1B72"/>
    <w:rsid w:val="005B1E29"/>
    <w:rsid w:val="005B2136"/>
    <w:rsid w:val="005B2230"/>
    <w:rsid w:val="005B26C1"/>
    <w:rsid w:val="005B434D"/>
    <w:rsid w:val="005B4D3E"/>
    <w:rsid w:val="005B607C"/>
    <w:rsid w:val="005B6706"/>
    <w:rsid w:val="005B6D84"/>
    <w:rsid w:val="005B6E26"/>
    <w:rsid w:val="005B7358"/>
    <w:rsid w:val="005B75CD"/>
    <w:rsid w:val="005B79C4"/>
    <w:rsid w:val="005B7C92"/>
    <w:rsid w:val="005C01F5"/>
    <w:rsid w:val="005C037C"/>
    <w:rsid w:val="005C161B"/>
    <w:rsid w:val="005C26AD"/>
    <w:rsid w:val="005C2701"/>
    <w:rsid w:val="005C2754"/>
    <w:rsid w:val="005C27F4"/>
    <w:rsid w:val="005C2AA4"/>
    <w:rsid w:val="005C2CBB"/>
    <w:rsid w:val="005C2E60"/>
    <w:rsid w:val="005C32E6"/>
    <w:rsid w:val="005C46DC"/>
    <w:rsid w:val="005C5025"/>
    <w:rsid w:val="005C50A7"/>
    <w:rsid w:val="005C515C"/>
    <w:rsid w:val="005C598F"/>
    <w:rsid w:val="005C5B63"/>
    <w:rsid w:val="005C60D9"/>
    <w:rsid w:val="005C6281"/>
    <w:rsid w:val="005C628B"/>
    <w:rsid w:val="005C64E9"/>
    <w:rsid w:val="005C66D4"/>
    <w:rsid w:val="005C6767"/>
    <w:rsid w:val="005C69B5"/>
    <w:rsid w:val="005C6C3B"/>
    <w:rsid w:val="005C6CF8"/>
    <w:rsid w:val="005C6FDD"/>
    <w:rsid w:val="005C7274"/>
    <w:rsid w:val="005C780C"/>
    <w:rsid w:val="005C7ACC"/>
    <w:rsid w:val="005C7BBF"/>
    <w:rsid w:val="005C7BDF"/>
    <w:rsid w:val="005C7DB3"/>
    <w:rsid w:val="005D046E"/>
    <w:rsid w:val="005D0A31"/>
    <w:rsid w:val="005D0B2A"/>
    <w:rsid w:val="005D2090"/>
    <w:rsid w:val="005D3442"/>
    <w:rsid w:val="005D35A5"/>
    <w:rsid w:val="005D366F"/>
    <w:rsid w:val="005D36CE"/>
    <w:rsid w:val="005D3F89"/>
    <w:rsid w:val="005D4609"/>
    <w:rsid w:val="005D4A17"/>
    <w:rsid w:val="005D4AD9"/>
    <w:rsid w:val="005D4BDE"/>
    <w:rsid w:val="005D4CC9"/>
    <w:rsid w:val="005D4F30"/>
    <w:rsid w:val="005D57B9"/>
    <w:rsid w:val="005D5D66"/>
    <w:rsid w:val="005D5E49"/>
    <w:rsid w:val="005D5E93"/>
    <w:rsid w:val="005D600A"/>
    <w:rsid w:val="005D653B"/>
    <w:rsid w:val="005D6CA1"/>
    <w:rsid w:val="005D703C"/>
    <w:rsid w:val="005D7088"/>
    <w:rsid w:val="005D70FF"/>
    <w:rsid w:val="005D771D"/>
    <w:rsid w:val="005D7B78"/>
    <w:rsid w:val="005E02DA"/>
    <w:rsid w:val="005E03F1"/>
    <w:rsid w:val="005E053C"/>
    <w:rsid w:val="005E0743"/>
    <w:rsid w:val="005E074A"/>
    <w:rsid w:val="005E08A7"/>
    <w:rsid w:val="005E0AFB"/>
    <w:rsid w:val="005E18CC"/>
    <w:rsid w:val="005E1A94"/>
    <w:rsid w:val="005E1A9C"/>
    <w:rsid w:val="005E1D7D"/>
    <w:rsid w:val="005E1E0F"/>
    <w:rsid w:val="005E200D"/>
    <w:rsid w:val="005E2034"/>
    <w:rsid w:val="005E2880"/>
    <w:rsid w:val="005E29BD"/>
    <w:rsid w:val="005E2A1B"/>
    <w:rsid w:val="005E2D18"/>
    <w:rsid w:val="005E3134"/>
    <w:rsid w:val="005E3519"/>
    <w:rsid w:val="005E3AAA"/>
    <w:rsid w:val="005E3AF1"/>
    <w:rsid w:val="005E3B02"/>
    <w:rsid w:val="005E4137"/>
    <w:rsid w:val="005E42EE"/>
    <w:rsid w:val="005E4D1C"/>
    <w:rsid w:val="005E4D2F"/>
    <w:rsid w:val="005E55A8"/>
    <w:rsid w:val="005E5767"/>
    <w:rsid w:val="005E578C"/>
    <w:rsid w:val="005E60F2"/>
    <w:rsid w:val="005E71F8"/>
    <w:rsid w:val="005E7514"/>
    <w:rsid w:val="005E7772"/>
    <w:rsid w:val="005E7901"/>
    <w:rsid w:val="005E7D35"/>
    <w:rsid w:val="005E7E59"/>
    <w:rsid w:val="005E7F4D"/>
    <w:rsid w:val="005F0055"/>
    <w:rsid w:val="005F010E"/>
    <w:rsid w:val="005F0117"/>
    <w:rsid w:val="005F0CE5"/>
    <w:rsid w:val="005F10F9"/>
    <w:rsid w:val="005F1669"/>
    <w:rsid w:val="005F170D"/>
    <w:rsid w:val="005F1B1C"/>
    <w:rsid w:val="005F1C65"/>
    <w:rsid w:val="005F1DA5"/>
    <w:rsid w:val="005F1E0F"/>
    <w:rsid w:val="005F2023"/>
    <w:rsid w:val="005F2853"/>
    <w:rsid w:val="005F2F62"/>
    <w:rsid w:val="005F326A"/>
    <w:rsid w:val="005F35DE"/>
    <w:rsid w:val="005F3DAF"/>
    <w:rsid w:val="005F3ECB"/>
    <w:rsid w:val="005F438A"/>
    <w:rsid w:val="005F44BE"/>
    <w:rsid w:val="005F44F1"/>
    <w:rsid w:val="005F4C41"/>
    <w:rsid w:val="005F5223"/>
    <w:rsid w:val="005F57DC"/>
    <w:rsid w:val="005F60E8"/>
    <w:rsid w:val="005F6175"/>
    <w:rsid w:val="005F647E"/>
    <w:rsid w:val="005F66B7"/>
    <w:rsid w:val="005F6C79"/>
    <w:rsid w:val="005F6C9E"/>
    <w:rsid w:val="005F7AEF"/>
    <w:rsid w:val="005F7D32"/>
    <w:rsid w:val="0060025E"/>
    <w:rsid w:val="00600949"/>
    <w:rsid w:val="006009CE"/>
    <w:rsid w:val="00600A5B"/>
    <w:rsid w:val="00600B98"/>
    <w:rsid w:val="00601400"/>
    <w:rsid w:val="0060190E"/>
    <w:rsid w:val="00601E51"/>
    <w:rsid w:val="00601F6E"/>
    <w:rsid w:val="00602465"/>
    <w:rsid w:val="006025B9"/>
    <w:rsid w:val="00602C64"/>
    <w:rsid w:val="006034DA"/>
    <w:rsid w:val="0060413B"/>
    <w:rsid w:val="00605B36"/>
    <w:rsid w:val="00605E6B"/>
    <w:rsid w:val="00606007"/>
    <w:rsid w:val="006063C3"/>
    <w:rsid w:val="0060644C"/>
    <w:rsid w:val="0060687F"/>
    <w:rsid w:val="00606AA4"/>
    <w:rsid w:val="00607365"/>
    <w:rsid w:val="006077D8"/>
    <w:rsid w:val="0061019C"/>
    <w:rsid w:val="006101AF"/>
    <w:rsid w:val="00610805"/>
    <w:rsid w:val="00610848"/>
    <w:rsid w:val="00610CB0"/>
    <w:rsid w:val="00610DEC"/>
    <w:rsid w:val="0061123A"/>
    <w:rsid w:val="0061157E"/>
    <w:rsid w:val="00611819"/>
    <w:rsid w:val="00611B69"/>
    <w:rsid w:val="00611BA6"/>
    <w:rsid w:val="00611FC7"/>
    <w:rsid w:val="0061204D"/>
    <w:rsid w:val="00612183"/>
    <w:rsid w:val="0061235F"/>
    <w:rsid w:val="00612418"/>
    <w:rsid w:val="00612651"/>
    <w:rsid w:val="00612708"/>
    <w:rsid w:val="00612EBE"/>
    <w:rsid w:val="00613073"/>
    <w:rsid w:val="00613595"/>
    <w:rsid w:val="00613767"/>
    <w:rsid w:val="006139B4"/>
    <w:rsid w:val="00613AB5"/>
    <w:rsid w:val="00613DBD"/>
    <w:rsid w:val="00613F8A"/>
    <w:rsid w:val="006145E6"/>
    <w:rsid w:val="00614D57"/>
    <w:rsid w:val="0061530A"/>
    <w:rsid w:val="00616202"/>
    <w:rsid w:val="0061629E"/>
    <w:rsid w:val="00616ED8"/>
    <w:rsid w:val="006174AF"/>
    <w:rsid w:val="0061759C"/>
    <w:rsid w:val="006178E7"/>
    <w:rsid w:val="00617F09"/>
    <w:rsid w:val="00617F3F"/>
    <w:rsid w:val="00620062"/>
    <w:rsid w:val="0062064F"/>
    <w:rsid w:val="00620823"/>
    <w:rsid w:val="00620A9B"/>
    <w:rsid w:val="00620E09"/>
    <w:rsid w:val="00620F8E"/>
    <w:rsid w:val="00621228"/>
    <w:rsid w:val="00621687"/>
    <w:rsid w:val="00621916"/>
    <w:rsid w:val="00621F9E"/>
    <w:rsid w:val="006222FF"/>
    <w:rsid w:val="00622861"/>
    <w:rsid w:val="006228CA"/>
    <w:rsid w:val="00622A3E"/>
    <w:rsid w:val="00622DB4"/>
    <w:rsid w:val="00623265"/>
    <w:rsid w:val="0062389B"/>
    <w:rsid w:val="006238D1"/>
    <w:rsid w:val="006238F5"/>
    <w:rsid w:val="0062391C"/>
    <w:rsid w:val="00623DA4"/>
    <w:rsid w:val="00623F07"/>
    <w:rsid w:val="00624191"/>
    <w:rsid w:val="00624B9B"/>
    <w:rsid w:val="00624CCC"/>
    <w:rsid w:val="00625A9C"/>
    <w:rsid w:val="00625DC9"/>
    <w:rsid w:val="00626130"/>
    <w:rsid w:val="00626317"/>
    <w:rsid w:val="006264AE"/>
    <w:rsid w:val="00626514"/>
    <w:rsid w:val="00626694"/>
    <w:rsid w:val="006268EF"/>
    <w:rsid w:val="00626F2A"/>
    <w:rsid w:val="006301DC"/>
    <w:rsid w:val="0063023C"/>
    <w:rsid w:val="00631279"/>
    <w:rsid w:val="00631EF2"/>
    <w:rsid w:val="006326A1"/>
    <w:rsid w:val="00632BDF"/>
    <w:rsid w:val="00632CC3"/>
    <w:rsid w:val="00632F03"/>
    <w:rsid w:val="00632F89"/>
    <w:rsid w:val="00632FB2"/>
    <w:rsid w:val="00632FD5"/>
    <w:rsid w:val="0063341E"/>
    <w:rsid w:val="0063353F"/>
    <w:rsid w:val="006339A4"/>
    <w:rsid w:val="00634073"/>
    <w:rsid w:val="00634951"/>
    <w:rsid w:val="006349C1"/>
    <w:rsid w:val="00635575"/>
    <w:rsid w:val="00635627"/>
    <w:rsid w:val="00635974"/>
    <w:rsid w:val="00635ECD"/>
    <w:rsid w:val="00635F81"/>
    <w:rsid w:val="00636D5B"/>
    <w:rsid w:val="00637064"/>
    <w:rsid w:val="006374A1"/>
    <w:rsid w:val="00637606"/>
    <w:rsid w:val="00637A9C"/>
    <w:rsid w:val="00637F5A"/>
    <w:rsid w:val="00640059"/>
    <w:rsid w:val="006403CB"/>
    <w:rsid w:val="00640869"/>
    <w:rsid w:val="006408CE"/>
    <w:rsid w:val="00640AFC"/>
    <w:rsid w:val="00640B75"/>
    <w:rsid w:val="00640F61"/>
    <w:rsid w:val="0064158D"/>
    <w:rsid w:val="00641703"/>
    <w:rsid w:val="006418BD"/>
    <w:rsid w:val="006419B5"/>
    <w:rsid w:val="00641B6C"/>
    <w:rsid w:val="00641E31"/>
    <w:rsid w:val="006421B2"/>
    <w:rsid w:val="006423D1"/>
    <w:rsid w:val="0064265A"/>
    <w:rsid w:val="00642684"/>
    <w:rsid w:val="0064287E"/>
    <w:rsid w:val="006434BD"/>
    <w:rsid w:val="006440FC"/>
    <w:rsid w:val="006446AB"/>
    <w:rsid w:val="00644F2E"/>
    <w:rsid w:val="00644F4C"/>
    <w:rsid w:val="006450D1"/>
    <w:rsid w:val="006452BD"/>
    <w:rsid w:val="00645320"/>
    <w:rsid w:val="006459EC"/>
    <w:rsid w:val="00645BBE"/>
    <w:rsid w:val="00645CED"/>
    <w:rsid w:val="00645D15"/>
    <w:rsid w:val="0064619C"/>
    <w:rsid w:val="00646531"/>
    <w:rsid w:val="0064654A"/>
    <w:rsid w:val="006476C7"/>
    <w:rsid w:val="006478A1"/>
    <w:rsid w:val="006478DE"/>
    <w:rsid w:val="00647919"/>
    <w:rsid w:val="00647BC7"/>
    <w:rsid w:val="00647E32"/>
    <w:rsid w:val="0065003A"/>
    <w:rsid w:val="0065034F"/>
    <w:rsid w:val="006507FE"/>
    <w:rsid w:val="00650C2F"/>
    <w:rsid w:val="006519BE"/>
    <w:rsid w:val="00651C13"/>
    <w:rsid w:val="00651F11"/>
    <w:rsid w:val="00652066"/>
    <w:rsid w:val="00652175"/>
    <w:rsid w:val="006526E4"/>
    <w:rsid w:val="00652811"/>
    <w:rsid w:val="00652A4D"/>
    <w:rsid w:val="00652B60"/>
    <w:rsid w:val="00652BFC"/>
    <w:rsid w:val="00652D9E"/>
    <w:rsid w:val="00652E23"/>
    <w:rsid w:val="00652FFE"/>
    <w:rsid w:val="00653131"/>
    <w:rsid w:val="00653758"/>
    <w:rsid w:val="0065377B"/>
    <w:rsid w:val="00653FBC"/>
    <w:rsid w:val="00654412"/>
    <w:rsid w:val="0065444D"/>
    <w:rsid w:val="00654DB1"/>
    <w:rsid w:val="00654F54"/>
    <w:rsid w:val="00655A06"/>
    <w:rsid w:val="00655ADF"/>
    <w:rsid w:val="00655B1D"/>
    <w:rsid w:val="0065660C"/>
    <w:rsid w:val="0065703E"/>
    <w:rsid w:val="0065745F"/>
    <w:rsid w:val="00657680"/>
    <w:rsid w:val="00660149"/>
    <w:rsid w:val="006605BC"/>
    <w:rsid w:val="00660837"/>
    <w:rsid w:val="00660925"/>
    <w:rsid w:val="00660C65"/>
    <w:rsid w:val="00660F04"/>
    <w:rsid w:val="006610E4"/>
    <w:rsid w:val="00662151"/>
    <w:rsid w:val="00662D24"/>
    <w:rsid w:val="00662E41"/>
    <w:rsid w:val="0066303E"/>
    <w:rsid w:val="006631A1"/>
    <w:rsid w:val="00663359"/>
    <w:rsid w:val="006641B2"/>
    <w:rsid w:val="00664720"/>
    <w:rsid w:val="00664A4C"/>
    <w:rsid w:val="00664B28"/>
    <w:rsid w:val="00665551"/>
    <w:rsid w:val="0066575A"/>
    <w:rsid w:val="00665BC4"/>
    <w:rsid w:val="00665E2E"/>
    <w:rsid w:val="00665E70"/>
    <w:rsid w:val="00666030"/>
    <w:rsid w:val="00666486"/>
    <w:rsid w:val="00666593"/>
    <w:rsid w:val="006669D2"/>
    <w:rsid w:val="00666A4D"/>
    <w:rsid w:val="00666E99"/>
    <w:rsid w:val="006670EC"/>
    <w:rsid w:val="0066713C"/>
    <w:rsid w:val="0066726E"/>
    <w:rsid w:val="00667655"/>
    <w:rsid w:val="0067099B"/>
    <w:rsid w:val="00670D84"/>
    <w:rsid w:val="00670FC3"/>
    <w:rsid w:val="006712A5"/>
    <w:rsid w:val="006719CC"/>
    <w:rsid w:val="00671B7D"/>
    <w:rsid w:val="00671DD2"/>
    <w:rsid w:val="00671E07"/>
    <w:rsid w:val="006724E9"/>
    <w:rsid w:val="0067278C"/>
    <w:rsid w:val="006727E8"/>
    <w:rsid w:val="00672AC8"/>
    <w:rsid w:val="00672E4E"/>
    <w:rsid w:val="0067349D"/>
    <w:rsid w:val="006735B3"/>
    <w:rsid w:val="00673BCB"/>
    <w:rsid w:val="00673BFF"/>
    <w:rsid w:val="006740BB"/>
    <w:rsid w:val="00674630"/>
    <w:rsid w:val="00675523"/>
    <w:rsid w:val="0067553A"/>
    <w:rsid w:val="00675B69"/>
    <w:rsid w:val="00675B94"/>
    <w:rsid w:val="0067614E"/>
    <w:rsid w:val="006772E6"/>
    <w:rsid w:val="006776D7"/>
    <w:rsid w:val="00677CAE"/>
    <w:rsid w:val="0068032A"/>
    <w:rsid w:val="006803E5"/>
    <w:rsid w:val="006803F9"/>
    <w:rsid w:val="006807D3"/>
    <w:rsid w:val="00680914"/>
    <w:rsid w:val="00680975"/>
    <w:rsid w:val="00680D10"/>
    <w:rsid w:val="00680FE2"/>
    <w:rsid w:val="006819F7"/>
    <w:rsid w:val="00683188"/>
    <w:rsid w:val="0068361A"/>
    <w:rsid w:val="00683C98"/>
    <w:rsid w:val="006843D7"/>
    <w:rsid w:val="00684850"/>
    <w:rsid w:val="006848B1"/>
    <w:rsid w:val="00685B80"/>
    <w:rsid w:val="00685CC3"/>
    <w:rsid w:val="00685DDD"/>
    <w:rsid w:val="00686F06"/>
    <w:rsid w:val="00686FE5"/>
    <w:rsid w:val="006876CF"/>
    <w:rsid w:val="00687795"/>
    <w:rsid w:val="006877E0"/>
    <w:rsid w:val="00687C20"/>
    <w:rsid w:val="00690698"/>
    <w:rsid w:val="00690729"/>
    <w:rsid w:val="00691166"/>
    <w:rsid w:val="006921F7"/>
    <w:rsid w:val="00692898"/>
    <w:rsid w:val="00693BD5"/>
    <w:rsid w:val="00693C09"/>
    <w:rsid w:val="006951C6"/>
    <w:rsid w:val="0069560D"/>
    <w:rsid w:val="00695B95"/>
    <w:rsid w:val="00695CE2"/>
    <w:rsid w:val="006964A5"/>
    <w:rsid w:val="00696630"/>
    <w:rsid w:val="00696D86"/>
    <w:rsid w:val="00697531"/>
    <w:rsid w:val="0069769B"/>
    <w:rsid w:val="006A0178"/>
    <w:rsid w:val="006A057B"/>
    <w:rsid w:val="006A067B"/>
    <w:rsid w:val="006A0789"/>
    <w:rsid w:val="006A08B5"/>
    <w:rsid w:val="006A0A26"/>
    <w:rsid w:val="006A0C4C"/>
    <w:rsid w:val="006A13A5"/>
    <w:rsid w:val="006A167F"/>
    <w:rsid w:val="006A18AE"/>
    <w:rsid w:val="006A19B2"/>
    <w:rsid w:val="006A19FC"/>
    <w:rsid w:val="006A1E20"/>
    <w:rsid w:val="006A2500"/>
    <w:rsid w:val="006A269C"/>
    <w:rsid w:val="006A30C7"/>
    <w:rsid w:val="006A3294"/>
    <w:rsid w:val="006A3297"/>
    <w:rsid w:val="006A3886"/>
    <w:rsid w:val="006A3D77"/>
    <w:rsid w:val="006A41B4"/>
    <w:rsid w:val="006A46B3"/>
    <w:rsid w:val="006A4A13"/>
    <w:rsid w:val="006A4B2F"/>
    <w:rsid w:val="006A4C54"/>
    <w:rsid w:val="006A4CA5"/>
    <w:rsid w:val="006A4DB4"/>
    <w:rsid w:val="006A4F7F"/>
    <w:rsid w:val="006A5128"/>
    <w:rsid w:val="006A566B"/>
    <w:rsid w:val="006A58DE"/>
    <w:rsid w:val="006A59F5"/>
    <w:rsid w:val="006A61EF"/>
    <w:rsid w:val="006A6AFB"/>
    <w:rsid w:val="006A6CDF"/>
    <w:rsid w:val="006A71CD"/>
    <w:rsid w:val="006A7585"/>
    <w:rsid w:val="006A7594"/>
    <w:rsid w:val="006A7851"/>
    <w:rsid w:val="006A7BD9"/>
    <w:rsid w:val="006A7C8B"/>
    <w:rsid w:val="006A7E06"/>
    <w:rsid w:val="006A7EF9"/>
    <w:rsid w:val="006B0522"/>
    <w:rsid w:val="006B055B"/>
    <w:rsid w:val="006B0DB2"/>
    <w:rsid w:val="006B15CC"/>
    <w:rsid w:val="006B2495"/>
    <w:rsid w:val="006B2C32"/>
    <w:rsid w:val="006B2D2D"/>
    <w:rsid w:val="006B3CC5"/>
    <w:rsid w:val="006B3D9E"/>
    <w:rsid w:val="006B44C0"/>
    <w:rsid w:val="006B4870"/>
    <w:rsid w:val="006B4A05"/>
    <w:rsid w:val="006B4B53"/>
    <w:rsid w:val="006B4D21"/>
    <w:rsid w:val="006B4DED"/>
    <w:rsid w:val="006B4F0A"/>
    <w:rsid w:val="006B53A8"/>
    <w:rsid w:val="006B615F"/>
    <w:rsid w:val="006B63D5"/>
    <w:rsid w:val="006B65ED"/>
    <w:rsid w:val="006B6CD4"/>
    <w:rsid w:val="006B6EC7"/>
    <w:rsid w:val="006B722D"/>
    <w:rsid w:val="006C04F4"/>
    <w:rsid w:val="006C1236"/>
    <w:rsid w:val="006C1453"/>
    <w:rsid w:val="006C1C92"/>
    <w:rsid w:val="006C24BE"/>
    <w:rsid w:val="006C2CD7"/>
    <w:rsid w:val="006C419C"/>
    <w:rsid w:val="006C4544"/>
    <w:rsid w:val="006C4C29"/>
    <w:rsid w:val="006C556B"/>
    <w:rsid w:val="006C5F58"/>
    <w:rsid w:val="006C5F90"/>
    <w:rsid w:val="006C60E1"/>
    <w:rsid w:val="006C612D"/>
    <w:rsid w:val="006C63EE"/>
    <w:rsid w:val="006C6B09"/>
    <w:rsid w:val="006C6F75"/>
    <w:rsid w:val="006C6FAD"/>
    <w:rsid w:val="006C709E"/>
    <w:rsid w:val="006C76B6"/>
    <w:rsid w:val="006C7733"/>
    <w:rsid w:val="006C7E70"/>
    <w:rsid w:val="006D01CA"/>
    <w:rsid w:val="006D05DC"/>
    <w:rsid w:val="006D116C"/>
    <w:rsid w:val="006D173E"/>
    <w:rsid w:val="006D1863"/>
    <w:rsid w:val="006D1989"/>
    <w:rsid w:val="006D1A1F"/>
    <w:rsid w:val="006D1B05"/>
    <w:rsid w:val="006D1BBA"/>
    <w:rsid w:val="006D1C4A"/>
    <w:rsid w:val="006D1D6A"/>
    <w:rsid w:val="006D22AB"/>
    <w:rsid w:val="006D253E"/>
    <w:rsid w:val="006D26E9"/>
    <w:rsid w:val="006D2B57"/>
    <w:rsid w:val="006D2B60"/>
    <w:rsid w:val="006D32DA"/>
    <w:rsid w:val="006D364E"/>
    <w:rsid w:val="006D3709"/>
    <w:rsid w:val="006D3DAB"/>
    <w:rsid w:val="006D4723"/>
    <w:rsid w:val="006D569E"/>
    <w:rsid w:val="006D5C8C"/>
    <w:rsid w:val="006D5ED3"/>
    <w:rsid w:val="006D62D5"/>
    <w:rsid w:val="006D6570"/>
    <w:rsid w:val="006D6D4D"/>
    <w:rsid w:val="006D6D92"/>
    <w:rsid w:val="006D6F23"/>
    <w:rsid w:val="006D71B7"/>
    <w:rsid w:val="006D74C0"/>
    <w:rsid w:val="006D7568"/>
    <w:rsid w:val="006E023F"/>
    <w:rsid w:val="006E0425"/>
    <w:rsid w:val="006E0AA4"/>
    <w:rsid w:val="006E141B"/>
    <w:rsid w:val="006E14A3"/>
    <w:rsid w:val="006E19D1"/>
    <w:rsid w:val="006E1D50"/>
    <w:rsid w:val="006E211D"/>
    <w:rsid w:val="006E2229"/>
    <w:rsid w:val="006E2603"/>
    <w:rsid w:val="006E2DEC"/>
    <w:rsid w:val="006E323C"/>
    <w:rsid w:val="006E32F2"/>
    <w:rsid w:val="006E36A8"/>
    <w:rsid w:val="006E3BB7"/>
    <w:rsid w:val="006E449A"/>
    <w:rsid w:val="006E48E3"/>
    <w:rsid w:val="006E5029"/>
    <w:rsid w:val="006E50B4"/>
    <w:rsid w:val="006E5643"/>
    <w:rsid w:val="006E58CE"/>
    <w:rsid w:val="006E64DE"/>
    <w:rsid w:val="006E664C"/>
    <w:rsid w:val="006E668A"/>
    <w:rsid w:val="006E6EC9"/>
    <w:rsid w:val="006E7050"/>
    <w:rsid w:val="006E74AF"/>
    <w:rsid w:val="006E7D8D"/>
    <w:rsid w:val="006F09DF"/>
    <w:rsid w:val="006F1035"/>
    <w:rsid w:val="006F1330"/>
    <w:rsid w:val="006F1463"/>
    <w:rsid w:val="006F23C4"/>
    <w:rsid w:val="006F2AFA"/>
    <w:rsid w:val="006F2C20"/>
    <w:rsid w:val="006F2EC9"/>
    <w:rsid w:val="006F2F13"/>
    <w:rsid w:val="006F36F1"/>
    <w:rsid w:val="006F3D30"/>
    <w:rsid w:val="006F3E53"/>
    <w:rsid w:val="006F3FDE"/>
    <w:rsid w:val="006F46BA"/>
    <w:rsid w:val="006F5240"/>
    <w:rsid w:val="006F57F9"/>
    <w:rsid w:val="006F5986"/>
    <w:rsid w:val="006F5C6B"/>
    <w:rsid w:val="006F6B8F"/>
    <w:rsid w:val="006F6F8C"/>
    <w:rsid w:val="006F761C"/>
    <w:rsid w:val="006F7B50"/>
    <w:rsid w:val="006F7C04"/>
    <w:rsid w:val="006F7D0B"/>
    <w:rsid w:val="006F7EC1"/>
    <w:rsid w:val="00700932"/>
    <w:rsid w:val="0070100B"/>
    <w:rsid w:val="00701386"/>
    <w:rsid w:val="00701609"/>
    <w:rsid w:val="00701880"/>
    <w:rsid w:val="00702199"/>
    <w:rsid w:val="007028EF"/>
    <w:rsid w:val="00702966"/>
    <w:rsid w:val="0070312C"/>
    <w:rsid w:val="00703185"/>
    <w:rsid w:val="007044EB"/>
    <w:rsid w:val="00704580"/>
    <w:rsid w:val="0070468D"/>
    <w:rsid w:val="00704F80"/>
    <w:rsid w:val="00705751"/>
    <w:rsid w:val="0070593F"/>
    <w:rsid w:val="00705A1B"/>
    <w:rsid w:val="00705B77"/>
    <w:rsid w:val="00705C58"/>
    <w:rsid w:val="007065A3"/>
    <w:rsid w:val="007067AE"/>
    <w:rsid w:val="0070725A"/>
    <w:rsid w:val="00707746"/>
    <w:rsid w:val="007079D7"/>
    <w:rsid w:val="00707F1E"/>
    <w:rsid w:val="00710034"/>
    <w:rsid w:val="007100C6"/>
    <w:rsid w:val="00710162"/>
    <w:rsid w:val="007102E5"/>
    <w:rsid w:val="00710FEF"/>
    <w:rsid w:val="0071121F"/>
    <w:rsid w:val="00711822"/>
    <w:rsid w:val="00711E42"/>
    <w:rsid w:val="007128F1"/>
    <w:rsid w:val="007129A2"/>
    <w:rsid w:val="00712BDC"/>
    <w:rsid w:val="00712CFC"/>
    <w:rsid w:val="00713154"/>
    <w:rsid w:val="00713401"/>
    <w:rsid w:val="00713B4B"/>
    <w:rsid w:val="007145A0"/>
    <w:rsid w:val="00714641"/>
    <w:rsid w:val="00714CE7"/>
    <w:rsid w:val="0071555E"/>
    <w:rsid w:val="0071587B"/>
    <w:rsid w:val="00716400"/>
    <w:rsid w:val="00716971"/>
    <w:rsid w:val="00716CB4"/>
    <w:rsid w:val="007171ED"/>
    <w:rsid w:val="0071730E"/>
    <w:rsid w:val="0071733C"/>
    <w:rsid w:val="00717719"/>
    <w:rsid w:val="0071792D"/>
    <w:rsid w:val="00717CAD"/>
    <w:rsid w:val="00717D5C"/>
    <w:rsid w:val="00720042"/>
    <w:rsid w:val="00720614"/>
    <w:rsid w:val="00720635"/>
    <w:rsid w:val="00720CE0"/>
    <w:rsid w:val="00720D17"/>
    <w:rsid w:val="00721610"/>
    <w:rsid w:val="007218B8"/>
    <w:rsid w:val="007218E0"/>
    <w:rsid w:val="00721B11"/>
    <w:rsid w:val="00721DFE"/>
    <w:rsid w:val="007220F8"/>
    <w:rsid w:val="0072276E"/>
    <w:rsid w:val="007227F6"/>
    <w:rsid w:val="00722981"/>
    <w:rsid w:val="00723572"/>
    <w:rsid w:val="00723C6B"/>
    <w:rsid w:val="00724C21"/>
    <w:rsid w:val="00725119"/>
    <w:rsid w:val="00725234"/>
    <w:rsid w:val="00725363"/>
    <w:rsid w:val="00725502"/>
    <w:rsid w:val="0072594F"/>
    <w:rsid w:val="007263AD"/>
    <w:rsid w:val="00726C66"/>
    <w:rsid w:val="00726D43"/>
    <w:rsid w:val="00727668"/>
    <w:rsid w:val="00727B40"/>
    <w:rsid w:val="00730755"/>
    <w:rsid w:val="00730FFC"/>
    <w:rsid w:val="00731D66"/>
    <w:rsid w:val="007322F7"/>
    <w:rsid w:val="00732EA1"/>
    <w:rsid w:val="00733002"/>
    <w:rsid w:val="0073428C"/>
    <w:rsid w:val="00734804"/>
    <w:rsid w:val="0073535B"/>
    <w:rsid w:val="00735CB7"/>
    <w:rsid w:val="00735DC6"/>
    <w:rsid w:val="00735E43"/>
    <w:rsid w:val="0073603A"/>
    <w:rsid w:val="00736063"/>
    <w:rsid w:val="007363E4"/>
    <w:rsid w:val="007364B7"/>
    <w:rsid w:val="007367CB"/>
    <w:rsid w:val="00736915"/>
    <w:rsid w:val="007374D3"/>
    <w:rsid w:val="00737B76"/>
    <w:rsid w:val="0074018C"/>
    <w:rsid w:val="00740226"/>
    <w:rsid w:val="00740F01"/>
    <w:rsid w:val="0074182A"/>
    <w:rsid w:val="0074187E"/>
    <w:rsid w:val="00741956"/>
    <w:rsid w:val="00741A05"/>
    <w:rsid w:val="00742366"/>
    <w:rsid w:val="00742744"/>
    <w:rsid w:val="00742B43"/>
    <w:rsid w:val="00742C7E"/>
    <w:rsid w:val="00742DD2"/>
    <w:rsid w:val="00743176"/>
    <w:rsid w:val="00743500"/>
    <w:rsid w:val="00743973"/>
    <w:rsid w:val="00743A6F"/>
    <w:rsid w:val="0074420E"/>
    <w:rsid w:val="00744C9C"/>
    <w:rsid w:val="00744CDF"/>
    <w:rsid w:val="00745A3C"/>
    <w:rsid w:val="00745A55"/>
    <w:rsid w:val="00745BDD"/>
    <w:rsid w:val="00745CE3"/>
    <w:rsid w:val="00745E2C"/>
    <w:rsid w:val="00746B46"/>
    <w:rsid w:val="007470E8"/>
    <w:rsid w:val="0074778B"/>
    <w:rsid w:val="007479FE"/>
    <w:rsid w:val="00747A2D"/>
    <w:rsid w:val="00747C20"/>
    <w:rsid w:val="00747D9F"/>
    <w:rsid w:val="00747F8B"/>
    <w:rsid w:val="007503A1"/>
    <w:rsid w:val="007505B8"/>
    <w:rsid w:val="0075084B"/>
    <w:rsid w:val="0075097C"/>
    <w:rsid w:val="00750F4C"/>
    <w:rsid w:val="007510EF"/>
    <w:rsid w:val="00751B14"/>
    <w:rsid w:val="0075203F"/>
    <w:rsid w:val="007523AD"/>
    <w:rsid w:val="00752A56"/>
    <w:rsid w:val="00752FC7"/>
    <w:rsid w:val="007532CF"/>
    <w:rsid w:val="00753FD5"/>
    <w:rsid w:val="007541A7"/>
    <w:rsid w:val="0075433F"/>
    <w:rsid w:val="007544E7"/>
    <w:rsid w:val="00755329"/>
    <w:rsid w:val="007559BD"/>
    <w:rsid w:val="00755A17"/>
    <w:rsid w:val="00755BDF"/>
    <w:rsid w:val="00755CA7"/>
    <w:rsid w:val="00755F67"/>
    <w:rsid w:val="00755FD2"/>
    <w:rsid w:val="00756B37"/>
    <w:rsid w:val="00757250"/>
    <w:rsid w:val="007574CD"/>
    <w:rsid w:val="00757EC5"/>
    <w:rsid w:val="00760237"/>
    <w:rsid w:val="00760546"/>
    <w:rsid w:val="00760820"/>
    <w:rsid w:val="00761402"/>
    <w:rsid w:val="00761A9B"/>
    <w:rsid w:val="00761D4F"/>
    <w:rsid w:val="00761DDE"/>
    <w:rsid w:val="00761F16"/>
    <w:rsid w:val="007622A1"/>
    <w:rsid w:val="00762767"/>
    <w:rsid w:val="00762B04"/>
    <w:rsid w:val="00762BCF"/>
    <w:rsid w:val="00762C8B"/>
    <w:rsid w:val="00763259"/>
    <w:rsid w:val="00763467"/>
    <w:rsid w:val="00763599"/>
    <w:rsid w:val="0076369D"/>
    <w:rsid w:val="0076380A"/>
    <w:rsid w:val="0076426E"/>
    <w:rsid w:val="0076463A"/>
    <w:rsid w:val="00764662"/>
    <w:rsid w:val="00764989"/>
    <w:rsid w:val="00764E08"/>
    <w:rsid w:val="00764F55"/>
    <w:rsid w:val="00764FBB"/>
    <w:rsid w:val="00765418"/>
    <w:rsid w:val="007655FC"/>
    <w:rsid w:val="00765710"/>
    <w:rsid w:val="00766101"/>
    <w:rsid w:val="0076668C"/>
    <w:rsid w:val="0076675E"/>
    <w:rsid w:val="0076695A"/>
    <w:rsid w:val="00766A08"/>
    <w:rsid w:val="0076707B"/>
    <w:rsid w:val="007671D1"/>
    <w:rsid w:val="007702CC"/>
    <w:rsid w:val="0077073F"/>
    <w:rsid w:val="007712F0"/>
    <w:rsid w:val="00771479"/>
    <w:rsid w:val="0077205B"/>
    <w:rsid w:val="007724F2"/>
    <w:rsid w:val="007728EC"/>
    <w:rsid w:val="00772C5F"/>
    <w:rsid w:val="00772F7C"/>
    <w:rsid w:val="0077313C"/>
    <w:rsid w:val="00773523"/>
    <w:rsid w:val="0077366F"/>
    <w:rsid w:val="0077381F"/>
    <w:rsid w:val="00773B0D"/>
    <w:rsid w:val="007742E7"/>
    <w:rsid w:val="0077432B"/>
    <w:rsid w:val="007747B2"/>
    <w:rsid w:val="00774824"/>
    <w:rsid w:val="00774A86"/>
    <w:rsid w:val="00774EFC"/>
    <w:rsid w:val="00775150"/>
    <w:rsid w:val="007752E9"/>
    <w:rsid w:val="007752EF"/>
    <w:rsid w:val="00775C79"/>
    <w:rsid w:val="007761E7"/>
    <w:rsid w:val="00776705"/>
    <w:rsid w:val="007767D0"/>
    <w:rsid w:val="00776844"/>
    <w:rsid w:val="007769D4"/>
    <w:rsid w:val="00776ED9"/>
    <w:rsid w:val="00776F63"/>
    <w:rsid w:val="007772D4"/>
    <w:rsid w:val="0077784E"/>
    <w:rsid w:val="00777ACB"/>
    <w:rsid w:val="007802C5"/>
    <w:rsid w:val="0078055A"/>
    <w:rsid w:val="00780E59"/>
    <w:rsid w:val="00780EDC"/>
    <w:rsid w:val="0078127A"/>
    <w:rsid w:val="007816EE"/>
    <w:rsid w:val="00781829"/>
    <w:rsid w:val="00781CC6"/>
    <w:rsid w:val="00781DAC"/>
    <w:rsid w:val="00781F7F"/>
    <w:rsid w:val="0078202B"/>
    <w:rsid w:val="0078217A"/>
    <w:rsid w:val="007826A6"/>
    <w:rsid w:val="00782885"/>
    <w:rsid w:val="007828C3"/>
    <w:rsid w:val="00783276"/>
    <w:rsid w:val="00783936"/>
    <w:rsid w:val="00783B57"/>
    <w:rsid w:val="00783C04"/>
    <w:rsid w:val="0078405E"/>
    <w:rsid w:val="0078423D"/>
    <w:rsid w:val="007846D0"/>
    <w:rsid w:val="0078481D"/>
    <w:rsid w:val="007852A3"/>
    <w:rsid w:val="007853F7"/>
    <w:rsid w:val="00785444"/>
    <w:rsid w:val="00785D5C"/>
    <w:rsid w:val="00785D7D"/>
    <w:rsid w:val="007860C7"/>
    <w:rsid w:val="007866F6"/>
    <w:rsid w:val="00786739"/>
    <w:rsid w:val="00786842"/>
    <w:rsid w:val="00786D62"/>
    <w:rsid w:val="00786E2A"/>
    <w:rsid w:val="0078748A"/>
    <w:rsid w:val="00787541"/>
    <w:rsid w:val="007875BD"/>
    <w:rsid w:val="007876F4"/>
    <w:rsid w:val="00787B76"/>
    <w:rsid w:val="00787D5C"/>
    <w:rsid w:val="00790479"/>
    <w:rsid w:val="0079074F"/>
    <w:rsid w:val="007908AD"/>
    <w:rsid w:val="00790EDC"/>
    <w:rsid w:val="00791684"/>
    <w:rsid w:val="00792561"/>
    <w:rsid w:val="007927A4"/>
    <w:rsid w:val="00792D9D"/>
    <w:rsid w:val="00793243"/>
    <w:rsid w:val="00793C9B"/>
    <w:rsid w:val="00794452"/>
    <w:rsid w:val="0079476F"/>
    <w:rsid w:val="00794C1A"/>
    <w:rsid w:val="0079539A"/>
    <w:rsid w:val="0079580D"/>
    <w:rsid w:val="00795909"/>
    <w:rsid w:val="00795C00"/>
    <w:rsid w:val="00795EFA"/>
    <w:rsid w:val="00795FFB"/>
    <w:rsid w:val="00796272"/>
    <w:rsid w:val="00797059"/>
    <w:rsid w:val="00797251"/>
    <w:rsid w:val="00797EB7"/>
    <w:rsid w:val="00797EB9"/>
    <w:rsid w:val="007A041A"/>
    <w:rsid w:val="007A05C8"/>
    <w:rsid w:val="007A0662"/>
    <w:rsid w:val="007A09AA"/>
    <w:rsid w:val="007A1369"/>
    <w:rsid w:val="007A148D"/>
    <w:rsid w:val="007A152C"/>
    <w:rsid w:val="007A1544"/>
    <w:rsid w:val="007A17C7"/>
    <w:rsid w:val="007A18EA"/>
    <w:rsid w:val="007A1BCF"/>
    <w:rsid w:val="007A1F38"/>
    <w:rsid w:val="007A1FB6"/>
    <w:rsid w:val="007A2070"/>
    <w:rsid w:val="007A2582"/>
    <w:rsid w:val="007A25C5"/>
    <w:rsid w:val="007A29A7"/>
    <w:rsid w:val="007A2A85"/>
    <w:rsid w:val="007A2A8C"/>
    <w:rsid w:val="007A30DE"/>
    <w:rsid w:val="007A3187"/>
    <w:rsid w:val="007A39A5"/>
    <w:rsid w:val="007A3E0B"/>
    <w:rsid w:val="007A4170"/>
    <w:rsid w:val="007A485B"/>
    <w:rsid w:val="007A5491"/>
    <w:rsid w:val="007A5A7C"/>
    <w:rsid w:val="007A5BE6"/>
    <w:rsid w:val="007A5D8D"/>
    <w:rsid w:val="007A5F07"/>
    <w:rsid w:val="007A6CD9"/>
    <w:rsid w:val="007A6FD2"/>
    <w:rsid w:val="007A7AEA"/>
    <w:rsid w:val="007A7C0F"/>
    <w:rsid w:val="007B013C"/>
    <w:rsid w:val="007B0285"/>
    <w:rsid w:val="007B0C96"/>
    <w:rsid w:val="007B0CB0"/>
    <w:rsid w:val="007B1680"/>
    <w:rsid w:val="007B171E"/>
    <w:rsid w:val="007B1D6A"/>
    <w:rsid w:val="007B20F8"/>
    <w:rsid w:val="007B213D"/>
    <w:rsid w:val="007B297E"/>
    <w:rsid w:val="007B2E36"/>
    <w:rsid w:val="007B2FA7"/>
    <w:rsid w:val="007B3105"/>
    <w:rsid w:val="007B334C"/>
    <w:rsid w:val="007B340A"/>
    <w:rsid w:val="007B3585"/>
    <w:rsid w:val="007B4053"/>
    <w:rsid w:val="007B413F"/>
    <w:rsid w:val="007B42EF"/>
    <w:rsid w:val="007B57C8"/>
    <w:rsid w:val="007B590C"/>
    <w:rsid w:val="007B5A1B"/>
    <w:rsid w:val="007B5ACB"/>
    <w:rsid w:val="007B5B84"/>
    <w:rsid w:val="007B5FDC"/>
    <w:rsid w:val="007B6140"/>
    <w:rsid w:val="007B632E"/>
    <w:rsid w:val="007B655A"/>
    <w:rsid w:val="007B6564"/>
    <w:rsid w:val="007B697E"/>
    <w:rsid w:val="007B6FB2"/>
    <w:rsid w:val="007B7203"/>
    <w:rsid w:val="007B72A5"/>
    <w:rsid w:val="007B77DC"/>
    <w:rsid w:val="007B7A67"/>
    <w:rsid w:val="007B7AA0"/>
    <w:rsid w:val="007B7E71"/>
    <w:rsid w:val="007C0420"/>
    <w:rsid w:val="007C0C80"/>
    <w:rsid w:val="007C176B"/>
    <w:rsid w:val="007C1EAE"/>
    <w:rsid w:val="007C23F7"/>
    <w:rsid w:val="007C250E"/>
    <w:rsid w:val="007C273C"/>
    <w:rsid w:val="007C2B45"/>
    <w:rsid w:val="007C2FB0"/>
    <w:rsid w:val="007C3D0B"/>
    <w:rsid w:val="007C3E48"/>
    <w:rsid w:val="007C475E"/>
    <w:rsid w:val="007C5002"/>
    <w:rsid w:val="007C5139"/>
    <w:rsid w:val="007C53C4"/>
    <w:rsid w:val="007C6260"/>
    <w:rsid w:val="007C6330"/>
    <w:rsid w:val="007C6A47"/>
    <w:rsid w:val="007C76A8"/>
    <w:rsid w:val="007C7AA5"/>
    <w:rsid w:val="007C7AFF"/>
    <w:rsid w:val="007D0750"/>
    <w:rsid w:val="007D0A43"/>
    <w:rsid w:val="007D109C"/>
    <w:rsid w:val="007D14E9"/>
    <w:rsid w:val="007D1DEE"/>
    <w:rsid w:val="007D1ED3"/>
    <w:rsid w:val="007D219F"/>
    <w:rsid w:val="007D242E"/>
    <w:rsid w:val="007D286D"/>
    <w:rsid w:val="007D2AD4"/>
    <w:rsid w:val="007D2CA0"/>
    <w:rsid w:val="007D3C26"/>
    <w:rsid w:val="007D48EB"/>
    <w:rsid w:val="007D49C4"/>
    <w:rsid w:val="007D4A83"/>
    <w:rsid w:val="007D4D47"/>
    <w:rsid w:val="007D55E4"/>
    <w:rsid w:val="007D56FA"/>
    <w:rsid w:val="007D576F"/>
    <w:rsid w:val="007D57A3"/>
    <w:rsid w:val="007D5CB7"/>
    <w:rsid w:val="007D648E"/>
    <w:rsid w:val="007D6713"/>
    <w:rsid w:val="007D69AC"/>
    <w:rsid w:val="007D6DA8"/>
    <w:rsid w:val="007D6FA5"/>
    <w:rsid w:val="007D72B9"/>
    <w:rsid w:val="007D732A"/>
    <w:rsid w:val="007D78F5"/>
    <w:rsid w:val="007D7F44"/>
    <w:rsid w:val="007E013F"/>
    <w:rsid w:val="007E01A7"/>
    <w:rsid w:val="007E03C5"/>
    <w:rsid w:val="007E0F19"/>
    <w:rsid w:val="007E10D7"/>
    <w:rsid w:val="007E1612"/>
    <w:rsid w:val="007E18AA"/>
    <w:rsid w:val="007E1B4B"/>
    <w:rsid w:val="007E1CAA"/>
    <w:rsid w:val="007E2182"/>
    <w:rsid w:val="007E2632"/>
    <w:rsid w:val="007E2DE9"/>
    <w:rsid w:val="007E3C10"/>
    <w:rsid w:val="007E3F75"/>
    <w:rsid w:val="007E4098"/>
    <w:rsid w:val="007E5095"/>
    <w:rsid w:val="007E56BA"/>
    <w:rsid w:val="007E5745"/>
    <w:rsid w:val="007E5B1A"/>
    <w:rsid w:val="007E5B50"/>
    <w:rsid w:val="007E5BAF"/>
    <w:rsid w:val="007E603C"/>
    <w:rsid w:val="007E61B2"/>
    <w:rsid w:val="007E6270"/>
    <w:rsid w:val="007E64F9"/>
    <w:rsid w:val="007E6A2B"/>
    <w:rsid w:val="007E6CCD"/>
    <w:rsid w:val="007E6ECF"/>
    <w:rsid w:val="007E72F4"/>
    <w:rsid w:val="007E74EB"/>
    <w:rsid w:val="007E7C3D"/>
    <w:rsid w:val="007F0BD0"/>
    <w:rsid w:val="007F0DF1"/>
    <w:rsid w:val="007F0E8E"/>
    <w:rsid w:val="007F1257"/>
    <w:rsid w:val="007F14DE"/>
    <w:rsid w:val="007F1548"/>
    <w:rsid w:val="007F15CB"/>
    <w:rsid w:val="007F1BEF"/>
    <w:rsid w:val="007F1F1E"/>
    <w:rsid w:val="007F3658"/>
    <w:rsid w:val="007F3EC3"/>
    <w:rsid w:val="007F48A0"/>
    <w:rsid w:val="007F574E"/>
    <w:rsid w:val="007F5A20"/>
    <w:rsid w:val="007F5D1F"/>
    <w:rsid w:val="007F6652"/>
    <w:rsid w:val="007F66E6"/>
    <w:rsid w:val="007F690F"/>
    <w:rsid w:val="007F6DCF"/>
    <w:rsid w:val="007F75EF"/>
    <w:rsid w:val="007F7902"/>
    <w:rsid w:val="007F7992"/>
    <w:rsid w:val="0080000E"/>
    <w:rsid w:val="008005FE"/>
    <w:rsid w:val="00800CF9"/>
    <w:rsid w:val="00802BA2"/>
    <w:rsid w:val="00802BFC"/>
    <w:rsid w:val="00802C4A"/>
    <w:rsid w:val="00802F07"/>
    <w:rsid w:val="008035D3"/>
    <w:rsid w:val="00803677"/>
    <w:rsid w:val="00803730"/>
    <w:rsid w:val="00803BEB"/>
    <w:rsid w:val="008040F7"/>
    <w:rsid w:val="00804249"/>
    <w:rsid w:val="008047D4"/>
    <w:rsid w:val="00804997"/>
    <w:rsid w:val="008049D3"/>
    <w:rsid w:val="00804A59"/>
    <w:rsid w:val="00804EC8"/>
    <w:rsid w:val="0080540D"/>
    <w:rsid w:val="00805841"/>
    <w:rsid w:val="00805DB0"/>
    <w:rsid w:val="00806044"/>
    <w:rsid w:val="008068D8"/>
    <w:rsid w:val="00806984"/>
    <w:rsid w:val="00806A69"/>
    <w:rsid w:val="008075EE"/>
    <w:rsid w:val="008079D1"/>
    <w:rsid w:val="00807A9D"/>
    <w:rsid w:val="00810041"/>
    <w:rsid w:val="008107B6"/>
    <w:rsid w:val="00810919"/>
    <w:rsid w:val="0081098A"/>
    <w:rsid w:val="00810AE9"/>
    <w:rsid w:val="00810F3A"/>
    <w:rsid w:val="008119BB"/>
    <w:rsid w:val="00811B4D"/>
    <w:rsid w:val="00811CD1"/>
    <w:rsid w:val="00811D14"/>
    <w:rsid w:val="00811FB1"/>
    <w:rsid w:val="00812135"/>
    <w:rsid w:val="0081218F"/>
    <w:rsid w:val="008125A3"/>
    <w:rsid w:val="008129D2"/>
    <w:rsid w:val="00812A8D"/>
    <w:rsid w:val="00813006"/>
    <w:rsid w:val="00813572"/>
    <w:rsid w:val="008139E0"/>
    <w:rsid w:val="00813B91"/>
    <w:rsid w:val="00814087"/>
    <w:rsid w:val="0081469D"/>
    <w:rsid w:val="0081480B"/>
    <w:rsid w:val="00814E13"/>
    <w:rsid w:val="00814E48"/>
    <w:rsid w:val="00814F47"/>
    <w:rsid w:val="0081545A"/>
    <w:rsid w:val="00815489"/>
    <w:rsid w:val="008154F6"/>
    <w:rsid w:val="0081566D"/>
    <w:rsid w:val="00815731"/>
    <w:rsid w:val="00815A63"/>
    <w:rsid w:val="00815C19"/>
    <w:rsid w:val="00816216"/>
    <w:rsid w:val="00816BAE"/>
    <w:rsid w:val="00816F7D"/>
    <w:rsid w:val="008170D0"/>
    <w:rsid w:val="00817810"/>
    <w:rsid w:val="008179B3"/>
    <w:rsid w:val="00817B1C"/>
    <w:rsid w:val="00817EBE"/>
    <w:rsid w:val="00820143"/>
    <w:rsid w:val="00820258"/>
    <w:rsid w:val="008206B0"/>
    <w:rsid w:val="0082109F"/>
    <w:rsid w:val="00821188"/>
    <w:rsid w:val="00821C38"/>
    <w:rsid w:val="00821DA9"/>
    <w:rsid w:val="0082237F"/>
    <w:rsid w:val="008223F5"/>
    <w:rsid w:val="008226F9"/>
    <w:rsid w:val="00822AE9"/>
    <w:rsid w:val="00822B77"/>
    <w:rsid w:val="00822C17"/>
    <w:rsid w:val="008230AC"/>
    <w:rsid w:val="008238AA"/>
    <w:rsid w:val="00824433"/>
    <w:rsid w:val="00825198"/>
    <w:rsid w:val="008251FF"/>
    <w:rsid w:val="0082543A"/>
    <w:rsid w:val="0082584E"/>
    <w:rsid w:val="00825B1E"/>
    <w:rsid w:val="00825C7E"/>
    <w:rsid w:val="00826723"/>
    <w:rsid w:val="008267DA"/>
    <w:rsid w:val="00826E02"/>
    <w:rsid w:val="00826F6B"/>
    <w:rsid w:val="0082709A"/>
    <w:rsid w:val="0082720D"/>
    <w:rsid w:val="0082733C"/>
    <w:rsid w:val="00827B7A"/>
    <w:rsid w:val="00827C60"/>
    <w:rsid w:val="00827EC3"/>
    <w:rsid w:val="0083060B"/>
    <w:rsid w:val="00830861"/>
    <w:rsid w:val="00830B98"/>
    <w:rsid w:val="00831061"/>
    <w:rsid w:val="008317D9"/>
    <w:rsid w:val="00831E97"/>
    <w:rsid w:val="0083206C"/>
    <w:rsid w:val="00832AE8"/>
    <w:rsid w:val="00832D80"/>
    <w:rsid w:val="00832F32"/>
    <w:rsid w:val="008330B2"/>
    <w:rsid w:val="0083326B"/>
    <w:rsid w:val="00833868"/>
    <w:rsid w:val="00833AB9"/>
    <w:rsid w:val="00834061"/>
    <w:rsid w:val="0083412E"/>
    <w:rsid w:val="00834594"/>
    <w:rsid w:val="0083494B"/>
    <w:rsid w:val="00834CB2"/>
    <w:rsid w:val="00834CCB"/>
    <w:rsid w:val="00835563"/>
    <w:rsid w:val="00835F36"/>
    <w:rsid w:val="0083682A"/>
    <w:rsid w:val="00836BE9"/>
    <w:rsid w:val="00837321"/>
    <w:rsid w:val="008373D7"/>
    <w:rsid w:val="0083775F"/>
    <w:rsid w:val="008379F0"/>
    <w:rsid w:val="008400B3"/>
    <w:rsid w:val="008404F9"/>
    <w:rsid w:val="00840D26"/>
    <w:rsid w:val="008410BE"/>
    <w:rsid w:val="008411CA"/>
    <w:rsid w:val="008414D7"/>
    <w:rsid w:val="00841A31"/>
    <w:rsid w:val="00841FF4"/>
    <w:rsid w:val="008422A4"/>
    <w:rsid w:val="00842301"/>
    <w:rsid w:val="0084232B"/>
    <w:rsid w:val="008423B4"/>
    <w:rsid w:val="00842474"/>
    <w:rsid w:val="00842C07"/>
    <w:rsid w:val="00842C50"/>
    <w:rsid w:val="008430F3"/>
    <w:rsid w:val="008433EB"/>
    <w:rsid w:val="00843A61"/>
    <w:rsid w:val="00844C8D"/>
    <w:rsid w:val="00844DCC"/>
    <w:rsid w:val="00844F3E"/>
    <w:rsid w:val="008450E2"/>
    <w:rsid w:val="008452CE"/>
    <w:rsid w:val="008454AE"/>
    <w:rsid w:val="008457E6"/>
    <w:rsid w:val="00845A28"/>
    <w:rsid w:val="008464FC"/>
    <w:rsid w:val="0084663B"/>
    <w:rsid w:val="00846A44"/>
    <w:rsid w:val="00846E71"/>
    <w:rsid w:val="0084703F"/>
    <w:rsid w:val="00847341"/>
    <w:rsid w:val="008477EB"/>
    <w:rsid w:val="00847840"/>
    <w:rsid w:val="00847F7B"/>
    <w:rsid w:val="0085027C"/>
    <w:rsid w:val="00850F89"/>
    <w:rsid w:val="008510CA"/>
    <w:rsid w:val="00851347"/>
    <w:rsid w:val="00851612"/>
    <w:rsid w:val="0085185B"/>
    <w:rsid w:val="00851E8E"/>
    <w:rsid w:val="00851FB4"/>
    <w:rsid w:val="00852257"/>
    <w:rsid w:val="008533F8"/>
    <w:rsid w:val="00853A58"/>
    <w:rsid w:val="00853A5A"/>
    <w:rsid w:val="00853B5B"/>
    <w:rsid w:val="00853BD4"/>
    <w:rsid w:val="00854216"/>
    <w:rsid w:val="00854AFB"/>
    <w:rsid w:val="00854F25"/>
    <w:rsid w:val="00855D3C"/>
    <w:rsid w:val="0085624B"/>
    <w:rsid w:val="008562CA"/>
    <w:rsid w:val="008567BF"/>
    <w:rsid w:val="008569ED"/>
    <w:rsid w:val="00856D45"/>
    <w:rsid w:val="008570D5"/>
    <w:rsid w:val="00857104"/>
    <w:rsid w:val="00857CB0"/>
    <w:rsid w:val="00857F7A"/>
    <w:rsid w:val="00860A07"/>
    <w:rsid w:val="00860C02"/>
    <w:rsid w:val="0086127A"/>
    <w:rsid w:val="0086160C"/>
    <w:rsid w:val="0086171B"/>
    <w:rsid w:val="00861B16"/>
    <w:rsid w:val="00861C68"/>
    <w:rsid w:val="00862131"/>
    <w:rsid w:val="008625F0"/>
    <w:rsid w:val="00862650"/>
    <w:rsid w:val="00862E72"/>
    <w:rsid w:val="008634F8"/>
    <w:rsid w:val="008636BB"/>
    <w:rsid w:val="00863F1E"/>
    <w:rsid w:val="00864304"/>
    <w:rsid w:val="00864D90"/>
    <w:rsid w:val="00864E23"/>
    <w:rsid w:val="00864F6E"/>
    <w:rsid w:val="00865710"/>
    <w:rsid w:val="00865812"/>
    <w:rsid w:val="00865C58"/>
    <w:rsid w:val="00865E2C"/>
    <w:rsid w:val="008664AB"/>
    <w:rsid w:val="00866622"/>
    <w:rsid w:val="008668DC"/>
    <w:rsid w:val="00866F15"/>
    <w:rsid w:val="00866F27"/>
    <w:rsid w:val="0086709D"/>
    <w:rsid w:val="0086710A"/>
    <w:rsid w:val="00867753"/>
    <w:rsid w:val="008677EB"/>
    <w:rsid w:val="00867C63"/>
    <w:rsid w:val="00867D02"/>
    <w:rsid w:val="00870A3A"/>
    <w:rsid w:val="00870AFD"/>
    <w:rsid w:val="00870E5B"/>
    <w:rsid w:val="00870E9F"/>
    <w:rsid w:val="00870EDD"/>
    <w:rsid w:val="008714D3"/>
    <w:rsid w:val="008715F2"/>
    <w:rsid w:val="008716CA"/>
    <w:rsid w:val="00872107"/>
    <w:rsid w:val="00872123"/>
    <w:rsid w:val="00872502"/>
    <w:rsid w:val="00872959"/>
    <w:rsid w:val="00872B0F"/>
    <w:rsid w:val="00872B14"/>
    <w:rsid w:val="00872D1A"/>
    <w:rsid w:val="00873040"/>
    <w:rsid w:val="00873536"/>
    <w:rsid w:val="00873568"/>
    <w:rsid w:val="008738C2"/>
    <w:rsid w:val="00873942"/>
    <w:rsid w:val="00874622"/>
    <w:rsid w:val="00874985"/>
    <w:rsid w:val="0087562D"/>
    <w:rsid w:val="00875638"/>
    <w:rsid w:val="008758AA"/>
    <w:rsid w:val="00876B17"/>
    <w:rsid w:val="00876D9B"/>
    <w:rsid w:val="00876E0E"/>
    <w:rsid w:val="00876FA4"/>
    <w:rsid w:val="00877168"/>
    <w:rsid w:val="0087721D"/>
    <w:rsid w:val="008775EA"/>
    <w:rsid w:val="00877B08"/>
    <w:rsid w:val="00877B68"/>
    <w:rsid w:val="00880785"/>
    <w:rsid w:val="008808DE"/>
    <w:rsid w:val="00880964"/>
    <w:rsid w:val="00880993"/>
    <w:rsid w:val="00880DE3"/>
    <w:rsid w:val="008810D8"/>
    <w:rsid w:val="0088111B"/>
    <w:rsid w:val="00881513"/>
    <w:rsid w:val="00881E7F"/>
    <w:rsid w:val="008822F0"/>
    <w:rsid w:val="0088233B"/>
    <w:rsid w:val="00883009"/>
    <w:rsid w:val="0088347B"/>
    <w:rsid w:val="00883D88"/>
    <w:rsid w:val="00883E18"/>
    <w:rsid w:val="0088409E"/>
    <w:rsid w:val="00884C6A"/>
    <w:rsid w:val="00884D12"/>
    <w:rsid w:val="0088542D"/>
    <w:rsid w:val="00885579"/>
    <w:rsid w:val="008855A4"/>
    <w:rsid w:val="0088566E"/>
    <w:rsid w:val="008857EB"/>
    <w:rsid w:val="00886668"/>
    <w:rsid w:val="00886E24"/>
    <w:rsid w:val="008872D2"/>
    <w:rsid w:val="008872FC"/>
    <w:rsid w:val="008878D1"/>
    <w:rsid w:val="008879EF"/>
    <w:rsid w:val="00887E5E"/>
    <w:rsid w:val="008908CC"/>
    <w:rsid w:val="00890A44"/>
    <w:rsid w:val="00890F85"/>
    <w:rsid w:val="00891012"/>
    <w:rsid w:val="0089135D"/>
    <w:rsid w:val="00891A01"/>
    <w:rsid w:val="008923A2"/>
    <w:rsid w:val="00892AEB"/>
    <w:rsid w:val="00892CD8"/>
    <w:rsid w:val="00893038"/>
    <w:rsid w:val="008932D3"/>
    <w:rsid w:val="008932E5"/>
    <w:rsid w:val="008935D4"/>
    <w:rsid w:val="00893FE2"/>
    <w:rsid w:val="008942DA"/>
    <w:rsid w:val="00894A2F"/>
    <w:rsid w:val="00894E1E"/>
    <w:rsid w:val="0089531A"/>
    <w:rsid w:val="00895965"/>
    <w:rsid w:val="008960B9"/>
    <w:rsid w:val="00896798"/>
    <w:rsid w:val="00896E23"/>
    <w:rsid w:val="008976C2"/>
    <w:rsid w:val="00897B2A"/>
    <w:rsid w:val="00897E8B"/>
    <w:rsid w:val="008A0059"/>
    <w:rsid w:val="008A0151"/>
    <w:rsid w:val="008A09D9"/>
    <w:rsid w:val="008A0F6E"/>
    <w:rsid w:val="008A1065"/>
    <w:rsid w:val="008A1676"/>
    <w:rsid w:val="008A199E"/>
    <w:rsid w:val="008A1F8B"/>
    <w:rsid w:val="008A2A96"/>
    <w:rsid w:val="008A2DD3"/>
    <w:rsid w:val="008A3113"/>
    <w:rsid w:val="008A37D4"/>
    <w:rsid w:val="008A4891"/>
    <w:rsid w:val="008A4CDC"/>
    <w:rsid w:val="008A4D94"/>
    <w:rsid w:val="008A5112"/>
    <w:rsid w:val="008A5122"/>
    <w:rsid w:val="008A5A7C"/>
    <w:rsid w:val="008A6083"/>
    <w:rsid w:val="008A6806"/>
    <w:rsid w:val="008A69F0"/>
    <w:rsid w:val="008A6BCE"/>
    <w:rsid w:val="008A6EA8"/>
    <w:rsid w:val="008A7114"/>
    <w:rsid w:val="008A74FA"/>
    <w:rsid w:val="008A771A"/>
    <w:rsid w:val="008A77A8"/>
    <w:rsid w:val="008A7F97"/>
    <w:rsid w:val="008B046F"/>
    <w:rsid w:val="008B04C1"/>
    <w:rsid w:val="008B0570"/>
    <w:rsid w:val="008B0711"/>
    <w:rsid w:val="008B0A1C"/>
    <w:rsid w:val="008B0C27"/>
    <w:rsid w:val="008B1281"/>
    <w:rsid w:val="008B135B"/>
    <w:rsid w:val="008B13AE"/>
    <w:rsid w:val="008B17D6"/>
    <w:rsid w:val="008B1F9D"/>
    <w:rsid w:val="008B207C"/>
    <w:rsid w:val="008B20E8"/>
    <w:rsid w:val="008B22AC"/>
    <w:rsid w:val="008B25B6"/>
    <w:rsid w:val="008B2A20"/>
    <w:rsid w:val="008B2B3D"/>
    <w:rsid w:val="008B340C"/>
    <w:rsid w:val="008B361B"/>
    <w:rsid w:val="008B3AAC"/>
    <w:rsid w:val="008B3BDB"/>
    <w:rsid w:val="008B3E2F"/>
    <w:rsid w:val="008B4125"/>
    <w:rsid w:val="008B446F"/>
    <w:rsid w:val="008B45DE"/>
    <w:rsid w:val="008B467B"/>
    <w:rsid w:val="008B4EB3"/>
    <w:rsid w:val="008B562D"/>
    <w:rsid w:val="008B5BF9"/>
    <w:rsid w:val="008B5DD8"/>
    <w:rsid w:val="008B62AD"/>
    <w:rsid w:val="008B63BE"/>
    <w:rsid w:val="008B6707"/>
    <w:rsid w:val="008B7153"/>
    <w:rsid w:val="008B79A8"/>
    <w:rsid w:val="008C019B"/>
    <w:rsid w:val="008C05B6"/>
    <w:rsid w:val="008C065A"/>
    <w:rsid w:val="008C0B3C"/>
    <w:rsid w:val="008C11B5"/>
    <w:rsid w:val="008C13B3"/>
    <w:rsid w:val="008C1751"/>
    <w:rsid w:val="008C1C4D"/>
    <w:rsid w:val="008C2101"/>
    <w:rsid w:val="008C22E3"/>
    <w:rsid w:val="008C235F"/>
    <w:rsid w:val="008C26A0"/>
    <w:rsid w:val="008C28B5"/>
    <w:rsid w:val="008C2B31"/>
    <w:rsid w:val="008C3238"/>
    <w:rsid w:val="008C34C1"/>
    <w:rsid w:val="008C35FE"/>
    <w:rsid w:val="008C407C"/>
    <w:rsid w:val="008C41D1"/>
    <w:rsid w:val="008C4BC3"/>
    <w:rsid w:val="008C6EC1"/>
    <w:rsid w:val="008C7893"/>
    <w:rsid w:val="008D0011"/>
    <w:rsid w:val="008D02E4"/>
    <w:rsid w:val="008D031A"/>
    <w:rsid w:val="008D0673"/>
    <w:rsid w:val="008D12DD"/>
    <w:rsid w:val="008D1532"/>
    <w:rsid w:val="008D24C2"/>
    <w:rsid w:val="008D29FD"/>
    <w:rsid w:val="008D2ADE"/>
    <w:rsid w:val="008D3138"/>
    <w:rsid w:val="008D3284"/>
    <w:rsid w:val="008D33A3"/>
    <w:rsid w:val="008D3DA4"/>
    <w:rsid w:val="008D40E6"/>
    <w:rsid w:val="008D4225"/>
    <w:rsid w:val="008D477C"/>
    <w:rsid w:val="008D4847"/>
    <w:rsid w:val="008D4D62"/>
    <w:rsid w:val="008D5B1D"/>
    <w:rsid w:val="008D62DD"/>
    <w:rsid w:val="008D63FE"/>
    <w:rsid w:val="008D6515"/>
    <w:rsid w:val="008D6D6E"/>
    <w:rsid w:val="008D6DFA"/>
    <w:rsid w:val="008D6EE6"/>
    <w:rsid w:val="008D735F"/>
    <w:rsid w:val="008D7A9F"/>
    <w:rsid w:val="008D7E03"/>
    <w:rsid w:val="008E0267"/>
    <w:rsid w:val="008E0723"/>
    <w:rsid w:val="008E085A"/>
    <w:rsid w:val="008E0911"/>
    <w:rsid w:val="008E0D22"/>
    <w:rsid w:val="008E107C"/>
    <w:rsid w:val="008E115D"/>
    <w:rsid w:val="008E1656"/>
    <w:rsid w:val="008E17F4"/>
    <w:rsid w:val="008E1CDE"/>
    <w:rsid w:val="008E1E89"/>
    <w:rsid w:val="008E2594"/>
    <w:rsid w:val="008E2A69"/>
    <w:rsid w:val="008E3046"/>
    <w:rsid w:val="008E3797"/>
    <w:rsid w:val="008E3C1C"/>
    <w:rsid w:val="008E43E5"/>
    <w:rsid w:val="008E4444"/>
    <w:rsid w:val="008E49C1"/>
    <w:rsid w:val="008E4BA3"/>
    <w:rsid w:val="008E4BB9"/>
    <w:rsid w:val="008E4BF4"/>
    <w:rsid w:val="008E4D15"/>
    <w:rsid w:val="008E4FAE"/>
    <w:rsid w:val="008E51BE"/>
    <w:rsid w:val="008E5353"/>
    <w:rsid w:val="008E550D"/>
    <w:rsid w:val="008E5715"/>
    <w:rsid w:val="008E5C8F"/>
    <w:rsid w:val="008E5DC9"/>
    <w:rsid w:val="008E6558"/>
    <w:rsid w:val="008E6896"/>
    <w:rsid w:val="008E68BA"/>
    <w:rsid w:val="008E6E9C"/>
    <w:rsid w:val="008E7E08"/>
    <w:rsid w:val="008F0250"/>
    <w:rsid w:val="008F07C4"/>
    <w:rsid w:val="008F0FA4"/>
    <w:rsid w:val="008F105A"/>
    <w:rsid w:val="008F1695"/>
    <w:rsid w:val="008F192E"/>
    <w:rsid w:val="008F1D0F"/>
    <w:rsid w:val="008F2220"/>
    <w:rsid w:val="008F2459"/>
    <w:rsid w:val="008F281B"/>
    <w:rsid w:val="008F2903"/>
    <w:rsid w:val="008F2EB6"/>
    <w:rsid w:val="008F3C88"/>
    <w:rsid w:val="008F4042"/>
    <w:rsid w:val="008F410A"/>
    <w:rsid w:val="008F4448"/>
    <w:rsid w:val="008F44E5"/>
    <w:rsid w:val="008F4606"/>
    <w:rsid w:val="008F483F"/>
    <w:rsid w:val="008F4B58"/>
    <w:rsid w:val="008F4B9A"/>
    <w:rsid w:val="008F4E25"/>
    <w:rsid w:val="008F4F99"/>
    <w:rsid w:val="008F52F8"/>
    <w:rsid w:val="008F535C"/>
    <w:rsid w:val="008F5609"/>
    <w:rsid w:val="008F608D"/>
    <w:rsid w:val="008F6CDB"/>
    <w:rsid w:val="008F7290"/>
    <w:rsid w:val="009004F5"/>
    <w:rsid w:val="00900799"/>
    <w:rsid w:val="00900CE1"/>
    <w:rsid w:val="00900F31"/>
    <w:rsid w:val="00901398"/>
    <w:rsid w:val="00901D90"/>
    <w:rsid w:val="00901DD8"/>
    <w:rsid w:val="00903683"/>
    <w:rsid w:val="009036EA"/>
    <w:rsid w:val="00903CDE"/>
    <w:rsid w:val="00903D27"/>
    <w:rsid w:val="00903F1D"/>
    <w:rsid w:val="009042F9"/>
    <w:rsid w:val="009044CC"/>
    <w:rsid w:val="00904763"/>
    <w:rsid w:val="009049F8"/>
    <w:rsid w:val="00904B31"/>
    <w:rsid w:val="00904C4E"/>
    <w:rsid w:val="00904D01"/>
    <w:rsid w:val="00904FCB"/>
    <w:rsid w:val="00905E6C"/>
    <w:rsid w:val="00905F04"/>
    <w:rsid w:val="00906768"/>
    <w:rsid w:val="009067E1"/>
    <w:rsid w:val="00906EA7"/>
    <w:rsid w:val="0090725F"/>
    <w:rsid w:val="00907666"/>
    <w:rsid w:val="00907B13"/>
    <w:rsid w:val="00907E70"/>
    <w:rsid w:val="00910018"/>
    <w:rsid w:val="0091008A"/>
    <w:rsid w:val="009108CC"/>
    <w:rsid w:val="00910C2A"/>
    <w:rsid w:val="00910F4C"/>
    <w:rsid w:val="009111A4"/>
    <w:rsid w:val="009117DE"/>
    <w:rsid w:val="00911E18"/>
    <w:rsid w:val="009120AC"/>
    <w:rsid w:val="00912357"/>
    <w:rsid w:val="009126B9"/>
    <w:rsid w:val="00912908"/>
    <w:rsid w:val="00912CD8"/>
    <w:rsid w:val="00912CE2"/>
    <w:rsid w:val="00912FE8"/>
    <w:rsid w:val="00913264"/>
    <w:rsid w:val="009137E9"/>
    <w:rsid w:val="0091425E"/>
    <w:rsid w:val="009146B4"/>
    <w:rsid w:val="009149EA"/>
    <w:rsid w:val="00914B0E"/>
    <w:rsid w:val="00914E81"/>
    <w:rsid w:val="00914F8C"/>
    <w:rsid w:val="009153DA"/>
    <w:rsid w:val="009154FC"/>
    <w:rsid w:val="00915612"/>
    <w:rsid w:val="00915738"/>
    <w:rsid w:val="00916015"/>
    <w:rsid w:val="009161F4"/>
    <w:rsid w:val="00916F60"/>
    <w:rsid w:val="00917478"/>
    <w:rsid w:val="00917ADF"/>
    <w:rsid w:val="00917E8A"/>
    <w:rsid w:val="00920653"/>
    <w:rsid w:val="00920A73"/>
    <w:rsid w:val="009210C5"/>
    <w:rsid w:val="009223C5"/>
    <w:rsid w:val="009227C5"/>
    <w:rsid w:val="0092280E"/>
    <w:rsid w:val="00922C89"/>
    <w:rsid w:val="00922CB7"/>
    <w:rsid w:val="00923038"/>
    <w:rsid w:val="00923210"/>
    <w:rsid w:val="00923691"/>
    <w:rsid w:val="0092369C"/>
    <w:rsid w:val="0092435E"/>
    <w:rsid w:val="009243B5"/>
    <w:rsid w:val="00924D59"/>
    <w:rsid w:val="0092518C"/>
    <w:rsid w:val="0092538F"/>
    <w:rsid w:val="009258F9"/>
    <w:rsid w:val="0092594D"/>
    <w:rsid w:val="00925A05"/>
    <w:rsid w:val="00925A1F"/>
    <w:rsid w:val="00925B40"/>
    <w:rsid w:val="00926828"/>
    <w:rsid w:val="0092690E"/>
    <w:rsid w:val="00926B4C"/>
    <w:rsid w:val="00926B95"/>
    <w:rsid w:val="009270A0"/>
    <w:rsid w:val="00927332"/>
    <w:rsid w:val="009273E6"/>
    <w:rsid w:val="00927813"/>
    <w:rsid w:val="00927CF1"/>
    <w:rsid w:val="009302B4"/>
    <w:rsid w:val="009304C1"/>
    <w:rsid w:val="00930C0A"/>
    <w:rsid w:val="00930F25"/>
    <w:rsid w:val="00931014"/>
    <w:rsid w:val="0093106A"/>
    <w:rsid w:val="0093173D"/>
    <w:rsid w:val="00931961"/>
    <w:rsid w:val="00931A31"/>
    <w:rsid w:val="0093213F"/>
    <w:rsid w:val="009327E3"/>
    <w:rsid w:val="009328C6"/>
    <w:rsid w:val="00932E74"/>
    <w:rsid w:val="00932F34"/>
    <w:rsid w:val="00933076"/>
    <w:rsid w:val="00933337"/>
    <w:rsid w:val="009334DF"/>
    <w:rsid w:val="00933733"/>
    <w:rsid w:val="00933EDF"/>
    <w:rsid w:val="009341CB"/>
    <w:rsid w:val="00934C2D"/>
    <w:rsid w:val="00934C6C"/>
    <w:rsid w:val="00934E8E"/>
    <w:rsid w:val="00935533"/>
    <w:rsid w:val="00935FE3"/>
    <w:rsid w:val="00936046"/>
    <w:rsid w:val="00936137"/>
    <w:rsid w:val="0093645D"/>
    <w:rsid w:val="00936CF8"/>
    <w:rsid w:val="00936FC9"/>
    <w:rsid w:val="00937077"/>
    <w:rsid w:val="009371BF"/>
    <w:rsid w:val="009378D3"/>
    <w:rsid w:val="00940709"/>
    <w:rsid w:val="00940AFD"/>
    <w:rsid w:val="00941036"/>
    <w:rsid w:val="009412F2"/>
    <w:rsid w:val="00941358"/>
    <w:rsid w:val="009416C0"/>
    <w:rsid w:val="00941C1D"/>
    <w:rsid w:val="00941D4D"/>
    <w:rsid w:val="009424A7"/>
    <w:rsid w:val="00942577"/>
    <w:rsid w:val="0094276C"/>
    <w:rsid w:val="00942967"/>
    <w:rsid w:val="00942C8E"/>
    <w:rsid w:val="0094302D"/>
    <w:rsid w:val="00943058"/>
    <w:rsid w:val="009430EE"/>
    <w:rsid w:val="009438B3"/>
    <w:rsid w:val="009441AE"/>
    <w:rsid w:val="009448C1"/>
    <w:rsid w:val="00944CBD"/>
    <w:rsid w:val="0094537E"/>
    <w:rsid w:val="00945875"/>
    <w:rsid w:val="0094596D"/>
    <w:rsid w:val="009459F9"/>
    <w:rsid w:val="00945D17"/>
    <w:rsid w:val="009469F6"/>
    <w:rsid w:val="009477CC"/>
    <w:rsid w:val="00947839"/>
    <w:rsid w:val="0094785A"/>
    <w:rsid w:val="00950247"/>
    <w:rsid w:val="00950285"/>
    <w:rsid w:val="00950625"/>
    <w:rsid w:val="00950808"/>
    <w:rsid w:val="00950A5E"/>
    <w:rsid w:val="00950BCD"/>
    <w:rsid w:val="00951315"/>
    <w:rsid w:val="009515A1"/>
    <w:rsid w:val="00951E71"/>
    <w:rsid w:val="00952083"/>
    <w:rsid w:val="0095230B"/>
    <w:rsid w:val="00952791"/>
    <w:rsid w:val="00952865"/>
    <w:rsid w:val="009528E2"/>
    <w:rsid w:val="009529B4"/>
    <w:rsid w:val="00952AFC"/>
    <w:rsid w:val="00952FAD"/>
    <w:rsid w:val="00953372"/>
    <w:rsid w:val="00953425"/>
    <w:rsid w:val="00953A63"/>
    <w:rsid w:val="00953B23"/>
    <w:rsid w:val="00953FA2"/>
    <w:rsid w:val="009544E6"/>
    <w:rsid w:val="009546DD"/>
    <w:rsid w:val="00954974"/>
    <w:rsid w:val="00954DA6"/>
    <w:rsid w:val="009552E7"/>
    <w:rsid w:val="00955B24"/>
    <w:rsid w:val="00955C6B"/>
    <w:rsid w:val="009560C6"/>
    <w:rsid w:val="0095631E"/>
    <w:rsid w:val="009565B6"/>
    <w:rsid w:val="00956727"/>
    <w:rsid w:val="00957225"/>
    <w:rsid w:val="00957263"/>
    <w:rsid w:val="00957992"/>
    <w:rsid w:val="009601CE"/>
    <w:rsid w:val="009602CB"/>
    <w:rsid w:val="00960768"/>
    <w:rsid w:val="00960B09"/>
    <w:rsid w:val="00961061"/>
    <w:rsid w:val="00961960"/>
    <w:rsid w:val="00961E79"/>
    <w:rsid w:val="00961EFB"/>
    <w:rsid w:val="0096263B"/>
    <w:rsid w:val="00962653"/>
    <w:rsid w:val="009626F0"/>
    <w:rsid w:val="0096285C"/>
    <w:rsid w:val="009629D1"/>
    <w:rsid w:val="00962D0B"/>
    <w:rsid w:val="00962D24"/>
    <w:rsid w:val="00962F63"/>
    <w:rsid w:val="00963364"/>
    <w:rsid w:val="00963ECE"/>
    <w:rsid w:val="00964353"/>
    <w:rsid w:val="0096464B"/>
    <w:rsid w:val="0096499F"/>
    <w:rsid w:val="00964DFF"/>
    <w:rsid w:val="0096509A"/>
    <w:rsid w:val="00965550"/>
    <w:rsid w:val="0096576B"/>
    <w:rsid w:val="00965D26"/>
    <w:rsid w:val="00965DCB"/>
    <w:rsid w:val="0096749B"/>
    <w:rsid w:val="00967580"/>
    <w:rsid w:val="00967935"/>
    <w:rsid w:val="00970127"/>
    <w:rsid w:val="009707DB"/>
    <w:rsid w:val="009707FF"/>
    <w:rsid w:val="009708B9"/>
    <w:rsid w:val="00970967"/>
    <w:rsid w:val="00970DC1"/>
    <w:rsid w:val="00971140"/>
    <w:rsid w:val="00971584"/>
    <w:rsid w:val="00971A26"/>
    <w:rsid w:val="00971AE0"/>
    <w:rsid w:val="00971D44"/>
    <w:rsid w:val="009723BF"/>
    <w:rsid w:val="0097279D"/>
    <w:rsid w:val="00972D01"/>
    <w:rsid w:val="00973AC5"/>
    <w:rsid w:val="00974398"/>
    <w:rsid w:val="00974666"/>
    <w:rsid w:val="00974AF0"/>
    <w:rsid w:val="00975440"/>
    <w:rsid w:val="00975866"/>
    <w:rsid w:val="00975B53"/>
    <w:rsid w:val="00975C8E"/>
    <w:rsid w:val="00975F9D"/>
    <w:rsid w:val="00975FC5"/>
    <w:rsid w:val="00976428"/>
    <w:rsid w:val="009768AC"/>
    <w:rsid w:val="00976CC6"/>
    <w:rsid w:val="00976EBD"/>
    <w:rsid w:val="009772D4"/>
    <w:rsid w:val="00977541"/>
    <w:rsid w:val="00977B9B"/>
    <w:rsid w:val="0098009D"/>
    <w:rsid w:val="0098038D"/>
    <w:rsid w:val="0098088C"/>
    <w:rsid w:val="00980A3B"/>
    <w:rsid w:val="0098198A"/>
    <w:rsid w:val="00981BC8"/>
    <w:rsid w:val="00982486"/>
    <w:rsid w:val="009829AC"/>
    <w:rsid w:val="00982C29"/>
    <w:rsid w:val="00982CFA"/>
    <w:rsid w:val="00983085"/>
    <w:rsid w:val="00983092"/>
    <w:rsid w:val="00983A8E"/>
    <w:rsid w:val="0098441E"/>
    <w:rsid w:val="009845DC"/>
    <w:rsid w:val="00984CC9"/>
    <w:rsid w:val="00984CD1"/>
    <w:rsid w:val="00984D49"/>
    <w:rsid w:val="00984E65"/>
    <w:rsid w:val="0098525C"/>
    <w:rsid w:val="00985496"/>
    <w:rsid w:val="00985498"/>
    <w:rsid w:val="00985C8E"/>
    <w:rsid w:val="00985CB7"/>
    <w:rsid w:val="00985D10"/>
    <w:rsid w:val="00986166"/>
    <w:rsid w:val="00986215"/>
    <w:rsid w:val="009868D2"/>
    <w:rsid w:val="00986AAE"/>
    <w:rsid w:val="00986AEC"/>
    <w:rsid w:val="00986C41"/>
    <w:rsid w:val="00986C49"/>
    <w:rsid w:val="009875B5"/>
    <w:rsid w:val="00987944"/>
    <w:rsid w:val="00987A59"/>
    <w:rsid w:val="00987C2F"/>
    <w:rsid w:val="00990466"/>
    <w:rsid w:val="009905C1"/>
    <w:rsid w:val="0099082E"/>
    <w:rsid w:val="0099179E"/>
    <w:rsid w:val="00991E2B"/>
    <w:rsid w:val="00992A28"/>
    <w:rsid w:val="00992DBE"/>
    <w:rsid w:val="00992E94"/>
    <w:rsid w:val="0099312F"/>
    <w:rsid w:val="00993759"/>
    <w:rsid w:val="00993DC1"/>
    <w:rsid w:val="00994422"/>
    <w:rsid w:val="009946A0"/>
    <w:rsid w:val="009947B3"/>
    <w:rsid w:val="00994B55"/>
    <w:rsid w:val="00994C6B"/>
    <w:rsid w:val="00994E04"/>
    <w:rsid w:val="009950BF"/>
    <w:rsid w:val="00995536"/>
    <w:rsid w:val="009955A9"/>
    <w:rsid w:val="0099586D"/>
    <w:rsid w:val="00995AB5"/>
    <w:rsid w:val="0099614D"/>
    <w:rsid w:val="009965B1"/>
    <w:rsid w:val="00996ADA"/>
    <w:rsid w:val="00996DB1"/>
    <w:rsid w:val="00996F5F"/>
    <w:rsid w:val="00997405"/>
    <w:rsid w:val="009A0861"/>
    <w:rsid w:val="009A0D7A"/>
    <w:rsid w:val="009A0D93"/>
    <w:rsid w:val="009A1149"/>
    <w:rsid w:val="009A12EB"/>
    <w:rsid w:val="009A146D"/>
    <w:rsid w:val="009A17B2"/>
    <w:rsid w:val="009A1ED3"/>
    <w:rsid w:val="009A212D"/>
    <w:rsid w:val="009A244E"/>
    <w:rsid w:val="009A2770"/>
    <w:rsid w:val="009A2AB1"/>
    <w:rsid w:val="009A2D3C"/>
    <w:rsid w:val="009A30E7"/>
    <w:rsid w:val="009A3471"/>
    <w:rsid w:val="009A35AE"/>
    <w:rsid w:val="009A3721"/>
    <w:rsid w:val="009A3DFD"/>
    <w:rsid w:val="009A3FCF"/>
    <w:rsid w:val="009A466C"/>
    <w:rsid w:val="009A5269"/>
    <w:rsid w:val="009A544B"/>
    <w:rsid w:val="009A5AD2"/>
    <w:rsid w:val="009A5B3E"/>
    <w:rsid w:val="009A649D"/>
    <w:rsid w:val="009A64BD"/>
    <w:rsid w:val="009A6859"/>
    <w:rsid w:val="009A7292"/>
    <w:rsid w:val="009A7790"/>
    <w:rsid w:val="009A7BD1"/>
    <w:rsid w:val="009A7D62"/>
    <w:rsid w:val="009A7DCD"/>
    <w:rsid w:val="009B017F"/>
    <w:rsid w:val="009B047E"/>
    <w:rsid w:val="009B06E2"/>
    <w:rsid w:val="009B16A5"/>
    <w:rsid w:val="009B1757"/>
    <w:rsid w:val="009B1C6C"/>
    <w:rsid w:val="009B292E"/>
    <w:rsid w:val="009B29DF"/>
    <w:rsid w:val="009B35EF"/>
    <w:rsid w:val="009B3DA6"/>
    <w:rsid w:val="009B3FF0"/>
    <w:rsid w:val="009B4B64"/>
    <w:rsid w:val="009B4D8A"/>
    <w:rsid w:val="009B4D97"/>
    <w:rsid w:val="009B4E22"/>
    <w:rsid w:val="009B4EA6"/>
    <w:rsid w:val="009B4EBD"/>
    <w:rsid w:val="009B501B"/>
    <w:rsid w:val="009B5904"/>
    <w:rsid w:val="009B5A25"/>
    <w:rsid w:val="009B5B34"/>
    <w:rsid w:val="009B6444"/>
    <w:rsid w:val="009B6717"/>
    <w:rsid w:val="009B6D07"/>
    <w:rsid w:val="009B6F38"/>
    <w:rsid w:val="009B733B"/>
    <w:rsid w:val="009B74DA"/>
    <w:rsid w:val="009B79E7"/>
    <w:rsid w:val="009B7D26"/>
    <w:rsid w:val="009B7E0D"/>
    <w:rsid w:val="009B7F77"/>
    <w:rsid w:val="009C0246"/>
    <w:rsid w:val="009C0D74"/>
    <w:rsid w:val="009C1019"/>
    <w:rsid w:val="009C129E"/>
    <w:rsid w:val="009C156B"/>
    <w:rsid w:val="009C16FD"/>
    <w:rsid w:val="009C198D"/>
    <w:rsid w:val="009C1A78"/>
    <w:rsid w:val="009C1FB0"/>
    <w:rsid w:val="009C24BB"/>
    <w:rsid w:val="009C3075"/>
    <w:rsid w:val="009C35AD"/>
    <w:rsid w:val="009C3ABC"/>
    <w:rsid w:val="009C3E1C"/>
    <w:rsid w:val="009C4133"/>
    <w:rsid w:val="009C418C"/>
    <w:rsid w:val="009C42E4"/>
    <w:rsid w:val="009C4597"/>
    <w:rsid w:val="009C4D8F"/>
    <w:rsid w:val="009C50B1"/>
    <w:rsid w:val="009C5CCD"/>
    <w:rsid w:val="009C677E"/>
    <w:rsid w:val="009C6A48"/>
    <w:rsid w:val="009C6C3C"/>
    <w:rsid w:val="009C6E91"/>
    <w:rsid w:val="009C7677"/>
    <w:rsid w:val="009C7917"/>
    <w:rsid w:val="009C7E41"/>
    <w:rsid w:val="009C7F19"/>
    <w:rsid w:val="009D0066"/>
    <w:rsid w:val="009D01EC"/>
    <w:rsid w:val="009D056E"/>
    <w:rsid w:val="009D0641"/>
    <w:rsid w:val="009D0873"/>
    <w:rsid w:val="009D0BCC"/>
    <w:rsid w:val="009D1140"/>
    <w:rsid w:val="009D1EA1"/>
    <w:rsid w:val="009D2089"/>
    <w:rsid w:val="009D284C"/>
    <w:rsid w:val="009D2993"/>
    <w:rsid w:val="009D301C"/>
    <w:rsid w:val="009D3989"/>
    <w:rsid w:val="009D3BD7"/>
    <w:rsid w:val="009D3D21"/>
    <w:rsid w:val="009D4023"/>
    <w:rsid w:val="009D4127"/>
    <w:rsid w:val="009D47EA"/>
    <w:rsid w:val="009D49C6"/>
    <w:rsid w:val="009D5483"/>
    <w:rsid w:val="009D5FBC"/>
    <w:rsid w:val="009D70B7"/>
    <w:rsid w:val="009D744E"/>
    <w:rsid w:val="009D77DF"/>
    <w:rsid w:val="009D7967"/>
    <w:rsid w:val="009D7C1F"/>
    <w:rsid w:val="009D7CC9"/>
    <w:rsid w:val="009E0004"/>
    <w:rsid w:val="009E096A"/>
    <w:rsid w:val="009E0A8B"/>
    <w:rsid w:val="009E0B27"/>
    <w:rsid w:val="009E0B6E"/>
    <w:rsid w:val="009E0E94"/>
    <w:rsid w:val="009E0EE7"/>
    <w:rsid w:val="009E0F92"/>
    <w:rsid w:val="009E1406"/>
    <w:rsid w:val="009E15B3"/>
    <w:rsid w:val="009E1968"/>
    <w:rsid w:val="009E1BCC"/>
    <w:rsid w:val="009E1C86"/>
    <w:rsid w:val="009E2353"/>
    <w:rsid w:val="009E2402"/>
    <w:rsid w:val="009E34B2"/>
    <w:rsid w:val="009E3784"/>
    <w:rsid w:val="009E3805"/>
    <w:rsid w:val="009E3913"/>
    <w:rsid w:val="009E3B87"/>
    <w:rsid w:val="009E3BC3"/>
    <w:rsid w:val="009E3F63"/>
    <w:rsid w:val="009E400B"/>
    <w:rsid w:val="009E425C"/>
    <w:rsid w:val="009E42B5"/>
    <w:rsid w:val="009E4492"/>
    <w:rsid w:val="009E474E"/>
    <w:rsid w:val="009E4A3D"/>
    <w:rsid w:val="009E4F00"/>
    <w:rsid w:val="009E5A9B"/>
    <w:rsid w:val="009E6627"/>
    <w:rsid w:val="009E6788"/>
    <w:rsid w:val="009E6FFE"/>
    <w:rsid w:val="009E71CC"/>
    <w:rsid w:val="009E774E"/>
    <w:rsid w:val="009E7756"/>
    <w:rsid w:val="009E7757"/>
    <w:rsid w:val="009E7CD4"/>
    <w:rsid w:val="009F03F4"/>
    <w:rsid w:val="009F0806"/>
    <w:rsid w:val="009F100C"/>
    <w:rsid w:val="009F1470"/>
    <w:rsid w:val="009F1DCD"/>
    <w:rsid w:val="009F2000"/>
    <w:rsid w:val="009F22CE"/>
    <w:rsid w:val="009F2339"/>
    <w:rsid w:val="009F2812"/>
    <w:rsid w:val="009F294B"/>
    <w:rsid w:val="009F2AC0"/>
    <w:rsid w:val="009F2B96"/>
    <w:rsid w:val="009F33E1"/>
    <w:rsid w:val="009F3D64"/>
    <w:rsid w:val="009F3E69"/>
    <w:rsid w:val="009F4088"/>
    <w:rsid w:val="009F4837"/>
    <w:rsid w:val="009F4D3E"/>
    <w:rsid w:val="009F58A2"/>
    <w:rsid w:val="009F6121"/>
    <w:rsid w:val="009F68AD"/>
    <w:rsid w:val="009F697A"/>
    <w:rsid w:val="009F73E4"/>
    <w:rsid w:val="009F7987"/>
    <w:rsid w:val="009F79EA"/>
    <w:rsid w:val="009F7E49"/>
    <w:rsid w:val="00A00197"/>
    <w:rsid w:val="00A0036A"/>
    <w:rsid w:val="00A00420"/>
    <w:rsid w:val="00A0044A"/>
    <w:rsid w:val="00A006CB"/>
    <w:rsid w:val="00A00726"/>
    <w:rsid w:val="00A00BE7"/>
    <w:rsid w:val="00A01AFC"/>
    <w:rsid w:val="00A01ED5"/>
    <w:rsid w:val="00A02188"/>
    <w:rsid w:val="00A02806"/>
    <w:rsid w:val="00A03CA5"/>
    <w:rsid w:val="00A0402F"/>
    <w:rsid w:val="00A0444C"/>
    <w:rsid w:val="00A04A4E"/>
    <w:rsid w:val="00A04BEA"/>
    <w:rsid w:val="00A065DF"/>
    <w:rsid w:val="00A06830"/>
    <w:rsid w:val="00A06ADC"/>
    <w:rsid w:val="00A0712D"/>
    <w:rsid w:val="00A073D8"/>
    <w:rsid w:val="00A075E7"/>
    <w:rsid w:val="00A0762E"/>
    <w:rsid w:val="00A077D8"/>
    <w:rsid w:val="00A07A30"/>
    <w:rsid w:val="00A1041C"/>
    <w:rsid w:val="00A10820"/>
    <w:rsid w:val="00A1099A"/>
    <w:rsid w:val="00A10DDC"/>
    <w:rsid w:val="00A10FFC"/>
    <w:rsid w:val="00A1105C"/>
    <w:rsid w:val="00A1227E"/>
    <w:rsid w:val="00A12E13"/>
    <w:rsid w:val="00A13751"/>
    <w:rsid w:val="00A137DC"/>
    <w:rsid w:val="00A13B25"/>
    <w:rsid w:val="00A13B2F"/>
    <w:rsid w:val="00A13F3E"/>
    <w:rsid w:val="00A13F87"/>
    <w:rsid w:val="00A14986"/>
    <w:rsid w:val="00A14BE8"/>
    <w:rsid w:val="00A151F5"/>
    <w:rsid w:val="00A15B14"/>
    <w:rsid w:val="00A15C0C"/>
    <w:rsid w:val="00A16556"/>
    <w:rsid w:val="00A16594"/>
    <w:rsid w:val="00A16886"/>
    <w:rsid w:val="00A16EAA"/>
    <w:rsid w:val="00A172E0"/>
    <w:rsid w:val="00A17D15"/>
    <w:rsid w:val="00A17DD2"/>
    <w:rsid w:val="00A17DF6"/>
    <w:rsid w:val="00A20137"/>
    <w:rsid w:val="00A2035E"/>
    <w:rsid w:val="00A20C8B"/>
    <w:rsid w:val="00A20D33"/>
    <w:rsid w:val="00A20FFF"/>
    <w:rsid w:val="00A21EC6"/>
    <w:rsid w:val="00A21F9D"/>
    <w:rsid w:val="00A22C24"/>
    <w:rsid w:val="00A236B2"/>
    <w:rsid w:val="00A236ED"/>
    <w:rsid w:val="00A237F9"/>
    <w:rsid w:val="00A23B00"/>
    <w:rsid w:val="00A23EA4"/>
    <w:rsid w:val="00A2408F"/>
    <w:rsid w:val="00A24483"/>
    <w:rsid w:val="00A2453E"/>
    <w:rsid w:val="00A246A5"/>
    <w:rsid w:val="00A248F1"/>
    <w:rsid w:val="00A254FC"/>
    <w:rsid w:val="00A25E84"/>
    <w:rsid w:val="00A260F8"/>
    <w:rsid w:val="00A2650A"/>
    <w:rsid w:val="00A2650B"/>
    <w:rsid w:val="00A26791"/>
    <w:rsid w:val="00A2728F"/>
    <w:rsid w:val="00A27648"/>
    <w:rsid w:val="00A27BF1"/>
    <w:rsid w:val="00A27EC3"/>
    <w:rsid w:val="00A27F4B"/>
    <w:rsid w:val="00A27FD4"/>
    <w:rsid w:val="00A307BB"/>
    <w:rsid w:val="00A30DC5"/>
    <w:rsid w:val="00A32297"/>
    <w:rsid w:val="00A3237D"/>
    <w:rsid w:val="00A3291D"/>
    <w:rsid w:val="00A32E67"/>
    <w:rsid w:val="00A332FB"/>
    <w:rsid w:val="00A33B7D"/>
    <w:rsid w:val="00A34C88"/>
    <w:rsid w:val="00A350D0"/>
    <w:rsid w:val="00A3544F"/>
    <w:rsid w:val="00A3569F"/>
    <w:rsid w:val="00A35E82"/>
    <w:rsid w:val="00A35FD0"/>
    <w:rsid w:val="00A36238"/>
    <w:rsid w:val="00A36755"/>
    <w:rsid w:val="00A36A27"/>
    <w:rsid w:val="00A371AD"/>
    <w:rsid w:val="00A37841"/>
    <w:rsid w:val="00A37F15"/>
    <w:rsid w:val="00A40334"/>
    <w:rsid w:val="00A40722"/>
    <w:rsid w:val="00A40731"/>
    <w:rsid w:val="00A408C9"/>
    <w:rsid w:val="00A4132E"/>
    <w:rsid w:val="00A416D8"/>
    <w:rsid w:val="00A4199D"/>
    <w:rsid w:val="00A42A02"/>
    <w:rsid w:val="00A42CD1"/>
    <w:rsid w:val="00A43159"/>
    <w:rsid w:val="00A43410"/>
    <w:rsid w:val="00A434F6"/>
    <w:rsid w:val="00A434F8"/>
    <w:rsid w:val="00A439DA"/>
    <w:rsid w:val="00A43F8B"/>
    <w:rsid w:val="00A4419E"/>
    <w:rsid w:val="00A45B12"/>
    <w:rsid w:val="00A4610B"/>
    <w:rsid w:val="00A46138"/>
    <w:rsid w:val="00A46523"/>
    <w:rsid w:val="00A46664"/>
    <w:rsid w:val="00A46935"/>
    <w:rsid w:val="00A46C40"/>
    <w:rsid w:val="00A4709D"/>
    <w:rsid w:val="00A470E1"/>
    <w:rsid w:val="00A4794B"/>
    <w:rsid w:val="00A47D56"/>
    <w:rsid w:val="00A47FD0"/>
    <w:rsid w:val="00A500AE"/>
    <w:rsid w:val="00A50153"/>
    <w:rsid w:val="00A50471"/>
    <w:rsid w:val="00A504DE"/>
    <w:rsid w:val="00A50A72"/>
    <w:rsid w:val="00A51612"/>
    <w:rsid w:val="00A51D18"/>
    <w:rsid w:val="00A520BE"/>
    <w:rsid w:val="00A5216A"/>
    <w:rsid w:val="00A521C2"/>
    <w:rsid w:val="00A52745"/>
    <w:rsid w:val="00A528D9"/>
    <w:rsid w:val="00A52EF1"/>
    <w:rsid w:val="00A53680"/>
    <w:rsid w:val="00A53B67"/>
    <w:rsid w:val="00A53D31"/>
    <w:rsid w:val="00A53DE6"/>
    <w:rsid w:val="00A54766"/>
    <w:rsid w:val="00A549BB"/>
    <w:rsid w:val="00A54B54"/>
    <w:rsid w:val="00A5506D"/>
    <w:rsid w:val="00A55157"/>
    <w:rsid w:val="00A5526B"/>
    <w:rsid w:val="00A558FD"/>
    <w:rsid w:val="00A55D8E"/>
    <w:rsid w:val="00A56570"/>
    <w:rsid w:val="00A56A0E"/>
    <w:rsid w:val="00A56A4D"/>
    <w:rsid w:val="00A570A2"/>
    <w:rsid w:val="00A57285"/>
    <w:rsid w:val="00A573FB"/>
    <w:rsid w:val="00A576B2"/>
    <w:rsid w:val="00A576BA"/>
    <w:rsid w:val="00A5786A"/>
    <w:rsid w:val="00A6047B"/>
    <w:rsid w:val="00A60C56"/>
    <w:rsid w:val="00A60CB3"/>
    <w:rsid w:val="00A611CC"/>
    <w:rsid w:val="00A61474"/>
    <w:rsid w:val="00A61B5E"/>
    <w:rsid w:val="00A61F3D"/>
    <w:rsid w:val="00A623FF"/>
    <w:rsid w:val="00A62483"/>
    <w:rsid w:val="00A6279D"/>
    <w:rsid w:val="00A62B97"/>
    <w:rsid w:val="00A6373B"/>
    <w:rsid w:val="00A6399F"/>
    <w:rsid w:val="00A6406B"/>
    <w:rsid w:val="00A641B3"/>
    <w:rsid w:val="00A641C1"/>
    <w:rsid w:val="00A642DD"/>
    <w:rsid w:val="00A6485B"/>
    <w:rsid w:val="00A64D6C"/>
    <w:rsid w:val="00A64E6C"/>
    <w:rsid w:val="00A653F1"/>
    <w:rsid w:val="00A6567D"/>
    <w:rsid w:val="00A65D74"/>
    <w:rsid w:val="00A65EEF"/>
    <w:rsid w:val="00A66038"/>
    <w:rsid w:val="00A66078"/>
    <w:rsid w:val="00A66291"/>
    <w:rsid w:val="00A66E12"/>
    <w:rsid w:val="00A67748"/>
    <w:rsid w:val="00A679FA"/>
    <w:rsid w:val="00A67A83"/>
    <w:rsid w:val="00A67E2A"/>
    <w:rsid w:val="00A70BDA"/>
    <w:rsid w:val="00A70F37"/>
    <w:rsid w:val="00A718B2"/>
    <w:rsid w:val="00A71B71"/>
    <w:rsid w:val="00A72303"/>
    <w:rsid w:val="00A72A3D"/>
    <w:rsid w:val="00A7320D"/>
    <w:rsid w:val="00A7335B"/>
    <w:rsid w:val="00A7377E"/>
    <w:rsid w:val="00A73940"/>
    <w:rsid w:val="00A73E4B"/>
    <w:rsid w:val="00A742EF"/>
    <w:rsid w:val="00A74651"/>
    <w:rsid w:val="00A750F0"/>
    <w:rsid w:val="00A75D75"/>
    <w:rsid w:val="00A76323"/>
    <w:rsid w:val="00A7698E"/>
    <w:rsid w:val="00A76DE9"/>
    <w:rsid w:val="00A76F25"/>
    <w:rsid w:val="00A76FF7"/>
    <w:rsid w:val="00A77C07"/>
    <w:rsid w:val="00A80371"/>
    <w:rsid w:val="00A80CBF"/>
    <w:rsid w:val="00A812DB"/>
    <w:rsid w:val="00A81373"/>
    <w:rsid w:val="00A8225D"/>
    <w:rsid w:val="00A82823"/>
    <w:rsid w:val="00A82C5F"/>
    <w:rsid w:val="00A82CC0"/>
    <w:rsid w:val="00A82D01"/>
    <w:rsid w:val="00A82F97"/>
    <w:rsid w:val="00A83528"/>
    <w:rsid w:val="00A83585"/>
    <w:rsid w:val="00A836DE"/>
    <w:rsid w:val="00A837E1"/>
    <w:rsid w:val="00A83815"/>
    <w:rsid w:val="00A845EA"/>
    <w:rsid w:val="00A846C5"/>
    <w:rsid w:val="00A847A2"/>
    <w:rsid w:val="00A84D14"/>
    <w:rsid w:val="00A85405"/>
    <w:rsid w:val="00A85959"/>
    <w:rsid w:val="00A85973"/>
    <w:rsid w:val="00A85F75"/>
    <w:rsid w:val="00A866A9"/>
    <w:rsid w:val="00A86816"/>
    <w:rsid w:val="00A86970"/>
    <w:rsid w:val="00A86C4F"/>
    <w:rsid w:val="00A86C5E"/>
    <w:rsid w:val="00A86E41"/>
    <w:rsid w:val="00A87069"/>
    <w:rsid w:val="00A87A31"/>
    <w:rsid w:val="00A87D10"/>
    <w:rsid w:val="00A87D38"/>
    <w:rsid w:val="00A90567"/>
    <w:rsid w:val="00A90782"/>
    <w:rsid w:val="00A9135A"/>
    <w:rsid w:val="00A91657"/>
    <w:rsid w:val="00A91864"/>
    <w:rsid w:val="00A91DD3"/>
    <w:rsid w:val="00A923F3"/>
    <w:rsid w:val="00A924C5"/>
    <w:rsid w:val="00A926E6"/>
    <w:rsid w:val="00A92DA8"/>
    <w:rsid w:val="00A9319A"/>
    <w:rsid w:val="00A9319C"/>
    <w:rsid w:val="00A93A0E"/>
    <w:rsid w:val="00A94440"/>
    <w:rsid w:val="00A94CA5"/>
    <w:rsid w:val="00A95084"/>
    <w:rsid w:val="00A95922"/>
    <w:rsid w:val="00A959BB"/>
    <w:rsid w:val="00A95DDA"/>
    <w:rsid w:val="00A95F53"/>
    <w:rsid w:val="00A967D3"/>
    <w:rsid w:val="00A9706A"/>
    <w:rsid w:val="00A973F8"/>
    <w:rsid w:val="00A97F2C"/>
    <w:rsid w:val="00A97FED"/>
    <w:rsid w:val="00AA029B"/>
    <w:rsid w:val="00AA100D"/>
    <w:rsid w:val="00AA14B5"/>
    <w:rsid w:val="00AA15A7"/>
    <w:rsid w:val="00AA15F7"/>
    <w:rsid w:val="00AA1605"/>
    <w:rsid w:val="00AA1705"/>
    <w:rsid w:val="00AA17E5"/>
    <w:rsid w:val="00AA1D13"/>
    <w:rsid w:val="00AA284A"/>
    <w:rsid w:val="00AA3522"/>
    <w:rsid w:val="00AA37CB"/>
    <w:rsid w:val="00AA387B"/>
    <w:rsid w:val="00AA3C8A"/>
    <w:rsid w:val="00AA3F10"/>
    <w:rsid w:val="00AA4590"/>
    <w:rsid w:val="00AA48D8"/>
    <w:rsid w:val="00AA502C"/>
    <w:rsid w:val="00AA5E3E"/>
    <w:rsid w:val="00AA6CE9"/>
    <w:rsid w:val="00AA70F8"/>
    <w:rsid w:val="00AA7130"/>
    <w:rsid w:val="00AA7240"/>
    <w:rsid w:val="00AA735D"/>
    <w:rsid w:val="00AA74F0"/>
    <w:rsid w:val="00AA7CA4"/>
    <w:rsid w:val="00AA7F08"/>
    <w:rsid w:val="00AA7F4C"/>
    <w:rsid w:val="00AB0059"/>
    <w:rsid w:val="00AB03BC"/>
    <w:rsid w:val="00AB0464"/>
    <w:rsid w:val="00AB05B9"/>
    <w:rsid w:val="00AB0629"/>
    <w:rsid w:val="00AB06BC"/>
    <w:rsid w:val="00AB0848"/>
    <w:rsid w:val="00AB16E8"/>
    <w:rsid w:val="00AB170E"/>
    <w:rsid w:val="00AB1BF7"/>
    <w:rsid w:val="00AB25A7"/>
    <w:rsid w:val="00AB2A37"/>
    <w:rsid w:val="00AB39C7"/>
    <w:rsid w:val="00AB42C1"/>
    <w:rsid w:val="00AB48FB"/>
    <w:rsid w:val="00AB5024"/>
    <w:rsid w:val="00AB5275"/>
    <w:rsid w:val="00AB546B"/>
    <w:rsid w:val="00AB54D9"/>
    <w:rsid w:val="00AB5827"/>
    <w:rsid w:val="00AB5AAD"/>
    <w:rsid w:val="00AB5FED"/>
    <w:rsid w:val="00AB627E"/>
    <w:rsid w:val="00AB64F4"/>
    <w:rsid w:val="00AB6586"/>
    <w:rsid w:val="00AB6A63"/>
    <w:rsid w:val="00AB6B13"/>
    <w:rsid w:val="00AB6F30"/>
    <w:rsid w:val="00AB72C7"/>
    <w:rsid w:val="00AB7342"/>
    <w:rsid w:val="00AB75D5"/>
    <w:rsid w:val="00AB769D"/>
    <w:rsid w:val="00AB79C0"/>
    <w:rsid w:val="00AB7B3E"/>
    <w:rsid w:val="00AB7C95"/>
    <w:rsid w:val="00AC04FF"/>
    <w:rsid w:val="00AC0611"/>
    <w:rsid w:val="00AC0D06"/>
    <w:rsid w:val="00AC1036"/>
    <w:rsid w:val="00AC1701"/>
    <w:rsid w:val="00AC22DF"/>
    <w:rsid w:val="00AC23B1"/>
    <w:rsid w:val="00AC265F"/>
    <w:rsid w:val="00AC2AE1"/>
    <w:rsid w:val="00AC2DBD"/>
    <w:rsid w:val="00AC2E46"/>
    <w:rsid w:val="00AC2E8D"/>
    <w:rsid w:val="00AC30AC"/>
    <w:rsid w:val="00AC34F0"/>
    <w:rsid w:val="00AC36C6"/>
    <w:rsid w:val="00AC39BB"/>
    <w:rsid w:val="00AC3CE7"/>
    <w:rsid w:val="00AC41A5"/>
    <w:rsid w:val="00AC43FF"/>
    <w:rsid w:val="00AC452B"/>
    <w:rsid w:val="00AC58EB"/>
    <w:rsid w:val="00AC5CC2"/>
    <w:rsid w:val="00AC62D7"/>
    <w:rsid w:val="00AC6491"/>
    <w:rsid w:val="00AC64CB"/>
    <w:rsid w:val="00AC6A85"/>
    <w:rsid w:val="00AC6C77"/>
    <w:rsid w:val="00AC6DB6"/>
    <w:rsid w:val="00AC6E75"/>
    <w:rsid w:val="00AC73D7"/>
    <w:rsid w:val="00AD0344"/>
    <w:rsid w:val="00AD0855"/>
    <w:rsid w:val="00AD1079"/>
    <w:rsid w:val="00AD1133"/>
    <w:rsid w:val="00AD12AA"/>
    <w:rsid w:val="00AD1915"/>
    <w:rsid w:val="00AD1AA8"/>
    <w:rsid w:val="00AD2AAF"/>
    <w:rsid w:val="00AD3125"/>
    <w:rsid w:val="00AD34AB"/>
    <w:rsid w:val="00AD3559"/>
    <w:rsid w:val="00AD355F"/>
    <w:rsid w:val="00AD3E9A"/>
    <w:rsid w:val="00AD3EF5"/>
    <w:rsid w:val="00AD411C"/>
    <w:rsid w:val="00AD414E"/>
    <w:rsid w:val="00AD427A"/>
    <w:rsid w:val="00AD5297"/>
    <w:rsid w:val="00AD680F"/>
    <w:rsid w:val="00AD683D"/>
    <w:rsid w:val="00AD6F05"/>
    <w:rsid w:val="00AD70A5"/>
    <w:rsid w:val="00AD70B7"/>
    <w:rsid w:val="00AD729F"/>
    <w:rsid w:val="00AD7A13"/>
    <w:rsid w:val="00AD7B97"/>
    <w:rsid w:val="00AD7C6A"/>
    <w:rsid w:val="00AD7F91"/>
    <w:rsid w:val="00AE0FB4"/>
    <w:rsid w:val="00AE0FC0"/>
    <w:rsid w:val="00AE15A8"/>
    <w:rsid w:val="00AE186C"/>
    <w:rsid w:val="00AE1F24"/>
    <w:rsid w:val="00AE24BC"/>
    <w:rsid w:val="00AE2551"/>
    <w:rsid w:val="00AE347F"/>
    <w:rsid w:val="00AE3697"/>
    <w:rsid w:val="00AE37D2"/>
    <w:rsid w:val="00AE4646"/>
    <w:rsid w:val="00AE4A07"/>
    <w:rsid w:val="00AE4E83"/>
    <w:rsid w:val="00AE56CE"/>
    <w:rsid w:val="00AE5717"/>
    <w:rsid w:val="00AE5B9B"/>
    <w:rsid w:val="00AE60E5"/>
    <w:rsid w:val="00AE6184"/>
    <w:rsid w:val="00AE6595"/>
    <w:rsid w:val="00AE6B81"/>
    <w:rsid w:val="00AE6C94"/>
    <w:rsid w:val="00AE7134"/>
    <w:rsid w:val="00AE715F"/>
    <w:rsid w:val="00AE7298"/>
    <w:rsid w:val="00AE7BA8"/>
    <w:rsid w:val="00AE7EDE"/>
    <w:rsid w:val="00AF0123"/>
    <w:rsid w:val="00AF043B"/>
    <w:rsid w:val="00AF04B5"/>
    <w:rsid w:val="00AF0BDF"/>
    <w:rsid w:val="00AF13EC"/>
    <w:rsid w:val="00AF197C"/>
    <w:rsid w:val="00AF2182"/>
    <w:rsid w:val="00AF22D0"/>
    <w:rsid w:val="00AF241F"/>
    <w:rsid w:val="00AF24A7"/>
    <w:rsid w:val="00AF2B8D"/>
    <w:rsid w:val="00AF2EAF"/>
    <w:rsid w:val="00AF349B"/>
    <w:rsid w:val="00AF3675"/>
    <w:rsid w:val="00AF367F"/>
    <w:rsid w:val="00AF36C0"/>
    <w:rsid w:val="00AF3C18"/>
    <w:rsid w:val="00AF3E1F"/>
    <w:rsid w:val="00AF3E93"/>
    <w:rsid w:val="00AF41EB"/>
    <w:rsid w:val="00AF4A73"/>
    <w:rsid w:val="00AF56CA"/>
    <w:rsid w:val="00AF6053"/>
    <w:rsid w:val="00AF64E4"/>
    <w:rsid w:val="00AF6A65"/>
    <w:rsid w:val="00AF72B9"/>
    <w:rsid w:val="00AF7555"/>
    <w:rsid w:val="00AF7D9F"/>
    <w:rsid w:val="00AF7F13"/>
    <w:rsid w:val="00AF7FDD"/>
    <w:rsid w:val="00B003BE"/>
    <w:rsid w:val="00B00592"/>
    <w:rsid w:val="00B01337"/>
    <w:rsid w:val="00B01E55"/>
    <w:rsid w:val="00B02243"/>
    <w:rsid w:val="00B024D5"/>
    <w:rsid w:val="00B03976"/>
    <w:rsid w:val="00B03AC1"/>
    <w:rsid w:val="00B04178"/>
    <w:rsid w:val="00B045B3"/>
    <w:rsid w:val="00B04B17"/>
    <w:rsid w:val="00B05626"/>
    <w:rsid w:val="00B0579A"/>
    <w:rsid w:val="00B05C61"/>
    <w:rsid w:val="00B06843"/>
    <w:rsid w:val="00B069F1"/>
    <w:rsid w:val="00B073E2"/>
    <w:rsid w:val="00B079A1"/>
    <w:rsid w:val="00B07D84"/>
    <w:rsid w:val="00B07FFE"/>
    <w:rsid w:val="00B103B9"/>
    <w:rsid w:val="00B1069B"/>
    <w:rsid w:val="00B11298"/>
    <w:rsid w:val="00B119F3"/>
    <w:rsid w:val="00B123E5"/>
    <w:rsid w:val="00B128F4"/>
    <w:rsid w:val="00B12D89"/>
    <w:rsid w:val="00B12EAE"/>
    <w:rsid w:val="00B13151"/>
    <w:rsid w:val="00B1342D"/>
    <w:rsid w:val="00B13A49"/>
    <w:rsid w:val="00B14159"/>
    <w:rsid w:val="00B142A1"/>
    <w:rsid w:val="00B14472"/>
    <w:rsid w:val="00B1447D"/>
    <w:rsid w:val="00B148AF"/>
    <w:rsid w:val="00B14C26"/>
    <w:rsid w:val="00B15088"/>
    <w:rsid w:val="00B1552E"/>
    <w:rsid w:val="00B161DE"/>
    <w:rsid w:val="00B16350"/>
    <w:rsid w:val="00B163A8"/>
    <w:rsid w:val="00B16A3B"/>
    <w:rsid w:val="00B16C41"/>
    <w:rsid w:val="00B1707B"/>
    <w:rsid w:val="00B1737B"/>
    <w:rsid w:val="00B17AC0"/>
    <w:rsid w:val="00B17E7E"/>
    <w:rsid w:val="00B208F3"/>
    <w:rsid w:val="00B20B3A"/>
    <w:rsid w:val="00B20BE5"/>
    <w:rsid w:val="00B210AA"/>
    <w:rsid w:val="00B21295"/>
    <w:rsid w:val="00B21912"/>
    <w:rsid w:val="00B223B6"/>
    <w:rsid w:val="00B23185"/>
    <w:rsid w:val="00B231CB"/>
    <w:rsid w:val="00B23250"/>
    <w:rsid w:val="00B235A0"/>
    <w:rsid w:val="00B235C0"/>
    <w:rsid w:val="00B23618"/>
    <w:rsid w:val="00B236A9"/>
    <w:rsid w:val="00B23964"/>
    <w:rsid w:val="00B23AC5"/>
    <w:rsid w:val="00B23F4D"/>
    <w:rsid w:val="00B23F50"/>
    <w:rsid w:val="00B24182"/>
    <w:rsid w:val="00B24334"/>
    <w:rsid w:val="00B24C73"/>
    <w:rsid w:val="00B24F3E"/>
    <w:rsid w:val="00B25075"/>
    <w:rsid w:val="00B25131"/>
    <w:rsid w:val="00B2546F"/>
    <w:rsid w:val="00B25755"/>
    <w:rsid w:val="00B2627F"/>
    <w:rsid w:val="00B269E2"/>
    <w:rsid w:val="00B26A3B"/>
    <w:rsid w:val="00B27890"/>
    <w:rsid w:val="00B27BA0"/>
    <w:rsid w:val="00B3090D"/>
    <w:rsid w:val="00B3098F"/>
    <w:rsid w:val="00B31C8F"/>
    <w:rsid w:val="00B31F84"/>
    <w:rsid w:val="00B320FE"/>
    <w:rsid w:val="00B3218E"/>
    <w:rsid w:val="00B32D1D"/>
    <w:rsid w:val="00B33753"/>
    <w:rsid w:val="00B33FC9"/>
    <w:rsid w:val="00B3482C"/>
    <w:rsid w:val="00B34996"/>
    <w:rsid w:val="00B34FB2"/>
    <w:rsid w:val="00B34FE0"/>
    <w:rsid w:val="00B355BB"/>
    <w:rsid w:val="00B35A65"/>
    <w:rsid w:val="00B35D7B"/>
    <w:rsid w:val="00B3673A"/>
    <w:rsid w:val="00B368A6"/>
    <w:rsid w:val="00B368ED"/>
    <w:rsid w:val="00B36971"/>
    <w:rsid w:val="00B36BE1"/>
    <w:rsid w:val="00B36C6B"/>
    <w:rsid w:val="00B36D30"/>
    <w:rsid w:val="00B3731F"/>
    <w:rsid w:val="00B37CB2"/>
    <w:rsid w:val="00B403DB"/>
    <w:rsid w:val="00B40786"/>
    <w:rsid w:val="00B40C35"/>
    <w:rsid w:val="00B41509"/>
    <w:rsid w:val="00B41D78"/>
    <w:rsid w:val="00B41F2E"/>
    <w:rsid w:val="00B42EE0"/>
    <w:rsid w:val="00B42F0D"/>
    <w:rsid w:val="00B43C5E"/>
    <w:rsid w:val="00B440E1"/>
    <w:rsid w:val="00B44B56"/>
    <w:rsid w:val="00B44B6C"/>
    <w:rsid w:val="00B44C94"/>
    <w:rsid w:val="00B44E92"/>
    <w:rsid w:val="00B4513F"/>
    <w:rsid w:val="00B45165"/>
    <w:rsid w:val="00B453FB"/>
    <w:rsid w:val="00B45EF9"/>
    <w:rsid w:val="00B463CA"/>
    <w:rsid w:val="00B46762"/>
    <w:rsid w:val="00B46E51"/>
    <w:rsid w:val="00B4705D"/>
    <w:rsid w:val="00B473F2"/>
    <w:rsid w:val="00B47465"/>
    <w:rsid w:val="00B478E6"/>
    <w:rsid w:val="00B47904"/>
    <w:rsid w:val="00B47B43"/>
    <w:rsid w:val="00B47E03"/>
    <w:rsid w:val="00B5074D"/>
    <w:rsid w:val="00B50B56"/>
    <w:rsid w:val="00B50CAF"/>
    <w:rsid w:val="00B50E39"/>
    <w:rsid w:val="00B513FF"/>
    <w:rsid w:val="00B51F4A"/>
    <w:rsid w:val="00B532DD"/>
    <w:rsid w:val="00B534A9"/>
    <w:rsid w:val="00B53577"/>
    <w:rsid w:val="00B540FA"/>
    <w:rsid w:val="00B5413D"/>
    <w:rsid w:val="00B54348"/>
    <w:rsid w:val="00B5435F"/>
    <w:rsid w:val="00B5438E"/>
    <w:rsid w:val="00B54AE3"/>
    <w:rsid w:val="00B551E6"/>
    <w:rsid w:val="00B558C3"/>
    <w:rsid w:val="00B55DC8"/>
    <w:rsid w:val="00B55DE8"/>
    <w:rsid w:val="00B55E9A"/>
    <w:rsid w:val="00B55EDC"/>
    <w:rsid w:val="00B569A6"/>
    <w:rsid w:val="00B56A1A"/>
    <w:rsid w:val="00B56E0A"/>
    <w:rsid w:val="00B56E7E"/>
    <w:rsid w:val="00B56F23"/>
    <w:rsid w:val="00B57102"/>
    <w:rsid w:val="00B57143"/>
    <w:rsid w:val="00B572B7"/>
    <w:rsid w:val="00B57562"/>
    <w:rsid w:val="00B576FF"/>
    <w:rsid w:val="00B57A67"/>
    <w:rsid w:val="00B57AA9"/>
    <w:rsid w:val="00B603AC"/>
    <w:rsid w:val="00B603D9"/>
    <w:rsid w:val="00B6040A"/>
    <w:rsid w:val="00B605D5"/>
    <w:rsid w:val="00B6078D"/>
    <w:rsid w:val="00B60ECE"/>
    <w:rsid w:val="00B6130E"/>
    <w:rsid w:val="00B613CA"/>
    <w:rsid w:val="00B61603"/>
    <w:rsid w:val="00B616D9"/>
    <w:rsid w:val="00B6177B"/>
    <w:rsid w:val="00B6185D"/>
    <w:rsid w:val="00B61AB4"/>
    <w:rsid w:val="00B62646"/>
    <w:rsid w:val="00B62688"/>
    <w:rsid w:val="00B62F2C"/>
    <w:rsid w:val="00B63166"/>
    <w:rsid w:val="00B633F4"/>
    <w:rsid w:val="00B63429"/>
    <w:rsid w:val="00B6354F"/>
    <w:rsid w:val="00B6384B"/>
    <w:rsid w:val="00B639C5"/>
    <w:rsid w:val="00B63AC6"/>
    <w:rsid w:val="00B6488B"/>
    <w:rsid w:val="00B649FB"/>
    <w:rsid w:val="00B64CE2"/>
    <w:rsid w:val="00B65039"/>
    <w:rsid w:val="00B654C5"/>
    <w:rsid w:val="00B65641"/>
    <w:rsid w:val="00B65AC5"/>
    <w:rsid w:val="00B65C05"/>
    <w:rsid w:val="00B667C9"/>
    <w:rsid w:val="00B67690"/>
    <w:rsid w:val="00B67A8C"/>
    <w:rsid w:val="00B67AE3"/>
    <w:rsid w:val="00B67F28"/>
    <w:rsid w:val="00B70588"/>
    <w:rsid w:val="00B711D0"/>
    <w:rsid w:val="00B71605"/>
    <w:rsid w:val="00B71609"/>
    <w:rsid w:val="00B71837"/>
    <w:rsid w:val="00B718F3"/>
    <w:rsid w:val="00B71F16"/>
    <w:rsid w:val="00B71FBA"/>
    <w:rsid w:val="00B721C9"/>
    <w:rsid w:val="00B72620"/>
    <w:rsid w:val="00B7266E"/>
    <w:rsid w:val="00B726EB"/>
    <w:rsid w:val="00B72B58"/>
    <w:rsid w:val="00B72BB6"/>
    <w:rsid w:val="00B72DD2"/>
    <w:rsid w:val="00B72ECE"/>
    <w:rsid w:val="00B73602"/>
    <w:rsid w:val="00B736E3"/>
    <w:rsid w:val="00B73917"/>
    <w:rsid w:val="00B73DF3"/>
    <w:rsid w:val="00B73EB9"/>
    <w:rsid w:val="00B741E2"/>
    <w:rsid w:val="00B7433A"/>
    <w:rsid w:val="00B7524D"/>
    <w:rsid w:val="00B75471"/>
    <w:rsid w:val="00B757EB"/>
    <w:rsid w:val="00B75B24"/>
    <w:rsid w:val="00B75B4D"/>
    <w:rsid w:val="00B75EF8"/>
    <w:rsid w:val="00B76157"/>
    <w:rsid w:val="00B769C7"/>
    <w:rsid w:val="00B76BFE"/>
    <w:rsid w:val="00B77026"/>
    <w:rsid w:val="00B77C15"/>
    <w:rsid w:val="00B77DA3"/>
    <w:rsid w:val="00B80630"/>
    <w:rsid w:val="00B80666"/>
    <w:rsid w:val="00B80840"/>
    <w:rsid w:val="00B80896"/>
    <w:rsid w:val="00B80923"/>
    <w:rsid w:val="00B80A46"/>
    <w:rsid w:val="00B80D2E"/>
    <w:rsid w:val="00B80DC4"/>
    <w:rsid w:val="00B810E4"/>
    <w:rsid w:val="00B81C73"/>
    <w:rsid w:val="00B81EA1"/>
    <w:rsid w:val="00B82099"/>
    <w:rsid w:val="00B8253A"/>
    <w:rsid w:val="00B826A3"/>
    <w:rsid w:val="00B82BCF"/>
    <w:rsid w:val="00B8355A"/>
    <w:rsid w:val="00B83A0A"/>
    <w:rsid w:val="00B83F07"/>
    <w:rsid w:val="00B83F12"/>
    <w:rsid w:val="00B84034"/>
    <w:rsid w:val="00B84249"/>
    <w:rsid w:val="00B842ED"/>
    <w:rsid w:val="00B8477A"/>
    <w:rsid w:val="00B84A7E"/>
    <w:rsid w:val="00B84C39"/>
    <w:rsid w:val="00B850F0"/>
    <w:rsid w:val="00B85137"/>
    <w:rsid w:val="00B8601F"/>
    <w:rsid w:val="00B86695"/>
    <w:rsid w:val="00B86846"/>
    <w:rsid w:val="00B86945"/>
    <w:rsid w:val="00B87453"/>
    <w:rsid w:val="00B876F5"/>
    <w:rsid w:val="00B87EA3"/>
    <w:rsid w:val="00B90B83"/>
    <w:rsid w:val="00B90C22"/>
    <w:rsid w:val="00B90E87"/>
    <w:rsid w:val="00B912D5"/>
    <w:rsid w:val="00B91A8B"/>
    <w:rsid w:val="00B92152"/>
    <w:rsid w:val="00B924B7"/>
    <w:rsid w:val="00B92533"/>
    <w:rsid w:val="00B927E2"/>
    <w:rsid w:val="00B934F4"/>
    <w:rsid w:val="00B93E61"/>
    <w:rsid w:val="00B940E0"/>
    <w:rsid w:val="00B9414A"/>
    <w:rsid w:val="00B94379"/>
    <w:rsid w:val="00B94669"/>
    <w:rsid w:val="00B94826"/>
    <w:rsid w:val="00B95041"/>
    <w:rsid w:val="00B95597"/>
    <w:rsid w:val="00B95794"/>
    <w:rsid w:val="00B964AE"/>
    <w:rsid w:val="00B969A1"/>
    <w:rsid w:val="00B96D7E"/>
    <w:rsid w:val="00B96F0A"/>
    <w:rsid w:val="00B96F74"/>
    <w:rsid w:val="00B97543"/>
    <w:rsid w:val="00B97859"/>
    <w:rsid w:val="00B97C50"/>
    <w:rsid w:val="00B97D3F"/>
    <w:rsid w:val="00B97F26"/>
    <w:rsid w:val="00BA0395"/>
    <w:rsid w:val="00BA06BE"/>
    <w:rsid w:val="00BA0ED4"/>
    <w:rsid w:val="00BA14AE"/>
    <w:rsid w:val="00BA1648"/>
    <w:rsid w:val="00BA1D9B"/>
    <w:rsid w:val="00BA1EB2"/>
    <w:rsid w:val="00BA241C"/>
    <w:rsid w:val="00BA293A"/>
    <w:rsid w:val="00BA3254"/>
    <w:rsid w:val="00BA3468"/>
    <w:rsid w:val="00BA3568"/>
    <w:rsid w:val="00BA3694"/>
    <w:rsid w:val="00BA3A02"/>
    <w:rsid w:val="00BA4253"/>
    <w:rsid w:val="00BA47AC"/>
    <w:rsid w:val="00BA51E8"/>
    <w:rsid w:val="00BA53FE"/>
    <w:rsid w:val="00BA5878"/>
    <w:rsid w:val="00BA5D9A"/>
    <w:rsid w:val="00BA6060"/>
    <w:rsid w:val="00BA6952"/>
    <w:rsid w:val="00BA7688"/>
    <w:rsid w:val="00BA78AF"/>
    <w:rsid w:val="00BB01C0"/>
    <w:rsid w:val="00BB041F"/>
    <w:rsid w:val="00BB0980"/>
    <w:rsid w:val="00BB151C"/>
    <w:rsid w:val="00BB1549"/>
    <w:rsid w:val="00BB1866"/>
    <w:rsid w:val="00BB1C5E"/>
    <w:rsid w:val="00BB1E24"/>
    <w:rsid w:val="00BB2333"/>
    <w:rsid w:val="00BB23E8"/>
    <w:rsid w:val="00BB2437"/>
    <w:rsid w:val="00BB2586"/>
    <w:rsid w:val="00BB25D0"/>
    <w:rsid w:val="00BB2FC5"/>
    <w:rsid w:val="00BB30FE"/>
    <w:rsid w:val="00BB3B87"/>
    <w:rsid w:val="00BB3CF2"/>
    <w:rsid w:val="00BB4198"/>
    <w:rsid w:val="00BB473E"/>
    <w:rsid w:val="00BB4A71"/>
    <w:rsid w:val="00BB4AEF"/>
    <w:rsid w:val="00BB52B1"/>
    <w:rsid w:val="00BB54EE"/>
    <w:rsid w:val="00BB5878"/>
    <w:rsid w:val="00BB6085"/>
    <w:rsid w:val="00BB6670"/>
    <w:rsid w:val="00BB66D4"/>
    <w:rsid w:val="00BB68FA"/>
    <w:rsid w:val="00BB69C3"/>
    <w:rsid w:val="00BB71E1"/>
    <w:rsid w:val="00BB7412"/>
    <w:rsid w:val="00BB76C0"/>
    <w:rsid w:val="00BB76DC"/>
    <w:rsid w:val="00BB7BAC"/>
    <w:rsid w:val="00BB7D98"/>
    <w:rsid w:val="00BB7DDA"/>
    <w:rsid w:val="00BC0F2F"/>
    <w:rsid w:val="00BC1618"/>
    <w:rsid w:val="00BC2352"/>
    <w:rsid w:val="00BC25F5"/>
    <w:rsid w:val="00BC30E8"/>
    <w:rsid w:val="00BC3233"/>
    <w:rsid w:val="00BC389B"/>
    <w:rsid w:val="00BC3C31"/>
    <w:rsid w:val="00BC3F75"/>
    <w:rsid w:val="00BC4078"/>
    <w:rsid w:val="00BC48A6"/>
    <w:rsid w:val="00BC4A7A"/>
    <w:rsid w:val="00BC4CF5"/>
    <w:rsid w:val="00BC535B"/>
    <w:rsid w:val="00BC5373"/>
    <w:rsid w:val="00BC55AF"/>
    <w:rsid w:val="00BC563F"/>
    <w:rsid w:val="00BC57E4"/>
    <w:rsid w:val="00BC5839"/>
    <w:rsid w:val="00BC68EE"/>
    <w:rsid w:val="00BC6955"/>
    <w:rsid w:val="00BC6BB2"/>
    <w:rsid w:val="00BC6D39"/>
    <w:rsid w:val="00BC6DC6"/>
    <w:rsid w:val="00BC704D"/>
    <w:rsid w:val="00BC7520"/>
    <w:rsid w:val="00BC7601"/>
    <w:rsid w:val="00BC79E5"/>
    <w:rsid w:val="00BC7C9D"/>
    <w:rsid w:val="00BD0A38"/>
    <w:rsid w:val="00BD12BE"/>
    <w:rsid w:val="00BD1680"/>
    <w:rsid w:val="00BD1E56"/>
    <w:rsid w:val="00BD23E8"/>
    <w:rsid w:val="00BD28E6"/>
    <w:rsid w:val="00BD2C29"/>
    <w:rsid w:val="00BD3C30"/>
    <w:rsid w:val="00BD3DD9"/>
    <w:rsid w:val="00BD3DDD"/>
    <w:rsid w:val="00BD3E21"/>
    <w:rsid w:val="00BD429F"/>
    <w:rsid w:val="00BD54F9"/>
    <w:rsid w:val="00BD55EE"/>
    <w:rsid w:val="00BD5BCC"/>
    <w:rsid w:val="00BD5C32"/>
    <w:rsid w:val="00BD6297"/>
    <w:rsid w:val="00BD67EF"/>
    <w:rsid w:val="00BD6B57"/>
    <w:rsid w:val="00BD7212"/>
    <w:rsid w:val="00BD799F"/>
    <w:rsid w:val="00BD7E59"/>
    <w:rsid w:val="00BE019B"/>
    <w:rsid w:val="00BE058C"/>
    <w:rsid w:val="00BE0847"/>
    <w:rsid w:val="00BE0991"/>
    <w:rsid w:val="00BE13ED"/>
    <w:rsid w:val="00BE15F5"/>
    <w:rsid w:val="00BE1D90"/>
    <w:rsid w:val="00BE2622"/>
    <w:rsid w:val="00BE2D95"/>
    <w:rsid w:val="00BE2DF4"/>
    <w:rsid w:val="00BE2E00"/>
    <w:rsid w:val="00BE39E2"/>
    <w:rsid w:val="00BE3BFD"/>
    <w:rsid w:val="00BE3EF4"/>
    <w:rsid w:val="00BE3F66"/>
    <w:rsid w:val="00BE467F"/>
    <w:rsid w:val="00BE4C53"/>
    <w:rsid w:val="00BE4C9C"/>
    <w:rsid w:val="00BE4D6B"/>
    <w:rsid w:val="00BE58F6"/>
    <w:rsid w:val="00BE6099"/>
    <w:rsid w:val="00BE664C"/>
    <w:rsid w:val="00BE673D"/>
    <w:rsid w:val="00BE685A"/>
    <w:rsid w:val="00BE6FE3"/>
    <w:rsid w:val="00BE70F6"/>
    <w:rsid w:val="00BE72CC"/>
    <w:rsid w:val="00BE76AA"/>
    <w:rsid w:val="00BE7E42"/>
    <w:rsid w:val="00BF0467"/>
    <w:rsid w:val="00BF19DE"/>
    <w:rsid w:val="00BF1A97"/>
    <w:rsid w:val="00BF1C94"/>
    <w:rsid w:val="00BF24F8"/>
    <w:rsid w:val="00BF2A88"/>
    <w:rsid w:val="00BF34CB"/>
    <w:rsid w:val="00BF4371"/>
    <w:rsid w:val="00BF443E"/>
    <w:rsid w:val="00BF525F"/>
    <w:rsid w:val="00BF54CF"/>
    <w:rsid w:val="00BF59FA"/>
    <w:rsid w:val="00BF5E00"/>
    <w:rsid w:val="00BF5EE6"/>
    <w:rsid w:val="00BF5F67"/>
    <w:rsid w:val="00BF604D"/>
    <w:rsid w:val="00BF6061"/>
    <w:rsid w:val="00BF6876"/>
    <w:rsid w:val="00BF6BB3"/>
    <w:rsid w:val="00BF75B6"/>
    <w:rsid w:val="00BF7721"/>
    <w:rsid w:val="00BF778B"/>
    <w:rsid w:val="00BF7B0F"/>
    <w:rsid w:val="00C0131C"/>
    <w:rsid w:val="00C01503"/>
    <w:rsid w:val="00C0161C"/>
    <w:rsid w:val="00C01770"/>
    <w:rsid w:val="00C01DDD"/>
    <w:rsid w:val="00C020E9"/>
    <w:rsid w:val="00C0255E"/>
    <w:rsid w:val="00C0264E"/>
    <w:rsid w:val="00C026DA"/>
    <w:rsid w:val="00C0273F"/>
    <w:rsid w:val="00C029F6"/>
    <w:rsid w:val="00C02A95"/>
    <w:rsid w:val="00C02BFF"/>
    <w:rsid w:val="00C0304F"/>
    <w:rsid w:val="00C03E33"/>
    <w:rsid w:val="00C03E56"/>
    <w:rsid w:val="00C04804"/>
    <w:rsid w:val="00C04A2E"/>
    <w:rsid w:val="00C04C39"/>
    <w:rsid w:val="00C050D7"/>
    <w:rsid w:val="00C051FB"/>
    <w:rsid w:val="00C05A35"/>
    <w:rsid w:val="00C05A91"/>
    <w:rsid w:val="00C060DB"/>
    <w:rsid w:val="00C06130"/>
    <w:rsid w:val="00C0668F"/>
    <w:rsid w:val="00C068E6"/>
    <w:rsid w:val="00C06926"/>
    <w:rsid w:val="00C07089"/>
    <w:rsid w:val="00C0769A"/>
    <w:rsid w:val="00C07D02"/>
    <w:rsid w:val="00C10119"/>
    <w:rsid w:val="00C1048F"/>
    <w:rsid w:val="00C10753"/>
    <w:rsid w:val="00C10854"/>
    <w:rsid w:val="00C10866"/>
    <w:rsid w:val="00C10ACB"/>
    <w:rsid w:val="00C10FCF"/>
    <w:rsid w:val="00C110AF"/>
    <w:rsid w:val="00C11467"/>
    <w:rsid w:val="00C11C7C"/>
    <w:rsid w:val="00C11EA2"/>
    <w:rsid w:val="00C12691"/>
    <w:rsid w:val="00C127E7"/>
    <w:rsid w:val="00C12A60"/>
    <w:rsid w:val="00C130AA"/>
    <w:rsid w:val="00C13466"/>
    <w:rsid w:val="00C135F8"/>
    <w:rsid w:val="00C13A2F"/>
    <w:rsid w:val="00C15913"/>
    <w:rsid w:val="00C15DFF"/>
    <w:rsid w:val="00C16397"/>
    <w:rsid w:val="00C164F5"/>
    <w:rsid w:val="00C1659E"/>
    <w:rsid w:val="00C16DE3"/>
    <w:rsid w:val="00C16EC4"/>
    <w:rsid w:val="00C1731B"/>
    <w:rsid w:val="00C174DD"/>
    <w:rsid w:val="00C175BD"/>
    <w:rsid w:val="00C20130"/>
    <w:rsid w:val="00C20A85"/>
    <w:rsid w:val="00C21004"/>
    <w:rsid w:val="00C2106A"/>
    <w:rsid w:val="00C21323"/>
    <w:rsid w:val="00C2141A"/>
    <w:rsid w:val="00C21719"/>
    <w:rsid w:val="00C21916"/>
    <w:rsid w:val="00C219B8"/>
    <w:rsid w:val="00C21F7F"/>
    <w:rsid w:val="00C22B1B"/>
    <w:rsid w:val="00C22EF0"/>
    <w:rsid w:val="00C22FD0"/>
    <w:rsid w:val="00C234CF"/>
    <w:rsid w:val="00C23659"/>
    <w:rsid w:val="00C23687"/>
    <w:rsid w:val="00C23C4D"/>
    <w:rsid w:val="00C23D97"/>
    <w:rsid w:val="00C23F91"/>
    <w:rsid w:val="00C2404E"/>
    <w:rsid w:val="00C244B7"/>
    <w:rsid w:val="00C245FE"/>
    <w:rsid w:val="00C24976"/>
    <w:rsid w:val="00C24BFC"/>
    <w:rsid w:val="00C2540C"/>
    <w:rsid w:val="00C25774"/>
    <w:rsid w:val="00C25A44"/>
    <w:rsid w:val="00C25B2D"/>
    <w:rsid w:val="00C260DA"/>
    <w:rsid w:val="00C268EF"/>
    <w:rsid w:val="00C26A6B"/>
    <w:rsid w:val="00C26D5B"/>
    <w:rsid w:val="00C276EB"/>
    <w:rsid w:val="00C27B30"/>
    <w:rsid w:val="00C27C1E"/>
    <w:rsid w:val="00C27CB2"/>
    <w:rsid w:val="00C27D0F"/>
    <w:rsid w:val="00C27F4B"/>
    <w:rsid w:val="00C30823"/>
    <w:rsid w:val="00C30E0F"/>
    <w:rsid w:val="00C317CB"/>
    <w:rsid w:val="00C31859"/>
    <w:rsid w:val="00C31BB5"/>
    <w:rsid w:val="00C31ECB"/>
    <w:rsid w:val="00C32135"/>
    <w:rsid w:val="00C323CC"/>
    <w:rsid w:val="00C339B2"/>
    <w:rsid w:val="00C3412A"/>
    <w:rsid w:val="00C342F1"/>
    <w:rsid w:val="00C3439D"/>
    <w:rsid w:val="00C3444C"/>
    <w:rsid w:val="00C3457A"/>
    <w:rsid w:val="00C34587"/>
    <w:rsid w:val="00C348BE"/>
    <w:rsid w:val="00C348E7"/>
    <w:rsid w:val="00C349A1"/>
    <w:rsid w:val="00C35C9F"/>
    <w:rsid w:val="00C35EEE"/>
    <w:rsid w:val="00C35F1D"/>
    <w:rsid w:val="00C364A1"/>
    <w:rsid w:val="00C366B7"/>
    <w:rsid w:val="00C37033"/>
    <w:rsid w:val="00C37570"/>
    <w:rsid w:val="00C375B0"/>
    <w:rsid w:val="00C37A36"/>
    <w:rsid w:val="00C37C3C"/>
    <w:rsid w:val="00C37FBE"/>
    <w:rsid w:val="00C4011C"/>
    <w:rsid w:val="00C40CD5"/>
    <w:rsid w:val="00C40F56"/>
    <w:rsid w:val="00C4144E"/>
    <w:rsid w:val="00C414DE"/>
    <w:rsid w:val="00C41C4E"/>
    <w:rsid w:val="00C42192"/>
    <w:rsid w:val="00C422B1"/>
    <w:rsid w:val="00C42688"/>
    <w:rsid w:val="00C4291A"/>
    <w:rsid w:val="00C42D64"/>
    <w:rsid w:val="00C42FB7"/>
    <w:rsid w:val="00C4450F"/>
    <w:rsid w:val="00C447BA"/>
    <w:rsid w:val="00C449FD"/>
    <w:rsid w:val="00C44B3E"/>
    <w:rsid w:val="00C44E89"/>
    <w:rsid w:val="00C45070"/>
    <w:rsid w:val="00C45085"/>
    <w:rsid w:val="00C45523"/>
    <w:rsid w:val="00C45A0D"/>
    <w:rsid w:val="00C45DD8"/>
    <w:rsid w:val="00C45FF9"/>
    <w:rsid w:val="00C46765"/>
    <w:rsid w:val="00C470D8"/>
    <w:rsid w:val="00C47245"/>
    <w:rsid w:val="00C472B6"/>
    <w:rsid w:val="00C4752A"/>
    <w:rsid w:val="00C47CFE"/>
    <w:rsid w:val="00C47E53"/>
    <w:rsid w:val="00C50917"/>
    <w:rsid w:val="00C50C4E"/>
    <w:rsid w:val="00C50D40"/>
    <w:rsid w:val="00C510CB"/>
    <w:rsid w:val="00C514E4"/>
    <w:rsid w:val="00C5170A"/>
    <w:rsid w:val="00C5184B"/>
    <w:rsid w:val="00C518BB"/>
    <w:rsid w:val="00C51F6B"/>
    <w:rsid w:val="00C52028"/>
    <w:rsid w:val="00C5258D"/>
    <w:rsid w:val="00C5291C"/>
    <w:rsid w:val="00C52D24"/>
    <w:rsid w:val="00C52F20"/>
    <w:rsid w:val="00C53399"/>
    <w:rsid w:val="00C53425"/>
    <w:rsid w:val="00C53A3C"/>
    <w:rsid w:val="00C53A7C"/>
    <w:rsid w:val="00C54042"/>
    <w:rsid w:val="00C541C9"/>
    <w:rsid w:val="00C54600"/>
    <w:rsid w:val="00C54755"/>
    <w:rsid w:val="00C54BF8"/>
    <w:rsid w:val="00C54DD9"/>
    <w:rsid w:val="00C554B4"/>
    <w:rsid w:val="00C55543"/>
    <w:rsid w:val="00C55ACA"/>
    <w:rsid w:val="00C55B78"/>
    <w:rsid w:val="00C56716"/>
    <w:rsid w:val="00C56744"/>
    <w:rsid w:val="00C56918"/>
    <w:rsid w:val="00C56F4C"/>
    <w:rsid w:val="00C5723B"/>
    <w:rsid w:val="00C57300"/>
    <w:rsid w:val="00C5767C"/>
    <w:rsid w:val="00C57A11"/>
    <w:rsid w:val="00C57BCE"/>
    <w:rsid w:val="00C57CC6"/>
    <w:rsid w:val="00C600BC"/>
    <w:rsid w:val="00C60157"/>
    <w:rsid w:val="00C60351"/>
    <w:rsid w:val="00C6042E"/>
    <w:rsid w:val="00C60B99"/>
    <w:rsid w:val="00C60C58"/>
    <w:rsid w:val="00C60CF5"/>
    <w:rsid w:val="00C61168"/>
    <w:rsid w:val="00C61679"/>
    <w:rsid w:val="00C61A84"/>
    <w:rsid w:val="00C61B5E"/>
    <w:rsid w:val="00C61F66"/>
    <w:rsid w:val="00C6207C"/>
    <w:rsid w:val="00C622DE"/>
    <w:rsid w:val="00C6240A"/>
    <w:rsid w:val="00C624A8"/>
    <w:rsid w:val="00C62958"/>
    <w:rsid w:val="00C62A72"/>
    <w:rsid w:val="00C62B79"/>
    <w:rsid w:val="00C630A8"/>
    <w:rsid w:val="00C631B6"/>
    <w:rsid w:val="00C635E5"/>
    <w:rsid w:val="00C6367F"/>
    <w:rsid w:val="00C63986"/>
    <w:rsid w:val="00C63AD2"/>
    <w:rsid w:val="00C63B06"/>
    <w:rsid w:val="00C63CE3"/>
    <w:rsid w:val="00C63D59"/>
    <w:rsid w:val="00C6490B"/>
    <w:rsid w:val="00C64D07"/>
    <w:rsid w:val="00C64D5B"/>
    <w:rsid w:val="00C64EFC"/>
    <w:rsid w:val="00C657D4"/>
    <w:rsid w:val="00C65AB4"/>
    <w:rsid w:val="00C65B0A"/>
    <w:rsid w:val="00C65B87"/>
    <w:rsid w:val="00C664B5"/>
    <w:rsid w:val="00C66616"/>
    <w:rsid w:val="00C66754"/>
    <w:rsid w:val="00C6677A"/>
    <w:rsid w:val="00C6714A"/>
    <w:rsid w:val="00C671D6"/>
    <w:rsid w:val="00C672B6"/>
    <w:rsid w:val="00C67540"/>
    <w:rsid w:val="00C67697"/>
    <w:rsid w:val="00C67B3B"/>
    <w:rsid w:val="00C70161"/>
    <w:rsid w:val="00C70222"/>
    <w:rsid w:val="00C70AB8"/>
    <w:rsid w:val="00C70E08"/>
    <w:rsid w:val="00C70E47"/>
    <w:rsid w:val="00C71415"/>
    <w:rsid w:val="00C72731"/>
    <w:rsid w:val="00C72BAE"/>
    <w:rsid w:val="00C72F27"/>
    <w:rsid w:val="00C7320E"/>
    <w:rsid w:val="00C73220"/>
    <w:rsid w:val="00C732E2"/>
    <w:rsid w:val="00C734DC"/>
    <w:rsid w:val="00C73C42"/>
    <w:rsid w:val="00C75032"/>
    <w:rsid w:val="00C754EB"/>
    <w:rsid w:val="00C755F3"/>
    <w:rsid w:val="00C75F71"/>
    <w:rsid w:val="00C767AE"/>
    <w:rsid w:val="00C76982"/>
    <w:rsid w:val="00C76C3B"/>
    <w:rsid w:val="00C77068"/>
    <w:rsid w:val="00C77503"/>
    <w:rsid w:val="00C778AC"/>
    <w:rsid w:val="00C7798E"/>
    <w:rsid w:val="00C779CD"/>
    <w:rsid w:val="00C77D12"/>
    <w:rsid w:val="00C805C4"/>
    <w:rsid w:val="00C808F3"/>
    <w:rsid w:val="00C80AA2"/>
    <w:rsid w:val="00C80D5B"/>
    <w:rsid w:val="00C80D9C"/>
    <w:rsid w:val="00C814C7"/>
    <w:rsid w:val="00C8197B"/>
    <w:rsid w:val="00C81980"/>
    <w:rsid w:val="00C81DEC"/>
    <w:rsid w:val="00C8209D"/>
    <w:rsid w:val="00C822D8"/>
    <w:rsid w:val="00C82E32"/>
    <w:rsid w:val="00C83842"/>
    <w:rsid w:val="00C83882"/>
    <w:rsid w:val="00C83BB6"/>
    <w:rsid w:val="00C83EA3"/>
    <w:rsid w:val="00C83FF9"/>
    <w:rsid w:val="00C84299"/>
    <w:rsid w:val="00C84603"/>
    <w:rsid w:val="00C8587C"/>
    <w:rsid w:val="00C859DB"/>
    <w:rsid w:val="00C87166"/>
    <w:rsid w:val="00C872A3"/>
    <w:rsid w:val="00C9060C"/>
    <w:rsid w:val="00C90664"/>
    <w:rsid w:val="00C9072E"/>
    <w:rsid w:val="00C90D37"/>
    <w:rsid w:val="00C90EB2"/>
    <w:rsid w:val="00C91766"/>
    <w:rsid w:val="00C91907"/>
    <w:rsid w:val="00C91937"/>
    <w:rsid w:val="00C9193F"/>
    <w:rsid w:val="00C9195C"/>
    <w:rsid w:val="00C91B73"/>
    <w:rsid w:val="00C92AE6"/>
    <w:rsid w:val="00C9430A"/>
    <w:rsid w:val="00C94D1F"/>
    <w:rsid w:val="00C94EE5"/>
    <w:rsid w:val="00C950B2"/>
    <w:rsid w:val="00C95831"/>
    <w:rsid w:val="00C959A6"/>
    <w:rsid w:val="00C96B70"/>
    <w:rsid w:val="00C96C49"/>
    <w:rsid w:val="00C96F3A"/>
    <w:rsid w:val="00C9747E"/>
    <w:rsid w:val="00CA00DD"/>
    <w:rsid w:val="00CA06C9"/>
    <w:rsid w:val="00CA0C06"/>
    <w:rsid w:val="00CA0E70"/>
    <w:rsid w:val="00CA0F20"/>
    <w:rsid w:val="00CA152C"/>
    <w:rsid w:val="00CA15A3"/>
    <w:rsid w:val="00CA1D5D"/>
    <w:rsid w:val="00CA1FEF"/>
    <w:rsid w:val="00CA20E8"/>
    <w:rsid w:val="00CA21B7"/>
    <w:rsid w:val="00CA2293"/>
    <w:rsid w:val="00CA2B3D"/>
    <w:rsid w:val="00CA2E0E"/>
    <w:rsid w:val="00CA2E3C"/>
    <w:rsid w:val="00CA32C9"/>
    <w:rsid w:val="00CA38B1"/>
    <w:rsid w:val="00CA4181"/>
    <w:rsid w:val="00CA4F60"/>
    <w:rsid w:val="00CA5349"/>
    <w:rsid w:val="00CA55EB"/>
    <w:rsid w:val="00CA5B76"/>
    <w:rsid w:val="00CA5DCD"/>
    <w:rsid w:val="00CA5E5B"/>
    <w:rsid w:val="00CA6936"/>
    <w:rsid w:val="00CA6D6D"/>
    <w:rsid w:val="00CA770A"/>
    <w:rsid w:val="00CA7CCE"/>
    <w:rsid w:val="00CB016A"/>
    <w:rsid w:val="00CB01E5"/>
    <w:rsid w:val="00CB07DA"/>
    <w:rsid w:val="00CB08DE"/>
    <w:rsid w:val="00CB0E9E"/>
    <w:rsid w:val="00CB1020"/>
    <w:rsid w:val="00CB1154"/>
    <w:rsid w:val="00CB124D"/>
    <w:rsid w:val="00CB12F3"/>
    <w:rsid w:val="00CB14FC"/>
    <w:rsid w:val="00CB171E"/>
    <w:rsid w:val="00CB17AC"/>
    <w:rsid w:val="00CB2484"/>
    <w:rsid w:val="00CB24EF"/>
    <w:rsid w:val="00CB2BA8"/>
    <w:rsid w:val="00CB2BB6"/>
    <w:rsid w:val="00CB2FA1"/>
    <w:rsid w:val="00CB36C4"/>
    <w:rsid w:val="00CB38C2"/>
    <w:rsid w:val="00CB3A75"/>
    <w:rsid w:val="00CB3B81"/>
    <w:rsid w:val="00CB477D"/>
    <w:rsid w:val="00CB4973"/>
    <w:rsid w:val="00CB4BCE"/>
    <w:rsid w:val="00CB4DD7"/>
    <w:rsid w:val="00CB4F6A"/>
    <w:rsid w:val="00CB5281"/>
    <w:rsid w:val="00CB549B"/>
    <w:rsid w:val="00CB581F"/>
    <w:rsid w:val="00CB58BC"/>
    <w:rsid w:val="00CB597C"/>
    <w:rsid w:val="00CB5A27"/>
    <w:rsid w:val="00CB5C9F"/>
    <w:rsid w:val="00CB69B5"/>
    <w:rsid w:val="00CB6A23"/>
    <w:rsid w:val="00CB7207"/>
    <w:rsid w:val="00CB720C"/>
    <w:rsid w:val="00CB724A"/>
    <w:rsid w:val="00CB7564"/>
    <w:rsid w:val="00CB7DE5"/>
    <w:rsid w:val="00CC01FC"/>
    <w:rsid w:val="00CC02A2"/>
    <w:rsid w:val="00CC06B2"/>
    <w:rsid w:val="00CC0AB6"/>
    <w:rsid w:val="00CC0AF1"/>
    <w:rsid w:val="00CC0E88"/>
    <w:rsid w:val="00CC1580"/>
    <w:rsid w:val="00CC15C5"/>
    <w:rsid w:val="00CC1750"/>
    <w:rsid w:val="00CC19F0"/>
    <w:rsid w:val="00CC1C29"/>
    <w:rsid w:val="00CC1DB3"/>
    <w:rsid w:val="00CC2035"/>
    <w:rsid w:val="00CC23F8"/>
    <w:rsid w:val="00CC24E7"/>
    <w:rsid w:val="00CC2FEC"/>
    <w:rsid w:val="00CC3130"/>
    <w:rsid w:val="00CC34F9"/>
    <w:rsid w:val="00CC3639"/>
    <w:rsid w:val="00CC3DDA"/>
    <w:rsid w:val="00CC41C4"/>
    <w:rsid w:val="00CC43F7"/>
    <w:rsid w:val="00CC444A"/>
    <w:rsid w:val="00CC4518"/>
    <w:rsid w:val="00CC4B09"/>
    <w:rsid w:val="00CC4EE7"/>
    <w:rsid w:val="00CC4F3C"/>
    <w:rsid w:val="00CC592C"/>
    <w:rsid w:val="00CC6282"/>
    <w:rsid w:val="00CC6F9F"/>
    <w:rsid w:val="00CC78AC"/>
    <w:rsid w:val="00CC7B2E"/>
    <w:rsid w:val="00CD0257"/>
    <w:rsid w:val="00CD03EC"/>
    <w:rsid w:val="00CD046F"/>
    <w:rsid w:val="00CD0D53"/>
    <w:rsid w:val="00CD103C"/>
    <w:rsid w:val="00CD1238"/>
    <w:rsid w:val="00CD1C17"/>
    <w:rsid w:val="00CD1FDC"/>
    <w:rsid w:val="00CD2448"/>
    <w:rsid w:val="00CD2542"/>
    <w:rsid w:val="00CD2645"/>
    <w:rsid w:val="00CD27DB"/>
    <w:rsid w:val="00CD2E4A"/>
    <w:rsid w:val="00CD3229"/>
    <w:rsid w:val="00CD326B"/>
    <w:rsid w:val="00CD3346"/>
    <w:rsid w:val="00CD39EB"/>
    <w:rsid w:val="00CD3B97"/>
    <w:rsid w:val="00CD3E1B"/>
    <w:rsid w:val="00CD3F72"/>
    <w:rsid w:val="00CD4514"/>
    <w:rsid w:val="00CD4666"/>
    <w:rsid w:val="00CD481E"/>
    <w:rsid w:val="00CD4D52"/>
    <w:rsid w:val="00CD5494"/>
    <w:rsid w:val="00CD5BE4"/>
    <w:rsid w:val="00CD5F1A"/>
    <w:rsid w:val="00CD741B"/>
    <w:rsid w:val="00CD7514"/>
    <w:rsid w:val="00CD752E"/>
    <w:rsid w:val="00CD7F83"/>
    <w:rsid w:val="00CE04A4"/>
    <w:rsid w:val="00CE0B4C"/>
    <w:rsid w:val="00CE0CAD"/>
    <w:rsid w:val="00CE0D0C"/>
    <w:rsid w:val="00CE0EB6"/>
    <w:rsid w:val="00CE14C9"/>
    <w:rsid w:val="00CE16A2"/>
    <w:rsid w:val="00CE205D"/>
    <w:rsid w:val="00CE285E"/>
    <w:rsid w:val="00CE2A8C"/>
    <w:rsid w:val="00CE2DCA"/>
    <w:rsid w:val="00CE2F36"/>
    <w:rsid w:val="00CE2F6D"/>
    <w:rsid w:val="00CE3516"/>
    <w:rsid w:val="00CE3AF7"/>
    <w:rsid w:val="00CE4415"/>
    <w:rsid w:val="00CE4457"/>
    <w:rsid w:val="00CE45A2"/>
    <w:rsid w:val="00CE4A83"/>
    <w:rsid w:val="00CE5053"/>
    <w:rsid w:val="00CE50B1"/>
    <w:rsid w:val="00CE5EDF"/>
    <w:rsid w:val="00CE65B2"/>
    <w:rsid w:val="00CE6B40"/>
    <w:rsid w:val="00CE75A2"/>
    <w:rsid w:val="00CE7907"/>
    <w:rsid w:val="00CE7977"/>
    <w:rsid w:val="00CE7B9F"/>
    <w:rsid w:val="00CF0105"/>
    <w:rsid w:val="00CF07CA"/>
    <w:rsid w:val="00CF0C05"/>
    <w:rsid w:val="00CF1411"/>
    <w:rsid w:val="00CF15E4"/>
    <w:rsid w:val="00CF199E"/>
    <w:rsid w:val="00CF1A34"/>
    <w:rsid w:val="00CF1C52"/>
    <w:rsid w:val="00CF2490"/>
    <w:rsid w:val="00CF29CD"/>
    <w:rsid w:val="00CF2C2C"/>
    <w:rsid w:val="00CF2F6E"/>
    <w:rsid w:val="00CF2FAF"/>
    <w:rsid w:val="00CF4277"/>
    <w:rsid w:val="00CF47CA"/>
    <w:rsid w:val="00CF4E70"/>
    <w:rsid w:val="00CF4F23"/>
    <w:rsid w:val="00CF4F3C"/>
    <w:rsid w:val="00CF558C"/>
    <w:rsid w:val="00CF5639"/>
    <w:rsid w:val="00CF5838"/>
    <w:rsid w:val="00CF5ACA"/>
    <w:rsid w:val="00CF600E"/>
    <w:rsid w:val="00CF664A"/>
    <w:rsid w:val="00CF6E24"/>
    <w:rsid w:val="00CF6F62"/>
    <w:rsid w:val="00CF75A1"/>
    <w:rsid w:val="00CF79F2"/>
    <w:rsid w:val="00D0066F"/>
    <w:rsid w:val="00D00E86"/>
    <w:rsid w:val="00D01426"/>
    <w:rsid w:val="00D01562"/>
    <w:rsid w:val="00D01715"/>
    <w:rsid w:val="00D0190C"/>
    <w:rsid w:val="00D01A8F"/>
    <w:rsid w:val="00D01B37"/>
    <w:rsid w:val="00D01E01"/>
    <w:rsid w:val="00D02128"/>
    <w:rsid w:val="00D02188"/>
    <w:rsid w:val="00D024A6"/>
    <w:rsid w:val="00D02F1A"/>
    <w:rsid w:val="00D03188"/>
    <w:rsid w:val="00D034FA"/>
    <w:rsid w:val="00D03A7A"/>
    <w:rsid w:val="00D03D47"/>
    <w:rsid w:val="00D041E9"/>
    <w:rsid w:val="00D043E1"/>
    <w:rsid w:val="00D04623"/>
    <w:rsid w:val="00D047AD"/>
    <w:rsid w:val="00D04833"/>
    <w:rsid w:val="00D049B7"/>
    <w:rsid w:val="00D04ACE"/>
    <w:rsid w:val="00D04B11"/>
    <w:rsid w:val="00D04B8F"/>
    <w:rsid w:val="00D04D49"/>
    <w:rsid w:val="00D04D8B"/>
    <w:rsid w:val="00D0517B"/>
    <w:rsid w:val="00D052B0"/>
    <w:rsid w:val="00D06885"/>
    <w:rsid w:val="00D10037"/>
    <w:rsid w:val="00D1084C"/>
    <w:rsid w:val="00D10859"/>
    <w:rsid w:val="00D11111"/>
    <w:rsid w:val="00D11287"/>
    <w:rsid w:val="00D116E9"/>
    <w:rsid w:val="00D11C38"/>
    <w:rsid w:val="00D11DDD"/>
    <w:rsid w:val="00D11E35"/>
    <w:rsid w:val="00D11FD6"/>
    <w:rsid w:val="00D124C1"/>
    <w:rsid w:val="00D126BF"/>
    <w:rsid w:val="00D12C8A"/>
    <w:rsid w:val="00D1315F"/>
    <w:rsid w:val="00D134EA"/>
    <w:rsid w:val="00D14A01"/>
    <w:rsid w:val="00D14BDB"/>
    <w:rsid w:val="00D14D1D"/>
    <w:rsid w:val="00D14DE1"/>
    <w:rsid w:val="00D1513E"/>
    <w:rsid w:val="00D15E1E"/>
    <w:rsid w:val="00D163FE"/>
    <w:rsid w:val="00D1691C"/>
    <w:rsid w:val="00D16949"/>
    <w:rsid w:val="00D16EEE"/>
    <w:rsid w:val="00D171DB"/>
    <w:rsid w:val="00D176C9"/>
    <w:rsid w:val="00D17720"/>
    <w:rsid w:val="00D17B0B"/>
    <w:rsid w:val="00D201FD"/>
    <w:rsid w:val="00D203A4"/>
    <w:rsid w:val="00D204E8"/>
    <w:rsid w:val="00D20618"/>
    <w:rsid w:val="00D20756"/>
    <w:rsid w:val="00D20CB2"/>
    <w:rsid w:val="00D2107E"/>
    <w:rsid w:val="00D217AE"/>
    <w:rsid w:val="00D21DC5"/>
    <w:rsid w:val="00D220B5"/>
    <w:rsid w:val="00D22AA2"/>
    <w:rsid w:val="00D23556"/>
    <w:rsid w:val="00D236E4"/>
    <w:rsid w:val="00D2395F"/>
    <w:rsid w:val="00D23B38"/>
    <w:rsid w:val="00D23FF3"/>
    <w:rsid w:val="00D24306"/>
    <w:rsid w:val="00D24797"/>
    <w:rsid w:val="00D247D3"/>
    <w:rsid w:val="00D24B9D"/>
    <w:rsid w:val="00D24C63"/>
    <w:rsid w:val="00D24EE8"/>
    <w:rsid w:val="00D24FB2"/>
    <w:rsid w:val="00D252C1"/>
    <w:rsid w:val="00D253F5"/>
    <w:rsid w:val="00D253FC"/>
    <w:rsid w:val="00D256D8"/>
    <w:rsid w:val="00D25758"/>
    <w:rsid w:val="00D25768"/>
    <w:rsid w:val="00D260F4"/>
    <w:rsid w:val="00D2643C"/>
    <w:rsid w:val="00D26AA8"/>
    <w:rsid w:val="00D26B19"/>
    <w:rsid w:val="00D26B6D"/>
    <w:rsid w:val="00D26E6B"/>
    <w:rsid w:val="00D27E75"/>
    <w:rsid w:val="00D30552"/>
    <w:rsid w:val="00D30A70"/>
    <w:rsid w:val="00D30BB9"/>
    <w:rsid w:val="00D311BE"/>
    <w:rsid w:val="00D3126B"/>
    <w:rsid w:val="00D313B4"/>
    <w:rsid w:val="00D31CDE"/>
    <w:rsid w:val="00D31DCE"/>
    <w:rsid w:val="00D320D3"/>
    <w:rsid w:val="00D325A9"/>
    <w:rsid w:val="00D32A68"/>
    <w:rsid w:val="00D32FC7"/>
    <w:rsid w:val="00D3375F"/>
    <w:rsid w:val="00D3399F"/>
    <w:rsid w:val="00D339E0"/>
    <w:rsid w:val="00D33C25"/>
    <w:rsid w:val="00D33CCB"/>
    <w:rsid w:val="00D33DAD"/>
    <w:rsid w:val="00D34124"/>
    <w:rsid w:val="00D3457D"/>
    <w:rsid w:val="00D347EF"/>
    <w:rsid w:val="00D34ABD"/>
    <w:rsid w:val="00D34CF9"/>
    <w:rsid w:val="00D34D7A"/>
    <w:rsid w:val="00D3511C"/>
    <w:rsid w:val="00D351B2"/>
    <w:rsid w:val="00D35B2E"/>
    <w:rsid w:val="00D35E15"/>
    <w:rsid w:val="00D36B7D"/>
    <w:rsid w:val="00D36C1D"/>
    <w:rsid w:val="00D37E06"/>
    <w:rsid w:val="00D40D34"/>
    <w:rsid w:val="00D41460"/>
    <w:rsid w:val="00D41ED6"/>
    <w:rsid w:val="00D42212"/>
    <w:rsid w:val="00D42425"/>
    <w:rsid w:val="00D4271C"/>
    <w:rsid w:val="00D436F7"/>
    <w:rsid w:val="00D438ED"/>
    <w:rsid w:val="00D43ABE"/>
    <w:rsid w:val="00D43D89"/>
    <w:rsid w:val="00D4448F"/>
    <w:rsid w:val="00D446B1"/>
    <w:rsid w:val="00D44F6D"/>
    <w:rsid w:val="00D45288"/>
    <w:rsid w:val="00D4548C"/>
    <w:rsid w:val="00D45CD1"/>
    <w:rsid w:val="00D45E33"/>
    <w:rsid w:val="00D45EE1"/>
    <w:rsid w:val="00D4616A"/>
    <w:rsid w:val="00D46306"/>
    <w:rsid w:val="00D46A52"/>
    <w:rsid w:val="00D506C0"/>
    <w:rsid w:val="00D50859"/>
    <w:rsid w:val="00D5086B"/>
    <w:rsid w:val="00D50F4A"/>
    <w:rsid w:val="00D512F9"/>
    <w:rsid w:val="00D51346"/>
    <w:rsid w:val="00D51648"/>
    <w:rsid w:val="00D51679"/>
    <w:rsid w:val="00D516C6"/>
    <w:rsid w:val="00D51C25"/>
    <w:rsid w:val="00D52134"/>
    <w:rsid w:val="00D5297F"/>
    <w:rsid w:val="00D52E56"/>
    <w:rsid w:val="00D5310C"/>
    <w:rsid w:val="00D53662"/>
    <w:rsid w:val="00D53B61"/>
    <w:rsid w:val="00D53C5B"/>
    <w:rsid w:val="00D5498E"/>
    <w:rsid w:val="00D554ED"/>
    <w:rsid w:val="00D55612"/>
    <w:rsid w:val="00D55B72"/>
    <w:rsid w:val="00D565A4"/>
    <w:rsid w:val="00D5664C"/>
    <w:rsid w:val="00D5675A"/>
    <w:rsid w:val="00D57053"/>
    <w:rsid w:val="00D5712F"/>
    <w:rsid w:val="00D5726F"/>
    <w:rsid w:val="00D573C7"/>
    <w:rsid w:val="00D57912"/>
    <w:rsid w:val="00D57B7F"/>
    <w:rsid w:val="00D60398"/>
    <w:rsid w:val="00D60859"/>
    <w:rsid w:val="00D60AAE"/>
    <w:rsid w:val="00D60E46"/>
    <w:rsid w:val="00D6124C"/>
    <w:rsid w:val="00D6131B"/>
    <w:rsid w:val="00D62423"/>
    <w:rsid w:val="00D62813"/>
    <w:rsid w:val="00D62BD6"/>
    <w:rsid w:val="00D6376C"/>
    <w:rsid w:val="00D63F3A"/>
    <w:rsid w:val="00D641A1"/>
    <w:rsid w:val="00D64323"/>
    <w:rsid w:val="00D645FC"/>
    <w:rsid w:val="00D6460F"/>
    <w:rsid w:val="00D64661"/>
    <w:rsid w:val="00D64686"/>
    <w:rsid w:val="00D64F1A"/>
    <w:rsid w:val="00D65000"/>
    <w:rsid w:val="00D6547A"/>
    <w:rsid w:val="00D6552E"/>
    <w:rsid w:val="00D65C02"/>
    <w:rsid w:val="00D65D3A"/>
    <w:rsid w:val="00D663FA"/>
    <w:rsid w:val="00D66829"/>
    <w:rsid w:val="00D66B33"/>
    <w:rsid w:val="00D66BB8"/>
    <w:rsid w:val="00D67389"/>
    <w:rsid w:val="00D673BC"/>
    <w:rsid w:val="00D7063D"/>
    <w:rsid w:val="00D709C5"/>
    <w:rsid w:val="00D70CF5"/>
    <w:rsid w:val="00D7177D"/>
    <w:rsid w:val="00D71D38"/>
    <w:rsid w:val="00D71D99"/>
    <w:rsid w:val="00D72142"/>
    <w:rsid w:val="00D728C9"/>
    <w:rsid w:val="00D72B98"/>
    <w:rsid w:val="00D7350E"/>
    <w:rsid w:val="00D735E2"/>
    <w:rsid w:val="00D73647"/>
    <w:rsid w:val="00D7383E"/>
    <w:rsid w:val="00D73E93"/>
    <w:rsid w:val="00D74211"/>
    <w:rsid w:val="00D74295"/>
    <w:rsid w:val="00D7443B"/>
    <w:rsid w:val="00D7483C"/>
    <w:rsid w:val="00D74E0F"/>
    <w:rsid w:val="00D7515F"/>
    <w:rsid w:val="00D76D54"/>
    <w:rsid w:val="00D7759D"/>
    <w:rsid w:val="00D77BD3"/>
    <w:rsid w:val="00D77C31"/>
    <w:rsid w:val="00D77FCB"/>
    <w:rsid w:val="00D80565"/>
    <w:rsid w:val="00D809D8"/>
    <w:rsid w:val="00D80CC9"/>
    <w:rsid w:val="00D80CEB"/>
    <w:rsid w:val="00D80E2E"/>
    <w:rsid w:val="00D8162A"/>
    <w:rsid w:val="00D82000"/>
    <w:rsid w:val="00D82622"/>
    <w:rsid w:val="00D82B67"/>
    <w:rsid w:val="00D8309B"/>
    <w:rsid w:val="00D83DDA"/>
    <w:rsid w:val="00D841CE"/>
    <w:rsid w:val="00D848FA"/>
    <w:rsid w:val="00D8491E"/>
    <w:rsid w:val="00D84C19"/>
    <w:rsid w:val="00D861AA"/>
    <w:rsid w:val="00D86B82"/>
    <w:rsid w:val="00D86BE5"/>
    <w:rsid w:val="00D86D36"/>
    <w:rsid w:val="00D86D3A"/>
    <w:rsid w:val="00D86F5C"/>
    <w:rsid w:val="00D87B8C"/>
    <w:rsid w:val="00D87D74"/>
    <w:rsid w:val="00D87D9B"/>
    <w:rsid w:val="00D87EFD"/>
    <w:rsid w:val="00D9048D"/>
    <w:rsid w:val="00D90ACB"/>
    <w:rsid w:val="00D90C35"/>
    <w:rsid w:val="00D90F1F"/>
    <w:rsid w:val="00D91BD8"/>
    <w:rsid w:val="00D9220F"/>
    <w:rsid w:val="00D922BB"/>
    <w:rsid w:val="00D922CF"/>
    <w:rsid w:val="00D925AB"/>
    <w:rsid w:val="00D92741"/>
    <w:rsid w:val="00D92D9C"/>
    <w:rsid w:val="00D92E36"/>
    <w:rsid w:val="00D93322"/>
    <w:rsid w:val="00D937F0"/>
    <w:rsid w:val="00D94A73"/>
    <w:rsid w:val="00D950AD"/>
    <w:rsid w:val="00D954F3"/>
    <w:rsid w:val="00D956BA"/>
    <w:rsid w:val="00D958C0"/>
    <w:rsid w:val="00D9596A"/>
    <w:rsid w:val="00D95BB1"/>
    <w:rsid w:val="00D95C75"/>
    <w:rsid w:val="00D95DB4"/>
    <w:rsid w:val="00D96779"/>
    <w:rsid w:val="00D96B3C"/>
    <w:rsid w:val="00D9707F"/>
    <w:rsid w:val="00D97390"/>
    <w:rsid w:val="00D9742D"/>
    <w:rsid w:val="00D9797F"/>
    <w:rsid w:val="00DA09DA"/>
    <w:rsid w:val="00DA0E69"/>
    <w:rsid w:val="00DA1833"/>
    <w:rsid w:val="00DA19CB"/>
    <w:rsid w:val="00DA1D51"/>
    <w:rsid w:val="00DA21E0"/>
    <w:rsid w:val="00DA2369"/>
    <w:rsid w:val="00DA2627"/>
    <w:rsid w:val="00DA2637"/>
    <w:rsid w:val="00DA333B"/>
    <w:rsid w:val="00DA33A7"/>
    <w:rsid w:val="00DA36F9"/>
    <w:rsid w:val="00DA3799"/>
    <w:rsid w:val="00DA3951"/>
    <w:rsid w:val="00DA39A4"/>
    <w:rsid w:val="00DA3BFE"/>
    <w:rsid w:val="00DA4133"/>
    <w:rsid w:val="00DA478F"/>
    <w:rsid w:val="00DA4AE1"/>
    <w:rsid w:val="00DA4D40"/>
    <w:rsid w:val="00DA53F1"/>
    <w:rsid w:val="00DA54CE"/>
    <w:rsid w:val="00DA55F4"/>
    <w:rsid w:val="00DA57EB"/>
    <w:rsid w:val="00DA5894"/>
    <w:rsid w:val="00DA5899"/>
    <w:rsid w:val="00DA59A4"/>
    <w:rsid w:val="00DA5C60"/>
    <w:rsid w:val="00DA6002"/>
    <w:rsid w:val="00DA605B"/>
    <w:rsid w:val="00DA6A15"/>
    <w:rsid w:val="00DA7282"/>
    <w:rsid w:val="00DA7690"/>
    <w:rsid w:val="00DA7E4C"/>
    <w:rsid w:val="00DB04F5"/>
    <w:rsid w:val="00DB09DA"/>
    <w:rsid w:val="00DB0B1E"/>
    <w:rsid w:val="00DB125F"/>
    <w:rsid w:val="00DB13CC"/>
    <w:rsid w:val="00DB1667"/>
    <w:rsid w:val="00DB1AFD"/>
    <w:rsid w:val="00DB1CEE"/>
    <w:rsid w:val="00DB23FD"/>
    <w:rsid w:val="00DB28CC"/>
    <w:rsid w:val="00DB329C"/>
    <w:rsid w:val="00DB35D1"/>
    <w:rsid w:val="00DB3C9D"/>
    <w:rsid w:val="00DB40F5"/>
    <w:rsid w:val="00DB445C"/>
    <w:rsid w:val="00DB446F"/>
    <w:rsid w:val="00DB4C7F"/>
    <w:rsid w:val="00DB53FA"/>
    <w:rsid w:val="00DB5732"/>
    <w:rsid w:val="00DB5770"/>
    <w:rsid w:val="00DB5897"/>
    <w:rsid w:val="00DB5AF4"/>
    <w:rsid w:val="00DB5B7B"/>
    <w:rsid w:val="00DB5B87"/>
    <w:rsid w:val="00DB5BDA"/>
    <w:rsid w:val="00DB6747"/>
    <w:rsid w:val="00DB6895"/>
    <w:rsid w:val="00DB6968"/>
    <w:rsid w:val="00DB6B0C"/>
    <w:rsid w:val="00DB6D8C"/>
    <w:rsid w:val="00DB6ECD"/>
    <w:rsid w:val="00DB709A"/>
    <w:rsid w:val="00DB7400"/>
    <w:rsid w:val="00DB75E7"/>
    <w:rsid w:val="00DB7BB4"/>
    <w:rsid w:val="00DB7CF2"/>
    <w:rsid w:val="00DC041C"/>
    <w:rsid w:val="00DC05BF"/>
    <w:rsid w:val="00DC0E33"/>
    <w:rsid w:val="00DC12CD"/>
    <w:rsid w:val="00DC1341"/>
    <w:rsid w:val="00DC14B2"/>
    <w:rsid w:val="00DC15EA"/>
    <w:rsid w:val="00DC19F7"/>
    <w:rsid w:val="00DC1F8D"/>
    <w:rsid w:val="00DC21EF"/>
    <w:rsid w:val="00DC21FD"/>
    <w:rsid w:val="00DC24A7"/>
    <w:rsid w:val="00DC384C"/>
    <w:rsid w:val="00DC397B"/>
    <w:rsid w:val="00DC39CA"/>
    <w:rsid w:val="00DC3A1A"/>
    <w:rsid w:val="00DC418C"/>
    <w:rsid w:val="00DC4BC3"/>
    <w:rsid w:val="00DC5BBA"/>
    <w:rsid w:val="00DC5C78"/>
    <w:rsid w:val="00DC617B"/>
    <w:rsid w:val="00DC65AE"/>
    <w:rsid w:val="00DC65D6"/>
    <w:rsid w:val="00DC65F9"/>
    <w:rsid w:val="00DC66ED"/>
    <w:rsid w:val="00DC69BA"/>
    <w:rsid w:val="00DC76B7"/>
    <w:rsid w:val="00DC7E39"/>
    <w:rsid w:val="00DC7F9F"/>
    <w:rsid w:val="00DD001A"/>
    <w:rsid w:val="00DD0991"/>
    <w:rsid w:val="00DD0C50"/>
    <w:rsid w:val="00DD140E"/>
    <w:rsid w:val="00DD1929"/>
    <w:rsid w:val="00DD273C"/>
    <w:rsid w:val="00DD2A66"/>
    <w:rsid w:val="00DD3936"/>
    <w:rsid w:val="00DD3E6D"/>
    <w:rsid w:val="00DD4012"/>
    <w:rsid w:val="00DD40D3"/>
    <w:rsid w:val="00DD4354"/>
    <w:rsid w:val="00DD4593"/>
    <w:rsid w:val="00DD4DE7"/>
    <w:rsid w:val="00DD4F4A"/>
    <w:rsid w:val="00DD52C1"/>
    <w:rsid w:val="00DD5529"/>
    <w:rsid w:val="00DD5AD4"/>
    <w:rsid w:val="00DD5D88"/>
    <w:rsid w:val="00DD66CF"/>
    <w:rsid w:val="00DD6A6F"/>
    <w:rsid w:val="00DD7012"/>
    <w:rsid w:val="00DD78B6"/>
    <w:rsid w:val="00DD7A9F"/>
    <w:rsid w:val="00DD7B46"/>
    <w:rsid w:val="00DE01CD"/>
    <w:rsid w:val="00DE0D76"/>
    <w:rsid w:val="00DE0ED9"/>
    <w:rsid w:val="00DE10B7"/>
    <w:rsid w:val="00DE1133"/>
    <w:rsid w:val="00DE1649"/>
    <w:rsid w:val="00DE16DA"/>
    <w:rsid w:val="00DE1855"/>
    <w:rsid w:val="00DE1A33"/>
    <w:rsid w:val="00DE220C"/>
    <w:rsid w:val="00DE2344"/>
    <w:rsid w:val="00DE2ED0"/>
    <w:rsid w:val="00DE3036"/>
    <w:rsid w:val="00DE3110"/>
    <w:rsid w:val="00DE32CA"/>
    <w:rsid w:val="00DE4011"/>
    <w:rsid w:val="00DE481B"/>
    <w:rsid w:val="00DE4B8B"/>
    <w:rsid w:val="00DE4E02"/>
    <w:rsid w:val="00DE5534"/>
    <w:rsid w:val="00DE585A"/>
    <w:rsid w:val="00DE641B"/>
    <w:rsid w:val="00DE654D"/>
    <w:rsid w:val="00DE65E0"/>
    <w:rsid w:val="00DE6F48"/>
    <w:rsid w:val="00DE7282"/>
    <w:rsid w:val="00DE785A"/>
    <w:rsid w:val="00DE78E7"/>
    <w:rsid w:val="00DE78FF"/>
    <w:rsid w:val="00DE7C9D"/>
    <w:rsid w:val="00DF0678"/>
    <w:rsid w:val="00DF1375"/>
    <w:rsid w:val="00DF156F"/>
    <w:rsid w:val="00DF1846"/>
    <w:rsid w:val="00DF1991"/>
    <w:rsid w:val="00DF1A1D"/>
    <w:rsid w:val="00DF1B6F"/>
    <w:rsid w:val="00DF1F90"/>
    <w:rsid w:val="00DF1F93"/>
    <w:rsid w:val="00DF1FDF"/>
    <w:rsid w:val="00DF27D3"/>
    <w:rsid w:val="00DF2E59"/>
    <w:rsid w:val="00DF2F91"/>
    <w:rsid w:val="00DF2FAD"/>
    <w:rsid w:val="00DF31C9"/>
    <w:rsid w:val="00DF327F"/>
    <w:rsid w:val="00DF3D73"/>
    <w:rsid w:val="00DF3F16"/>
    <w:rsid w:val="00DF44DE"/>
    <w:rsid w:val="00DF4869"/>
    <w:rsid w:val="00DF4C77"/>
    <w:rsid w:val="00DF4D91"/>
    <w:rsid w:val="00DF4EB8"/>
    <w:rsid w:val="00DF5115"/>
    <w:rsid w:val="00DF5186"/>
    <w:rsid w:val="00DF54E5"/>
    <w:rsid w:val="00DF60E5"/>
    <w:rsid w:val="00DF6261"/>
    <w:rsid w:val="00DF630D"/>
    <w:rsid w:val="00DF6562"/>
    <w:rsid w:val="00DF6638"/>
    <w:rsid w:val="00DF6DA0"/>
    <w:rsid w:val="00DF6E87"/>
    <w:rsid w:val="00DF7382"/>
    <w:rsid w:val="00DF73FE"/>
    <w:rsid w:val="00DF743D"/>
    <w:rsid w:val="00DF760A"/>
    <w:rsid w:val="00DF79BC"/>
    <w:rsid w:val="00DF7AEE"/>
    <w:rsid w:val="00DF7CA8"/>
    <w:rsid w:val="00DF7E2B"/>
    <w:rsid w:val="00E0045B"/>
    <w:rsid w:val="00E011BD"/>
    <w:rsid w:val="00E01445"/>
    <w:rsid w:val="00E019F2"/>
    <w:rsid w:val="00E01F78"/>
    <w:rsid w:val="00E023CD"/>
    <w:rsid w:val="00E03703"/>
    <w:rsid w:val="00E039FA"/>
    <w:rsid w:val="00E043BA"/>
    <w:rsid w:val="00E04AAF"/>
    <w:rsid w:val="00E04B1A"/>
    <w:rsid w:val="00E05FF8"/>
    <w:rsid w:val="00E06000"/>
    <w:rsid w:val="00E063E7"/>
    <w:rsid w:val="00E066D9"/>
    <w:rsid w:val="00E06731"/>
    <w:rsid w:val="00E06BC3"/>
    <w:rsid w:val="00E07529"/>
    <w:rsid w:val="00E0774A"/>
    <w:rsid w:val="00E07888"/>
    <w:rsid w:val="00E079AC"/>
    <w:rsid w:val="00E079CF"/>
    <w:rsid w:val="00E07F17"/>
    <w:rsid w:val="00E10041"/>
    <w:rsid w:val="00E10E71"/>
    <w:rsid w:val="00E11366"/>
    <w:rsid w:val="00E113FF"/>
    <w:rsid w:val="00E118D1"/>
    <w:rsid w:val="00E11DAE"/>
    <w:rsid w:val="00E11E87"/>
    <w:rsid w:val="00E11EC5"/>
    <w:rsid w:val="00E12086"/>
    <w:rsid w:val="00E1237A"/>
    <w:rsid w:val="00E1335B"/>
    <w:rsid w:val="00E13A13"/>
    <w:rsid w:val="00E13A44"/>
    <w:rsid w:val="00E13EF3"/>
    <w:rsid w:val="00E13FBF"/>
    <w:rsid w:val="00E14982"/>
    <w:rsid w:val="00E14AC4"/>
    <w:rsid w:val="00E14BE5"/>
    <w:rsid w:val="00E14EEC"/>
    <w:rsid w:val="00E1503F"/>
    <w:rsid w:val="00E158B6"/>
    <w:rsid w:val="00E158C8"/>
    <w:rsid w:val="00E15C21"/>
    <w:rsid w:val="00E15CF7"/>
    <w:rsid w:val="00E161C2"/>
    <w:rsid w:val="00E16923"/>
    <w:rsid w:val="00E16A0E"/>
    <w:rsid w:val="00E16CD9"/>
    <w:rsid w:val="00E17087"/>
    <w:rsid w:val="00E1722F"/>
    <w:rsid w:val="00E1749E"/>
    <w:rsid w:val="00E17501"/>
    <w:rsid w:val="00E20827"/>
    <w:rsid w:val="00E20B02"/>
    <w:rsid w:val="00E20FC2"/>
    <w:rsid w:val="00E215C0"/>
    <w:rsid w:val="00E218B2"/>
    <w:rsid w:val="00E21904"/>
    <w:rsid w:val="00E21C2A"/>
    <w:rsid w:val="00E21EC1"/>
    <w:rsid w:val="00E224EC"/>
    <w:rsid w:val="00E2294E"/>
    <w:rsid w:val="00E22A15"/>
    <w:rsid w:val="00E22ADC"/>
    <w:rsid w:val="00E22FF0"/>
    <w:rsid w:val="00E235DF"/>
    <w:rsid w:val="00E23EDD"/>
    <w:rsid w:val="00E245A2"/>
    <w:rsid w:val="00E24A17"/>
    <w:rsid w:val="00E24F7C"/>
    <w:rsid w:val="00E2558A"/>
    <w:rsid w:val="00E256DA"/>
    <w:rsid w:val="00E25A1E"/>
    <w:rsid w:val="00E25F72"/>
    <w:rsid w:val="00E2627A"/>
    <w:rsid w:val="00E263FB"/>
    <w:rsid w:val="00E26AB2"/>
    <w:rsid w:val="00E2701F"/>
    <w:rsid w:val="00E27046"/>
    <w:rsid w:val="00E27375"/>
    <w:rsid w:val="00E277CA"/>
    <w:rsid w:val="00E27A14"/>
    <w:rsid w:val="00E27A62"/>
    <w:rsid w:val="00E27D41"/>
    <w:rsid w:val="00E27EF0"/>
    <w:rsid w:val="00E300F4"/>
    <w:rsid w:val="00E30137"/>
    <w:rsid w:val="00E301D3"/>
    <w:rsid w:val="00E3044E"/>
    <w:rsid w:val="00E30711"/>
    <w:rsid w:val="00E307D4"/>
    <w:rsid w:val="00E3114A"/>
    <w:rsid w:val="00E3155A"/>
    <w:rsid w:val="00E3163C"/>
    <w:rsid w:val="00E31897"/>
    <w:rsid w:val="00E31BB4"/>
    <w:rsid w:val="00E3214C"/>
    <w:rsid w:val="00E3298A"/>
    <w:rsid w:val="00E32DF3"/>
    <w:rsid w:val="00E33890"/>
    <w:rsid w:val="00E33D23"/>
    <w:rsid w:val="00E34C18"/>
    <w:rsid w:val="00E35A92"/>
    <w:rsid w:val="00E36086"/>
    <w:rsid w:val="00E366CB"/>
    <w:rsid w:val="00E37667"/>
    <w:rsid w:val="00E37D3D"/>
    <w:rsid w:val="00E4036E"/>
    <w:rsid w:val="00E403B4"/>
    <w:rsid w:val="00E406AD"/>
    <w:rsid w:val="00E408E2"/>
    <w:rsid w:val="00E40E24"/>
    <w:rsid w:val="00E414F0"/>
    <w:rsid w:val="00E41928"/>
    <w:rsid w:val="00E41B5C"/>
    <w:rsid w:val="00E4220A"/>
    <w:rsid w:val="00E4249E"/>
    <w:rsid w:val="00E4443F"/>
    <w:rsid w:val="00E44803"/>
    <w:rsid w:val="00E44BC8"/>
    <w:rsid w:val="00E45AE9"/>
    <w:rsid w:val="00E461FF"/>
    <w:rsid w:val="00E4656F"/>
    <w:rsid w:val="00E4668F"/>
    <w:rsid w:val="00E468CB"/>
    <w:rsid w:val="00E46C4C"/>
    <w:rsid w:val="00E46F77"/>
    <w:rsid w:val="00E47537"/>
    <w:rsid w:val="00E47D37"/>
    <w:rsid w:val="00E47F54"/>
    <w:rsid w:val="00E50026"/>
    <w:rsid w:val="00E50071"/>
    <w:rsid w:val="00E501DF"/>
    <w:rsid w:val="00E50CA9"/>
    <w:rsid w:val="00E50D8C"/>
    <w:rsid w:val="00E5129B"/>
    <w:rsid w:val="00E51E2C"/>
    <w:rsid w:val="00E52088"/>
    <w:rsid w:val="00E52799"/>
    <w:rsid w:val="00E53D0C"/>
    <w:rsid w:val="00E53DCD"/>
    <w:rsid w:val="00E543EA"/>
    <w:rsid w:val="00E54D1A"/>
    <w:rsid w:val="00E550CA"/>
    <w:rsid w:val="00E55150"/>
    <w:rsid w:val="00E5548E"/>
    <w:rsid w:val="00E554A3"/>
    <w:rsid w:val="00E55899"/>
    <w:rsid w:val="00E562F7"/>
    <w:rsid w:val="00E56BFB"/>
    <w:rsid w:val="00E578FE"/>
    <w:rsid w:val="00E579BE"/>
    <w:rsid w:val="00E57AF8"/>
    <w:rsid w:val="00E57C6D"/>
    <w:rsid w:val="00E57DBD"/>
    <w:rsid w:val="00E57DDB"/>
    <w:rsid w:val="00E6025C"/>
    <w:rsid w:val="00E608A8"/>
    <w:rsid w:val="00E60A11"/>
    <w:rsid w:val="00E60BE1"/>
    <w:rsid w:val="00E60E8A"/>
    <w:rsid w:val="00E612B3"/>
    <w:rsid w:val="00E6131D"/>
    <w:rsid w:val="00E614CC"/>
    <w:rsid w:val="00E6173E"/>
    <w:rsid w:val="00E61B6B"/>
    <w:rsid w:val="00E61CEC"/>
    <w:rsid w:val="00E62025"/>
    <w:rsid w:val="00E6216C"/>
    <w:rsid w:val="00E6261D"/>
    <w:rsid w:val="00E62B09"/>
    <w:rsid w:val="00E63046"/>
    <w:rsid w:val="00E6332C"/>
    <w:rsid w:val="00E63AFC"/>
    <w:rsid w:val="00E63CEE"/>
    <w:rsid w:val="00E63F98"/>
    <w:rsid w:val="00E642AA"/>
    <w:rsid w:val="00E64447"/>
    <w:rsid w:val="00E64B74"/>
    <w:rsid w:val="00E64F32"/>
    <w:rsid w:val="00E64F9A"/>
    <w:rsid w:val="00E6580C"/>
    <w:rsid w:val="00E65AD9"/>
    <w:rsid w:val="00E65F73"/>
    <w:rsid w:val="00E660D2"/>
    <w:rsid w:val="00E66274"/>
    <w:rsid w:val="00E664F4"/>
    <w:rsid w:val="00E66F7E"/>
    <w:rsid w:val="00E67037"/>
    <w:rsid w:val="00E67343"/>
    <w:rsid w:val="00E67491"/>
    <w:rsid w:val="00E6755C"/>
    <w:rsid w:val="00E6767F"/>
    <w:rsid w:val="00E677E8"/>
    <w:rsid w:val="00E67869"/>
    <w:rsid w:val="00E67F71"/>
    <w:rsid w:val="00E700DD"/>
    <w:rsid w:val="00E705FD"/>
    <w:rsid w:val="00E7067C"/>
    <w:rsid w:val="00E70A68"/>
    <w:rsid w:val="00E70B28"/>
    <w:rsid w:val="00E70BE6"/>
    <w:rsid w:val="00E71297"/>
    <w:rsid w:val="00E71D7A"/>
    <w:rsid w:val="00E72A61"/>
    <w:rsid w:val="00E73A17"/>
    <w:rsid w:val="00E73A8D"/>
    <w:rsid w:val="00E74DFF"/>
    <w:rsid w:val="00E750E0"/>
    <w:rsid w:val="00E75122"/>
    <w:rsid w:val="00E75289"/>
    <w:rsid w:val="00E75877"/>
    <w:rsid w:val="00E75CAA"/>
    <w:rsid w:val="00E75F42"/>
    <w:rsid w:val="00E76214"/>
    <w:rsid w:val="00E76E9F"/>
    <w:rsid w:val="00E76F85"/>
    <w:rsid w:val="00E7704A"/>
    <w:rsid w:val="00E776A2"/>
    <w:rsid w:val="00E77961"/>
    <w:rsid w:val="00E800E1"/>
    <w:rsid w:val="00E80282"/>
    <w:rsid w:val="00E80639"/>
    <w:rsid w:val="00E808ED"/>
    <w:rsid w:val="00E80EA9"/>
    <w:rsid w:val="00E814D6"/>
    <w:rsid w:val="00E81631"/>
    <w:rsid w:val="00E81A1A"/>
    <w:rsid w:val="00E81E1A"/>
    <w:rsid w:val="00E82D70"/>
    <w:rsid w:val="00E83331"/>
    <w:rsid w:val="00E83460"/>
    <w:rsid w:val="00E8379C"/>
    <w:rsid w:val="00E83A41"/>
    <w:rsid w:val="00E83EF4"/>
    <w:rsid w:val="00E843D3"/>
    <w:rsid w:val="00E84C9B"/>
    <w:rsid w:val="00E858D9"/>
    <w:rsid w:val="00E858E2"/>
    <w:rsid w:val="00E85A1C"/>
    <w:rsid w:val="00E85C13"/>
    <w:rsid w:val="00E85E7B"/>
    <w:rsid w:val="00E86078"/>
    <w:rsid w:val="00E861CE"/>
    <w:rsid w:val="00E861EB"/>
    <w:rsid w:val="00E862FE"/>
    <w:rsid w:val="00E8640C"/>
    <w:rsid w:val="00E86B19"/>
    <w:rsid w:val="00E86BBE"/>
    <w:rsid w:val="00E86C61"/>
    <w:rsid w:val="00E870C2"/>
    <w:rsid w:val="00E875A1"/>
    <w:rsid w:val="00E879D0"/>
    <w:rsid w:val="00E87B2C"/>
    <w:rsid w:val="00E87D60"/>
    <w:rsid w:val="00E87E25"/>
    <w:rsid w:val="00E9010C"/>
    <w:rsid w:val="00E901B8"/>
    <w:rsid w:val="00E90247"/>
    <w:rsid w:val="00E90395"/>
    <w:rsid w:val="00E90C24"/>
    <w:rsid w:val="00E91292"/>
    <w:rsid w:val="00E915A1"/>
    <w:rsid w:val="00E91DE0"/>
    <w:rsid w:val="00E92D59"/>
    <w:rsid w:val="00E930E1"/>
    <w:rsid w:val="00E93266"/>
    <w:rsid w:val="00E935FA"/>
    <w:rsid w:val="00E93867"/>
    <w:rsid w:val="00E939FF"/>
    <w:rsid w:val="00E93A08"/>
    <w:rsid w:val="00E93DCF"/>
    <w:rsid w:val="00E94239"/>
    <w:rsid w:val="00E94243"/>
    <w:rsid w:val="00E94456"/>
    <w:rsid w:val="00E94649"/>
    <w:rsid w:val="00E94689"/>
    <w:rsid w:val="00E948F6"/>
    <w:rsid w:val="00E94C59"/>
    <w:rsid w:val="00E95702"/>
    <w:rsid w:val="00E95840"/>
    <w:rsid w:val="00E960A9"/>
    <w:rsid w:val="00E963C5"/>
    <w:rsid w:val="00E96A72"/>
    <w:rsid w:val="00E96DC2"/>
    <w:rsid w:val="00E972CF"/>
    <w:rsid w:val="00E97583"/>
    <w:rsid w:val="00E97758"/>
    <w:rsid w:val="00E977FC"/>
    <w:rsid w:val="00E97AF9"/>
    <w:rsid w:val="00EA0814"/>
    <w:rsid w:val="00EA08FB"/>
    <w:rsid w:val="00EA0CF1"/>
    <w:rsid w:val="00EA1304"/>
    <w:rsid w:val="00EA2029"/>
    <w:rsid w:val="00EA24B4"/>
    <w:rsid w:val="00EA27FD"/>
    <w:rsid w:val="00EA3513"/>
    <w:rsid w:val="00EA375F"/>
    <w:rsid w:val="00EA38A9"/>
    <w:rsid w:val="00EA3C79"/>
    <w:rsid w:val="00EA4331"/>
    <w:rsid w:val="00EA46ED"/>
    <w:rsid w:val="00EA479D"/>
    <w:rsid w:val="00EA4BA5"/>
    <w:rsid w:val="00EA4D3E"/>
    <w:rsid w:val="00EA5033"/>
    <w:rsid w:val="00EA5175"/>
    <w:rsid w:val="00EA540A"/>
    <w:rsid w:val="00EA5574"/>
    <w:rsid w:val="00EA58FA"/>
    <w:rsid w:val="00EA6643"/>
    <w:rsid w:val="00EA782E"/>
    <w:rsid w:val="00EA7884"/>
    <w:rsid w:val="00EB0134"/>
    <w:rsid w:val="00EB07FA"/>
    <w:rsid w:val="00EB0B20"/>
    <w:rsid w:val="00EB0CB6"/>
    <w:rsid w:val="00EB1300"/>
    <w:rsid w:val="00EB1329"/>
    <w:rsid w:val="00EB132E"/>
    <w:rsid w:val="00EB136B"/>
    <w:rsid w:val="00EB18AB"/>
    <w:rsid w:val="00EB19E6"/>
    <w:rsid w:val="00EB1F5B"/>
    <w:rsid w:val="00EB2142"/>
    <w:rsid w:val="00EB223C"/>
    <w:rsid w:val="00EB2EA3"/>
    <w:rsid w:val="00EB3175"/>
    <w:rsid w:val="00EB3990"/>
    <w:rsid w:val="00EB3E88"/>
    <w:rsid w:val="00EB40B4"/>
    <w:rsid w:val="00EB4394"/>
    <w:rsid w:val="00EB458A"/>
    <w:rsid w:val="00EB47FC"/>
    <w:rsid w:val="00EB52CD"/>
    <w:rsid w:val="00EB57CF"/>
    <w:rsid w:val="00EB59A9"/>
    <w:rsid w:val="00EB66AC"/>
    <w:rsid w:val="00EB685C"/>
    <w:rsid w:val="00EB6DF4"/>
    <w:rsid w:val="00EB7058"/>
    <w:rsid w:val="00EB718C"/>
    <w:rsid w:val="00EB7952"/>
    <w:rsid w:val="00EB7CA6"/>
    <w:rsid w:val="00EB7D60"/>
    <w:rsid w:val="00EB7E58"/>
    <w:rsid w:val="00EC017B"/>
    <w:rsid w:val="00EC01CA"/>
    <w:rsid w:val="00EC0296"/>
    <w:rsid w:val="00EC0419"/>
    <w:rsid w:val="00EC067C"/>
    <w:rsid w:val="00EC086E"/>
    <w:rsid w:val="00EC08BA"/>
    <w:rsid w:val="00EC090C"/>
    <w:rsid w:val="00EC0DF5"/>
    <w:rsid w:val="00EC0F5B"/>
    <w:rsid w:val="00EC10D9"/>
    <w:rsid w:val="00EC11AC"/>
    <w:rsid w:val="00EC1855"/>
    <w:rsid w:val="00EC18DF"/>
    <w:rsid w:val="00EC1A9F"/>
    <w:rsid w:val="00EC1AD0"/>
    <w:rsid w:val="00EC2713"/>
    <w:rsid w:val="00EC2996"/>
    <w:rsid w:val="00EC2B24"/>
    <w:rsid w:val="00EC335D"/>
    <w:rsid w:val="00EC3818"/>
    <w:rsid w:val="00EC4E30"/>
    <w:rsid w:val="00EC4F19"/>
    <w:rsid w:val="00EC5303"/>
    <w:rsid w:val="00EC58C9"/>
    <w:rsid w:val="00EC5907"/>
    <w:rsid w:val="00EC59E1"/>
    <w:rsid w:val="00EC5CD5"/>
    <w:rsid w:val="00EC72CA"/>
    <w:rsid w:val="00EC72E2"/>
    <w:rsid w:val="00EC7B22"/>
    <w:rsid w:val="00EC7EBE"/>
    <w:rsid w:val="00EC7FF5"/>
    <w:rsid w:val="00ED01BE"/>
    <w:rsid w:val="00ED030B"/>
    <w:rsid w:val="00ED0C89"/>
    <w:rsid w:val="00ED0EF3"/>
    <w:rsid w:val="00ED0EFB"/>
    <w:rsid w:val="00ED1079"/>
    <w:rsid w:val="00ED1357"/>
    <w:rsid w:val="00ED1505"/>
    <w:rsid w:val="00ED1633"/>
    <w:rsid w:val="00ED16CF"/>
    <w:rsid w:val="00ED1D2F"/>
    <w:rsid w:val="00ED2C7D"/>
    <w:rsid w:val="00ED2E13"/>
    <w:rsid w:val="00ED30F7"/>
    <w:rsid w:val="00ED3704"/>
    <w:rsid w:val="00ED3779"/>
    <w:rsid w:val="00ED39C8"/>
    <w:rsid w:val="00ED3A2C"/>
    <w:rsid w:val="00ED3AEF"/>
    <w:rsid w:val="00ED3E6B"/>
    <w:rsid w:val="00ED4C35"/>
    <w:rsid w:val="00ED4F90"/>
    <w:rsid w:val="00ED50FB"/>
    <w:rsid w:val="00ED51CE"/>
    <w:rsid w:val="00ED5298"/>
    <w:rsid w:val="00ED5321"/>
    <w:rsid w:val="00ED53A5"/>
    <w:rsid w:val="00ED5984"/>
    <w:rsid w:val="00ED59E3"/>
    <w:rsid w:val="00ED5B9E"/>
    <w:rsid w:val="00ED5C6F"/>
    <w:rsid w:val="00ED607D"/>
    <w:rsid w:val="00ED632C"/>
    <w:rsid w:val="00ED6592"/>
    <w:rsid w:val="00ED6EDA"/>
    <w:rsid w:val="00ED737E"/>
    <w:rsid w:val="00ED7560"/>
    <w:rsid w:val="00ED7758"/>
    <w:rsid w:val="00ED7D3F"/>
    <w:rsid w:val="00EE02AD"/>
    <w:rsid w:val="00EE15AC"/>
    <w:rsid w:val="00EE1761"/>
    <w:rsid w:val="00EE202B"/>
    <w:rsid w:val="00EE253E"/>
    <w:rsid w:val="00EE2AC6"/>
    <w:rsid w:val="00EE2B05"/>
    <w:rsid w:val="00EE30F6"/>
    <w:rsid w:val="00EE339A"/>
    <w:rsid w:val="00EE355C"/>
    <w:rsid w:val="00EE35CF"/>
    <w:rsid w:val="00EE37D7"/>
    <w:rsid w:val="00EE3C16"/>
    <w:rsid w:val="00EE407B"/>
    <w:rsid w:val="00EE42DD"/>
    <w:rsid w:val="00EE4301"/>
    <w:rsid w:val="00EE4391"/>
    <w:rsid w:val="00EE46CE"/>
    <w:rsid w:val="00EE4D4F"/>
    <w:rsid w:val="00EE5040"/>
    <w:rsid w:val="00EE51F8"/>
    <w:rsid w:val="00EE5540"/>
    <w:rsid w:val="00EE572F"/>
    <w:rsid w:val="00EE59EC"/>
    <w:rsid w:val="00EE5E01"/>
    <w:rsid w:val="00EE6010"/>
    <w:rsid w:val="00EE61C2"/>
    <w:rsid w:val="00EE621F"/>
    <w:rsid w:val="00EE6DD8"/>
    <w:rsid w:val="00EE6F5F"/>
    <w:rsid w:val="00EE72B7"/>
    <w:rsid w:val="00EE72BC"/>
    <w:rsid w:val="00EE72D0"/>
    <w:rsid w:val="00EE740B"/>
    <w:rsid w:val="00EE76C6"/>
    <w:rsid w:val="00EE7883"/>
    <w:rsid w:val="00EE78C8"/>
    <w:rsid w:val="00EE7950"/>
    <w:rsid w:val="00EE7A04"/>
    <w:rsid w:val="00EF0552"/>
    <w:rsid w:val="00EF09C6"/>
    <w:rsid w:val="00EF0BD3"/>
    <w:rsid w:val="00EF0C87"/>
    <w:rsid w:val="00EF0C94"/>
    <w:rsid w:val="00EF0FD8"/>
    <w:rsid w:val="00EF1085"/>
    <w:rsid w:val="00EF174D"/>
    <w:rsid w:val="00EF18D2"/>
    <w:rsid w:val="00EF2011"/>
    <w:rsid w:val="00EF2325"/>
    <w:rsid w:val="00EF2432"/>
    <w:rsid w:val="00EF2593"/>
    <w:rsid w:val="00EF2658"/>
    <w:rsid w:val="00EF2F3B"/>
    <w:rsid w:val="00EF31A9"/>
    <w:rsid w:val="00EF3311"/>
    <w:rsid w:val="00EF367E"/>
    <w:rsid w:val="00EF3B97"/>
    <w:rsid w:val="00EF3BF1"/>
    <w:rsid w:val="00EF3DA5"/>
    <w:rsid w:val="00EF3FA7"/>
    <w:rsid w:val="00EF4DD0"/>
    <w:rsid w:val="00EF4F90"/>
    <w:rsid w:val="00EF5412"/>
    <w:rsid w:val="00EF5441"/>
    <w:rsid w:val="00EF6069"/>
    <w:rsid w:val="00EF6E8D"/>
    <w:rsid w:val="00EF762A"/>
    <w:rsid w:val="00EF7A5C"/>
    <w:rsid w:val="00EF7D62"/>
    <w:rsid w:val="00EF7F3D"/>
    <w:rsid w:val="00F0044B"/>
    <w:rsid w:val="00F00494"/>
    <w:rsid w:val="00F005FD"/>
    <w:rsid w:val="00F00FCC"/>
    <w:rsid w:val="00F01116"/>
    <w:rsid w:val="00F012BF"/>
    <w:rsid w:val="00F0133B"/>
    <w:rsid w:val="00F01745"/>
    <w:rsid w:val="00F01B15"/>
    <w:rsid w:val="00F021F9"/>
    <w:rsid w:val="00F023F7"/>
    <w:rsid w:val="00F02476"/>
    <w:rsid w:val="00F027F0"/>
    <w:rsid w:val="00F02931"/>
    <w:rsid w:val="00F02AF8"/>
    <w:rsid w:val="00F03494"/>
    <w:rsid w:val="00F0362F"/>
    <w:rsid w:val="00F039C6"/>
    <w:rsid w:val="00F03EE2"/>
    <w:rsid w:val="00F0401F"/>
    <w:rsid w:val="00F0440F"/>
    <w:rsid w:val="00F04731"/>
    <w:rsid w:val="00F0487C"/>
    <w:rsid w:val="00F04D8F"/>
    <w:rsid w:val="00F0513A"/>
    <w:rsid w:val="00F05363"/>
    <w:rsid w:val="00F0555B"/>
    <w:rsid w:val="00F0578C"/>
    <w:rsid w:val="00F063C1"/>
    <w:rsid w:val="00F06402"/>
    <w:rsid w:val="00F069DE"/>
    <w:rsid w:val="00F07038"/>
    <w:rsid w:val="00F07485"/>
    <w:rsid w:val="00F074FA"/>
    <w:rsid w:val="00F079D0"/>
    <w:rsid w:val="00F07B85"/>
    <w:rsid w:val="00F100C2"/>
    <w:rsid w:val="00F10138"/>
    <w:rsid w:val="00F103EA"/>
    <w:rsid w:val="00F103EF"/>
    <w:rsid w:val="00F10815"/>
    <w:rsid w:val="00F108DD"/>
    <w:rsid w:val="00F11BAB"/>
    <w:rsid w:val="00F11D2F"/>
    <w:rsid w:val="00F11DEE"/>
    <w:rsid w:val="00F12704"/>
    <w:rsid w:val="00F12850"/>
    <w:rsid w:val="00F12AB9"/>
    <w:rsid w:val="00F12BC7"/>
    <w:rsid w:val="00F13053"/>
    <w:rsid w:val="00F13064"/>
    <w:rsid w:val="00F1412F"/>
    <w:rsid w:val="00F141AB"/>
    <w:rsid w:val="00F1443B"/>
    <w:rsid w:val="00F1466F"/>
    <w:rsid w:val="00F14BF7"/>
    <w:rsid w:val="00F14EBF"/>
    <w:rsid w:val="00F15997"/>
    <w:rsid w:val="00F15B08"/>
    <w:rsid w:val="00F15B13"/>
    <w:rsid w:val="00F161E6"/>
    <w:rsid w:val="00F166AA"/>
    <w:rsid w:val="00F16BF7"/>
    <w:rsid w:val="00F17098"/>
    <w:rsid w:val="00F173C9"/>
    <w:rsid w:val="00F17689"/>
    <w:rsid w:val="00F17C67"/>
    <w:rsid w:val="00F17DE8"/>
    <w:rsid w:val="00F201B6"/>
    <w:rsid w:val="00F201C9"/>
    <w:rsid w:val="00F208CF"/>
    <w:rsid w:val="00F20C0A"/>
    <w:rsid w:val="00F20D9B"/>
    <w:rsid w:val="00F21446"/>
    <w:rsid w:val="00F219E3"/>
    <w:rsid w:val="00F221FE"/>
    <w:rsid w:val="00F22C08"/>
    <w:rsid w:val="00F23E32"/>
    <w:rsid w:val="00F24464"/>
    <w:rsid w:val="00F24494"/>
    <w:rsid w:val="00F24527"/>
    <w:rsid w:val="00F24EB0"/>
    <w:rsid w:val="00F25673"/>
    <w:rsid w:val="00F25A76"/>
    <w:rsid w:val="00F25BBB"/>
    <w:rsid w:val="00F25BCF"/>
    <w:rsid w:val="00F25CDC"/>
    <w:rsid w:val="00F2666A"/>
    <w:rsid w:val="00F268E8"/>
    <w:rsid w:val="00F26D47"/>
    <w:rsid w:val="00F26D8A"/>
    <w:rsid w:val="00F27137"/>
    <w:rsid w:val="00F2791D"/>
    <w:rsid w:val="00F27A71"/>
    <w:rsid w:val="00F27DC5"/>
    <w:rsid w:val="00F27E89"/>
    <w:rsid w:val="00F27FD4"/>
    <w:rsid w:val="00F302E0"/>
    <w:rsid w:val="00F30871"/>
    <w:rsid w:val="00F30D6D"/>
    <w:rsid w:val="00F31CAF"/>
    <w:rsid w:val="00F3223F"/>
    <w:rsid w:val="00F32C3F"/>
    <w:rsid w:val="00F32C9C"/>
    <w:rsid w:val="00F335BF"/>
    <w:rsid w:val="00F3367F"/>
    <w:rsid w:val="00F33762"/>
    <w:rsid w:val="00F3459C"/>
    <w:rsid w:val="00F3475D"/>
    <w:rsid w:val="00F347F9"/>
    <w:rsid w:val="00F34DF4"/>
    <w:rsid w:val="00F35081"/>
    <w:rsid w:val="00F351EE"/>
    <w:rsid w:val="00F35915"/>
    <w:rsid w:val="00F35924"/>
    <w:rsid w:val="00F36110"/>
    <w:rsid w:val="00F37DD4"/>
    <w:rsid w:val="00F37FA2"/>
    <w:rsid w:val="00F400A6"/>
    <w:rsid w:val="00F40363"/>
    <w:rsid w:val="00F41868"/>
    <w:rsid w:val="00F41C4C"/>
    <w:rsid w:val="00F4200D"/>
    <w:rsid w:val="00F421A7"/>
    <w:rsid w:val="00F42536"/>
    <w:rsid w:val="00F42825"/>
    <w:rsid w:val="00F43158"/>
    <w:rsid w:val="00F43E89"/>
    <w:rsid w:val="00F43EC1"/>
    <w:rsid w:val="00F45745"/>
    <w:rsid w:val="00F45765"/>
    <w:rsid w:val="00F4593B"/>
    <w:rsid w:val="00F46026"/>
    <w:rsid w:val="00F4613E"/>
    <w:rsid w:val="00F46532"/>
    <w:rsid w:val="00F465A0"/>
    <w:rsid w:val="00F4661B"/>
    <w:rsid w:val="00F46BFE"/>
    <w:rsid w:val="00F46C54"/>
    <w:rsid w:val="00F47AD0"/>
    <w:rsid w:val="00F47AEF"/>
    <w:rsid w:val="00F47DCF"/>
    <w:rsid w:val="00F50F64"/>
    <w:rsid w:val="00F50FAB"/>
    <w:rsid w:val="00F5134B"/>
    <w:rsid w:val="00F519FC"/>
    <w:rsid w:val="00F52643"/>
    <w:rsid w:val="00F52AA3"/>
    <w:rsid w:val="00F52B3D"/>
    <w:rsid w:val="00F52BC2"/>
    <w:rsid w:val="00F52C5F"/>
    <w:rsid w:val="00F53108"/>
    <w:rsid w:val="00F533AD"/>
    <w:rsid w:val="00F53401"/>
    <w:rsid w:val="00F5378E"/>
    <w:rsid w:val="00F5379A"/>
    <w:rsid w:val="00F5393E"/>
    <w:rsid w:val="00F53B58"/>
    <w:rsid w:val="00F53E1A"/>
    <w:rsid w:val="00F5427B"/>
    <w:rsid w:val="00F54780"/>
    <w:rsid w:val="00F54C57"/>
    <w:rsid w:val="00F54D2F"/>
    <w:rsid w:val="00F54E44"/>
    <w:rsid w:val="00F54FEA"/>
    <w:rsid w:val="00F559D2"/>
    <w:rsid w:val="00F55F78"/>
    <w:rsid w:val="00F56675"/>
    <w:rsid w:val="00F571B9"/>
    <w:rsid w:val="00F572F8"/>
    <w:rsid w:val="00F57518"/>
    <w:rsid w:val="00F578F8"/>
    <w:rsid w:val="00F6003A"/>
    <w:rsid w:val="00F603B3"/>
    <w:rsid w:val="00F60561"/>
    <w:rsid w:val="00F60C11"/>
    <w:rsid w:val="00F612AB"/>
    <w:rsid w:val="00F617F1"/>
    <w:rsid w:val="00F6181E"/>
    <w:rsid w:val="00F61FF8"/>
    <w:rsid w:val="00F62C83"/>
    <w:rsid w:val="00F63168"/>
    <w:rsid w:val="00F633BD"/>
    <w:rsid w:val="00F636D5"/>
    <w:rsid w:val="00F637B1"/>
    <w:rsid w:val="00F63880"/>
    <w:rsid w:val="00F63E71"/>
    <w:rsid w:val="00F64DFF"/>
    <w:rsid w:val="00F64E54"/>
    <w:rsid w:val="00F651C6"/>
    <w:rsid w:val="00F6527A"/>
    <w:rsid w:val="00F66986"/>
    <w:rsid w:val="00F66DC6"/>
    <w:rsid w:val="00F67B0E"/>
    <w:rsid w:val="00F67EBF"/>
    <w:rsid w:val="00F70369"/>
    <w:rsid w:val="00F705AF"/>
    <w:rsid w:val="00F708BE"/>
    <w:rsid w:val="00F70B98"/>
    <w:rsid w:val="00F70EA8"/>
    <w:rsid w:val="00F712B8"/>
    <w:rsid w:val="00F713AC"/>
    <w:rsid w:val="00F71D51"/>
    <w:rsid w:val="00F722EE"/>
    <w:rsid w:val="00F72AB7"/>
    <w:rsid w:val="00F72E48"/>
    <w:rsid w:val="00F72FC8"/>
    <w:rsid w:val="00F73A00"/>
    <w:rsid w:val="00F73EC5"/>
    <w:rsid w:val="00F7406D"/>
    <w:rsid w:val="00F7420A"/>
    <w:rsid w:val="00F753E2"/>
    <w:rsid w:val="00F75622"/>
    <w:rsid w:val="00F75A8F"/>
    <w:rsid w:val="00F75C4A"/>
    <w:rsid w:val="00F75E73"/>
    <w:rsid w:val="00F75F75"/>
    <w:rsid w:val="00F75FB5"/>
    <w:rsid w:val="00F75FF6"/>
    <w:rsid w:val="00F76B03"/>
    <w:rsid w:val="00F77043"/>
    <w:rsid w:val="00F77193"/>
    <w:rsid w:val="00F772A3"/>
    <w:rsid w:val="00F77B6F"/>
    <w:rsid w:val="00F77C91"/>
    <w:rsid w:val="00F80DE3"/>
    <w:rsid w:val="00F81415"/>
    <w:rsid w:val="00F814F9"/>
    <w:rsid w:val="00F81E57"/>
    <w:rsid w:val="00F81FF8"/>
    <w:rsid w:val="00F8214D"/>
    <w:rsid w:val="00F8278F"/>
    <w:rsid w:val="00F82EC1"/>
    <w:rsid w:val="00F83566"/>
    <w:rsid w:val="00F8356F"/>
    <w:rsid w:val="00F83698"/>
    <w:rsid w:val="00F837D8"/>
    <w:rsid w:val="00F83979"/>
    <w:rsid w:val="00F83A0A"/>
    <w:rsid w:val="00F83AD3"/>
    <w:rsid w:val="00F83BAF"/>
    <w:rsid w:val="00F83E93"/>
    <w:rsid w:val="00F8409E"/>
    <w:rsid w:val="00F84943"/>
    <w:rsid w:val="00F85004"/>
    <w:rsid w:val="00F8505F"/>
    <w:rsid w:val="00F8510B"/>
    <w:rsid w:val="00F8555F"/>
    <w:rsid w:val="00F85709"/>
    <w:rsid w:val="00F85748"/>
    <w:rsid w:val="00F857BA"/>
    <w:rsid w:val="00F85C50"/>
    <w:rsid w:val="00F85D9A"/>
    <w:rsid w:val="00F85DDE"/>
    <w:rsid w:val="00F86188"/>
    <w:rsid w:val="00F863FF"/>
    <w:rsid w:val="00F86572"/>
    <w:rsid w:val="00F86971"/>
    <w:rsid w:val="00F86AD5"/>
    <w:rsid w:val="00F9025B"/>
    <w:rsid w:val="00F90875"/>
    <w:rsid w:val="00F90F8D"/>
    <w:rsid w:val="00F9100C"/>
    <w:rsid w:val="00F92155"/>
    <w:rsid w:val="00F925AF"/>
    <w:rsid w:val="00F930FF"/>
    <w:rsid w:val="00F9312E"/>
    <w:rsid w:val="00F9370F"/>
    <w:rsid w:val="00F94202"/>
    <w:rsid w:val="00F94610"/>
    <w:rsid w:val="00F952FF"/>
    <w:rsid w:val="00F95A19"/>
    <w:rsid w:val="00F95B18"/>
    <w:rsid w:val="00F95C9F"/>
    <w:rsid w:val="00F96068"/>
    <w:rsid w:val="00F96929"/>
    <w:rsid w:val="00F96C07"/>
    <w:rsid w:val="00F96D97"/>
    <w:rsid w:val="00F96F2A"/>
    <w:rsid w:val="00F971FA"/>
    <w:rsid w:val="00F97417"/>
    <w:rsid w:val="00F977BC"/>
    <w:rsid w:val="00F97D94"/>
    <w:rsid w:val="00FA0285"/>
    <w:rsid w:val="00FA0690"/>
    <w:rsid w:val="00FA0DA3"/>
    <w:rsid w:val="00FA0F68"/>
    <w:rsid w:val="00FA10B2"/>
    <w:rsid w:val="00FA123B"/>
    <w:rsid w:val="00FA1F6A"/>
    <w:rsid w:val="00FA2062"/>
    <w:rsid w:val="00FA206F"/>
    <w:rsid w:val="00FA20CD"/>
    <w:rsid w:val="00FA23BE"/>
    <w:rsid w:val="00FA2681"/>
    <w:rsid w:val="00FA28DE"/>
    <w:rsid w:val="00FA33B3"/>
    <w:rsid w:val="00FA3A2A"/>
    <w:rsid w:val="00FA3A7E"/>
    <w:rsid w:val="00FA3E3C"/>
    <w:rsid w:val="00FA402D"/>
    <w:rsid w:val="00FA47C8"/>
    <w:rsid w:val="00FA4A59"/>
    <w:rsid w:val="00FA5405"/>
    <w:rsid w:val="00FA566F"/>
    <w:rsid w:val="00FA57A6"/>
    <w:rsid w:val="00FA5AA9"/>
    <w:rsid w:val="00FA601D"/>
    <w:rsid w:val="00FA615E"/>
    <w:rsid w:val="00FA6328"/>
    <w:rsid w:val="00FA65D4"/>
    <w:rsid w:val="00FA6A43"/>
    <w:rsid w:val="00FA6B28"/>
    <w:rsid w:val="00FA6FE6"/>
    <w:rsid w:val="00FA7790"/>
    <w:rsid w:val="00FA78F0"/>
    <w:rsid w:val="00FA7EAD"/>
    <w:rsid w:val="00FB085D"/>
    <w:rsid w:val="00FB08F1"/>
    <w:rsid w:val="00FB0F46"/>
    <w:rsid w:val="00FB1175"/>
    <w:rsid w:val="00FB1350"/>
    <w:rsid w:val="00FB14A9"/>
    <w:rsid w:val="00FB177E"/>
    <w:rsid w:val="00FB1A09"/>
    <w:rsid w:val="00FB1D6D"/>
    <w:rsid w:val="00FB1DD3"/>
    <w:rsid w:val="00FB1FDE"/>
    <w:rsid w:val="00FB2074"/>
    <w:rsid w:val="00FB2491"/>
    <w:rsid w:val="00FB283B"/>
    <w:rsid w:val="00FB295E"/>
    <w:rsid w:val="00FB2CB5"/>
    <w:rsid w:val="00FB367A"/>
    <w:rsid w:val="00FB3C87"/>
    <w:rsid w:val="00FB431F"/>
    <w:rsid w:val="00FB441B"/>
    <w:rsid w:val="00FB443A"/>
    <w:rsid w:val="00FB488B"/>
    <w:rsid w:val="00FB4A47"/>
    <w:rsid w:val="00FB4AB2"/>
    <w:rsid w:val="00FB52D1"/>
    <w:rsid w:val="00FB553C"/>
    <w:rsid w:val="00FB5C0B"/>
    <w:rsid w:val="00FB5C2E"/>
    <w:rsid w:val="00FB5F7C"/>
    <w:rsid w:val="00FB5FC0"/>
    <w:rsid w:val="00FB61BA"/>
    <w:rsid w:val="00FB6341"/>
    <w:rsid w:val="00FB6424"/>
    <w:rsid w:val="00FB658E"/>
    <w:rsid w:val="00FB685A"/>
    <w:rsid w:val="00FB7337"/>
    <w:rsid w:val="00FB7394"/>
    <w:rsid w:val="00FB7611"/>
    <w:rsid w:val="00FB7960"/>
    <w:rsid w:val="00FB79DA"/>
    <w:rsid w:val="00FB7B9F"/>
    <w:rsid w:val="00FC00A9"/>
    <w:rsid w:val="00FC0C23"/>
    <w:rsid w:val="00FC0E81"/>
    <w:rsid w:val="00FC1960"/>
    <w:rsid w:val="00FC1CAE"/>
    <w:rsid w:val="00FC1FD8"/>
    <w:rsid w:val="00FC20C9"/>
    <w:rsid w:val="00FC2124"/>
    <w:rsid w:val="00FC2763"/>
    <w:rsid w:val="00FC27BA"/>
    <w:rsid w:val="00FC2871"/>
    <w:rsid w:val="00FC2FAD"/>
    <w:rsid w:val="00FC3358"/>
    <w:rsid w:val="00FC36D1"/>
    <w:rsid w:val="00FC39AB"/>
    <w:rsid w:val="00FC403E"/>
    <w:rsid w:val="00FC41F5"/>
    <w:rsid w:val="00FC4241"/>
    <w:rsid w:val="00FC42C1"/>
    <w:rsid w:val="00FC4570"/>
    <w:rsid w:val="00FC46E9"/>
    <w:rsid w:val="00FC4AFC"/>
    <w:rsid w:val="00FC4BCA"/>
    <w:rsid w:val="00FC5003"/>
    <w:rsid w:val="00FC5238"/>
    <w:rsid w:val="00FC53DD"/>
    <w:rsid w:val="00FC544D"/>
    <w:rsid w:val="00FC5694"/>
    <w:rsid w:val="00FC5748"/>
    <w:rsid w:val="00FC5AB6"/>
    <w:rsid w:val="00FC5B59"/>
    <w:rsid w:val="00FC6145"/>
    <w:rsid w:val="00FC653A"/>
    <w:rsid w:val="00FC6572"/>
    <w:rsid w:val="00FC66AC"/>
    <w:rsid w:val="00FC6DF0"/>
    <w:rsid w:val="00FC6DFF"/>
    <w:rsid w:val="00FC7115"/>
    <w:rsid w:val="00FC718B"/>
    <w:rsid w:val="00FC71FB"/>
    <w:rsid w:val="00FC7297"/>
    <w:rsid w:val="00FC73EF"/>
    <w:rsid w:val="00FC7441"/>
    <w:rsid w:val="00FC77B7"/>
    <w:rsid w:val="00FC7D5E"/>
    <w:rsid w:val="00FC7F76"/>
    <w:rsid w:val="00FD01DB"/>
    <w:rsid w:val="00FD03C8"/>
    <w:rsid w:val="00FD0447"/>
    <w:rsid w:val="00FD0663"/>
    <w:rsid w:val="00FD0BD2"/>
    <w:rsid w:val="00FD0D87"/>
    <w:rsid w:val="00FD0DB8"/>
    <w:rsid w:val="00FD109D"/>
    <w:rsid w:val="00FD1228"/>
    <w:rsid w:val="00FD1DF3"/>
    <w:rsid w:val="00FD26F8"/>
    <w:rsid w:val="00FD2A2F"/>
    <w:rsid w:val="00FD2FF4"/>
    <w:rsid w:val="00FD3822"/>
    <w:rsid w:val="00FD3C7A"/>
    <w:rsid w:val="00FD3D11"/>
    <w:rsid w:val="00FD3DDB"/>
    <w:rsid w:val="00FD42E1"/>
    <w:rsid w:val="00FD4989"/>
    <w:rsid w:val="00FD4ACC"/>
    <w:rsid w:val="00FD4B42"/>
    <w:rsid w:val="00FD4D3A"/>
    <w:rsid w:val="00FD4E91"/>
    <w:rsid w:val="00FD57F4"/>
    <w:rsid w:val="00FD5CA4"/>
    <w:rsid w:val="00FD5CE7"/>
    <w:rsid w:val="00FD5D36"/>
    <w:rsid w:val="00FD5D39"/>
    <w:rsid w:val="00FD5DD2"/>
    <w:rsid w:val="00FD5F29"/>
    <w:rsid w:val="00FD66BD"/>
    <w:rsid w:val="00FD6B5F"/>
    <w:rsid w:val="00FD7315"/>
    <w:rsid w:val="00FD7906"/>
    <w:rsid w:val="00FD7D08"/>
    <w:rsid w:val="00FD7E98"/>
    <w:rsid w:val="00FD7F50"/>
    <w:rsid w:val="00FE01D2"/>
    <w:rsid w:val="00FE0539"/>
    <w:rsid w:val="00FE098B"/>
    <w:rsid w:val="00FE0E7C"/>
    <w:rsid w:val="00FE1BFA"/>
    <w:rsid w:val="00FE1E3E"/>
    <w:rsid w:val="00FE2147"/>
    <w:rsid w:val="00FE2403"/>
    <w:rsid w:val="00FE2544"/>
    <w:rsid w:val="00FE2683"/>
    <w:rsid w:val="00FE2F7B"/>
    <w:rsid w:val="00FE40DA"/>
    <w:rsid w:val="00FE44B2"/>
    <w:rsid w:val="00FE460E"/>
    <w:rsid w:val="00FE48D0"/>
    <w:rsid w:val="00FE48D2"/>
    <w:rsid w:val="00FE4FC1"/>
    <w:rsid w:val="00FE5088"/>
    <w:rsid w:val="00FE54D3"/>
    <w:rsid w:val="00FE5708"/>
    <w:rsid w:val="00FE5BE0"/>
    <w:rsid w:val="00FE5C4B"/>
    <w:rsid w:val="00FE5DE3"/>
    <w:rsid w:val="00FE65A3"/>
    <w:rsid w:val="00FE6F07"/>
    <w:rsid w:val="00FF0042"/>
    <w:rsid w:val="00FF02A7"/>
    <w:rsid w:val="00FF02F4"/>
    <w:rsid w:val="00FF0F3F"/>
    <w:rsid w:val="00FF110F"/>
    <w:rsid w:val="00FF114A"/>
    <w:rsid w:val="00FF15C2"/>
    <w:rsid w:val="00FF1722"/>
    <w:rsid w:val="00FF2480"/>
    <w:rsid w:val="00FF2729"/>
    <w:rsid w:val="00FF283D"/>
    <w:rsid w:val="00FF28D9"/>
    <w:rsid w:val="00FF2C84"/>
    <w:rsid w:val="00FF3155"/>
    <w:rsid w:val="00FF316F"/>
    <w:rsid w:val="00FF3576"/>
    <w:rsid w:val="00FF3970"/>
    <w:rsid w:val="00FF3C0E"/>
    <w:rsid w:val="00FF40A5"/>
    <w:rsid w:val="00FF4696"/>
    <w:rsid w:val="00FF48A0"/>
    <w:rsid w:val="00FF4E7C"/>
    <w:rsid w:val="00FF52D7"/>
    <w:rsid w:val="00FF53B3"/>
    <w:rsid w:val="00FF5858"/>
    <w:rsid w:val="00FF5B86"/>
    <w:rsid w:val="00FF5F71"/>
    <w:rsid w:val="00FF6095"/>
    <w:rsid w:val="00FF69A7"/>
    <w:rsid w:val="00FF6D53"/>
    <w:rsid w:val="00FF723C"/>
    <w:rsid w:val="00FF74B9"/>
    <w:rsid w:val="00FF7C5A"/>
    <w:rsid w:val="00FF7CCB"/>
    <w:rsid w:val="01173B65"/>
    <w:rsid w:val="018E546C"/>
    <w:rsid w:val="021726C8"/>
    <w:rsid w:val="03595B8B"/>
    <w:rsid w:val="04886B82"/>
    <w:rsid w:val="09B90FB9"/>
    <w:rsid w:val="0A2E215A"/>
    <w:rsid w:val="0B076D67"/>
    <w:rsid w:val="0B523500"/>
    <w:rsid w:val="0B8005DA"/>
    <w:rsid w:val="0BDD6076"/>
    <w:rsid w:val="0DD3343C"/>
    <w:rsid w:val="0E093E57"/>
    <w:rsid w:val="123675D5"/>
    <w:rsid w:val="12B627C2"/>
    <w:rsid w:val="130402B0"/>
    <w:rsid w:val="163959D1"/>
    <w:rsid w:val="170E7F6E"/>
    <w:rsid w:val="170F3BE3"/>
    <w:rsid w:val="186F71A7"/>
    <w:rsid w:val="19AD45AC"/>
    <w:rsid w:val="1AEF0CB3"/>
    <w:rsid w:val="1B5667A8"/>
    <w:rsid w:val="1C103A0E"/>
    <w:rsid w:val="1D0F08AC"/>
    <w:rsid w:val="1D4F4169"/>
    <w:rsid w:val="1DA55031"/>
    <w:rsid w:val="1DE74A53"/>
    <w:rsid w:val="1E410505"/>
    <w:rsid w:val="1EC3698D"/>
    <w:rsid w:val="226C3162"/>
    <w:rsid w:val="242F4323"/>
    <w:rsid w:val="272D6221"/>
    <w:rsid w:val="27532331"/>
    <w:rsid w:val="27A04912"/>
    <w:rsid w:val="287C52D2"/>
    <w:rsid w:val="298869B1"/>
    <w:rsid w:val="2A8B1F5C"/>
    <w:rsid w:val="2BA02107"/>
    <w:rsid w:val="2C741E83"/>
    <w:rsid w:val="312C1994"/>
    <w:rsid w:val="3229062E"/>
    <w:rsid w:val="329427DB"/>
    <w:rsid w:val="33B317BC"/>
    <w:rsid w:val="34A44D7F"/>
    <w:rsid w:val="357A1C0D"/>
    <w:rsid w:val="37876B9E"/>
    <w:rsid w:val="37DA6C2E"/>
    <w:rsid w:val="38785A35"/>
    <w:rsid w:val="395B0226"/>
    <w:rsid w:val="3A3E1918"/>
    <w:rsid w:val="3A761C5F"/>
    <w:rsid w:val="3ACA0091"/>
    <w:rsid w:val="3DBA062B"/>
    <w:rsid w:val="3F7D3E62"/>
    <w:rsid w:val="406E1CC2"/>
    <w:rsid w:val="40751C4D"/>
    <w:rsid w:val="41C62334"/>
    <w:rsid w:val="41C91795"/>
    <w:rsid w:val="42915156"/>
    <w:rsid w:val="433462CE"/>
    <w:rsid w:val="439B45D0"/>
    <w:rsid w:val="46FA5225"/>
    <w:rsid w:val="471A7A15"/>
    <w:rsid w:val="47CA0069"/>
    <w:rsid w:val="49F763E7"/>
    <w:rsid w:val="4B053BE4"/>
    <w:rsid w:val="4B2A1C61"/>
    <w:rsid w:val="4C251AF9"/>
    <w:rsid w:val="4DA527BB"/>
    <w:rsid w:val="4E563466"/>
    <w:rsid w:val="4E621756"/>
    <w:rsid w:val="4E834E5B"/>
    <w:rsid w:val="4ED97DE9"/>
    <w:rsid w:val="4FC72164"/>
    <w:rsid w:val="515B3886"/>
    <w:rsid w:val="533D6830"/>
    <w:rsid w:val="54A51EEC"/>
    <w:rsid w:val="54C212E8"/>
    <w:rsid w:val="55515D9E"/>
    <w:rsid w:val="55D00217"/>
    <w:rsid w:val="58285819"/>
    <w:rsid w:val="583D55A0"/>
    <w:rsid w:val="589B75CE"/>
    <w:rsid w:val="59821317"/>
    <w:rsid w:val="5B0C5129"/>
    <w:rsid w:val="5B7724F7"/>
    <w:rsid w:val="5C3D6165"/>
    <w:rsid w:val="5C6C6462"/>
    <w:rsid w:val="5C7A03E8"/>
    <w:rsid w:val="5D30573F"/>
    <w:rsid w:val="5DCA4971"/>
    <w:rsid w:val="5E284C88"/>
    <w:rsid w:val="5EBD2F7D"/>
    <w:rsid w:val="609453B2"/>
    <w:rsid w:val="60A001F3"/>
    <w:rsid w:val="60AA48E1"/>
    <w:rsid w:val="63147CC6"/>
    <w:rsid w:val="63DA032C"/>
    <w:rsid w:val="64D053FB"/>
    <w:rsid w:val="66C33987"/>
    <w:rsid w:val="67CD3CFC"/>
    <w:rsid w:val="6916698A"/>
    <w:rsid w:val="69632FBD"/>
    <w:rsid w:val="6AD7052C"/>
    <w:rsid w:val="6D9D6B30"/>
    <w:rsid w:val="6E0E7BD2"/>
    <w:rsid w:val="6EC7098E"/>
    <w:rsid w:val="6FC722F1"/>
    <w:rsid w:val="6FDA2372"/>
    <w:rsid w:val="70B30377"/>
    <w:rsid w:val="717C5EF9"/>
    <w:rsid w:val="74067052"/>
    <w:rsid w:val="754E0D3A"/>
    <w:rsid w:val="75752846"/>
    <w:rsid w:val="75CB6525"/>
    <w:rsid w:val="75DF0C72"/>
    <w:rsid w:val="76385F7E"/>
    <w:rsid w:val="766D58B6"/>
    <w:rsid w:val="774044C6"/>
    <w:rsid w:val="78B83176"/>
    <w:rsid w:val="7B581C04"/>
    <w:rsid w:val="7C467372"/>
    <w:rsid w:val="7E6F1489"/>
    <w:rsid w:val="7EB83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4609E6"/>
  <w15:docId w15:val="{89646AEE-1D8E-4733-A6DA-4B3DB6910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 w:qFormat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A0059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qFormat/>
    <w:rPr>
      <w:color w:val="0563C1"/>
      <w:u w:val="single"/>
    </w:rPr>
  </w:style>
  <w:style w:type="character" w:styleId="LineNumber">
    <w:name w:val="line number"/>
    <w:basedOn w:val="DefaultParagraphFont"/>
    <w:uiPriority w:val="99"/>
    <w:semiHidden/>
    <w:unhideWhenUsed/>
    <w:qFormat/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link w:val="BalloonText"/>
    <w:uiPriority w:val="99"/>
    <w:semiHidden/>
    <w:qFormat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Pr>
      <w:sz w:val="22"/>
      <w:szCs w:val="22"/>
    </w:rPr>
  </w:style>
  <w:style w:type="character" w:customStyle="1" w:styleId="UnresolvedMention1">
    <w:name w:val="Unresolved Mention1"/>
    <w:uiPriority w:val="99"/>
    <w:unhideWhenUsed/>
    <w:qFormat/>
    <w:rPr>
      <w:color w:val="605E5C"/>
      <w:shd w:val="clear" w:color="auto" w:fill="E1DFDD"/>
    </w:rPr>
  </w:style>
  <w:style w:type="character" w:customStyle="1" w:styleId="UnresolvedMention2">
    <w:name w:val="Unresolved Mention2"/>
    <w:uiPriority w:val="99"/>
    <w:unhideWhenUsed/>
    <w:qFormat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99"/>
    <w:qFormat/>
    <w:pPr>
      <w:ind w:left="720"/>
      <w:contextualSpacing/>
    </w:pPr>
  </w:style>
  <w:style w:type="character" w:customStyle="1" w:styleId="Style11">
    <w:name w:val="_Style 11"/>
    <w:uiPriority w:val="99"/>
    <w:unhideWhenUsed/>
    <w:qFormat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713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13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134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13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134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674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749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674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7491"/>
    <w:rPr>
      <w:sz w:val="22"/>
      <w:szCs w:val="22"/>
    </w:rPr>
  </w:style>
  <w:style w:type="table" w:styleId="TableGridLight">
    <w:name w:val="Grid Table Light"/>
    <w:basedOn w:val="TableNormal"/>
    <w:uiPriority w:val="40"/>
    <w:rsid w:val="00A7632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4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arinebillingstatistics@kpa.co.k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afety@kpa.co.ke" TargetMode="Externa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36ace87-0e29-4d58-aa73-c4f4e323b34d">NJ7RDX44JN7U-32-1082</_dlc_DocId>
    <_dlc_DocIdUrl xmlns="e36ace87-0e29-4d58-aa73-c4f4e323b34d">
      <Url>http://azr-sp-app:8080/_layouts/15/DocIdRedir.aspx?ID=NJ7RDX44JN7U-32-1082</Url>
      <Description>NJ7RDX44JN7U-32-1082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10C73B5112E74FB9BD4B2EB8AF433A" ma:contentTypeVersion="0" ma:contentTypeDescription="Create a new document." ma:contentTypeScope="" ma:versionID="d8afe9343624f0ddb094838776c4cd96">
  <xsd:schema xmlns:xsd="http://www.w3.org/2001/XMLSchema" xmlns:xs="http://www.w3.org/2001/XMLSchema" xmlns:p="http://schemas.microsoft.com/office/2006/metadata/properties" xmlns:ns2="e36ace87-0e29-4d58-aa73-c4f4e323b34d" targetNamespace="http://schemas.microsoft.com/office/2006/metadata/properties" ma:root="true" ma:fieldsID="a30dd11e4191c0c112191198f3c3481b" ns2:_="">
    <xsd:import namespace="e36ace87-0e29-4d58-aa73-c4f4e323b34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6ace87-0e29-4d58-aa73-c4f4e323b34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0D621E9-0FD2-401E-B2AA-1360D2BE53BF}">
  <ds:schemaRefs>
    <ds:schemaRef ds:uri="http://schemas.microsoft.com/office/2006/metadata/properties"/>
    <ds:schemaRef ds:uri="http://schemas.microsoft.com/office/infopath/2007/PartnerControls"/>
    <ds:schemaRef ds:uri="152eac20-ef6e-4e80-96c7-f0e5812ae4aa"/>
  </ds:schemaRefs>
</ds:datastoreItem>
</file>

<file path=customXml/itemProps2.xml><?xml version="1.0" encoding="utf-8"?>
<ds:datastoreItem xmlns:ds="http://schemas.openxmlformats.org/officeDocument/2006/customXml" ds:itemID="{A2B33CB0-9DC0-4300-B0E3-74D6E20A72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7B6DF3-A884-40C3-9501-CC3D61572526}"/>
</file>

<file path=customXml/itemProps4.xml><?xml version="1.0" encoding="utf-8"?>
<ds:datastoreItem xmlns:ds="http://schemas.openxmlformats.org/officeDocument/2006/customXml" ds:itemID="{4255F2A8-7679-4BDD-B8ED-02CB205197C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0AA6388-C13B-48FA-9382-E459AEA8C8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6201</Words>
  <Characters>35352</Characters>
  <Application>Microsoft Office Word</Application>
  <DocSecurity>0</DocSecurity>
  <Lines>294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Kenya Ports Authority</Company>
  <LinksUpToDate>false</LinksUpToDate>
  <CharactersWithSpaces>41471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Nassir E. Ali</dc:creator>
  <cp:keywords/>
  <dc:description/>
  <cp:lastModifiedBy>Albert O. Ambila</cp:lastModifiedBy>
  <cp:revision>3</cp:revision>
  <cp:lastPrinted>2025-06-03T12:12:00Z</cp:lastPrinted>
  <dcterms:created xsi:type="dcterms:W3CDTF">2025-06-03T12:11:00Z</dcterms:created>
  <dcterms:modified xsi:type="dcterms:W3CDTF">2025-06-03T12:12:00Z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0x0101008810C73B5112E74FB9BD4B2EB8AF433A</vt:lpwstr>
  </property>
  <property fmtid="{D5CDD505-2E9C-101B-9397-08002B2CF9AE}" pid="3" name="KSOProductBuildVer">
    <vt:lpwstr>1033-12.2.0.13431</vt:lpwstr>
  </property>
  <property fmtid="{D5CDD505-2E9C-101B-9397-08002B2CF9AE}" pid="4" name="ICV">
    <vt:lpwstr>980CE58EAE5C4BB793A2EA88189F8B35_13</vt:lpwstr>
  </property>
  <property fmtid="{D5CDD505-2E9C-101B-9397-08002B2CF9AE}" pid="5" name="_dlc_DocIdItemGuid">
    <vt:lpwstr>af02cb2c-b306-40a7-ba40-129b9f9f6625</vt:lpwstr>
  </property>
</Properties>
</file>