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2735880A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0769C2">
        <w:rPr>
          <w:rFonts w:ascii="Maiandra GD" w:eastAsia="Times New Roman" w:hAnsi="Maiandra GD" w:cs="Arial"/>
          <w:b/>
          <w:bCs/>
          <w:color w:val="3366FF"/>
        </w:rPr>
        <w:t>TUES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B205A3">
        <w:rPr>
          <w:rFonts w:ascii="Maiandra GD" w:eastAsia="Times New Roman" w:hAnsi="Maiandra GD" w:cs="Arial"/>
          <w:b/>
          <w:bCs/>
          <w:color w:val="3366FF"/>
        </w:rPr>
        <w:t>2</w:t>
      </w:r>
      <w:r w:rsidR="000769C2">
        <w:rPr>
          <w:rFonts w:ascii="Maiandra GD" w:eastAsia="Times New Roman" w:hAnsi="Maiandra GD" w:cs="Arial"/>
          <w:b/>
          <w:bCs/>
          <w:color w:val="3366FF"/>
        </w:rPr>
        <w:t>9</w:t>
      </w:r>
      <w:r w:rsidR="008758EA">
        <w:rPr>
          <w:rFonts w:ascii="Maiandra GD" w:eastAsia="Times New Roman" w:hAnsi="Maiandra GD" w:cs="Arial"/>
          <w:b/>
          <w:bCs/>
          <w:color w:val="3366FF"/>
          <w:vertAlign w:val="superscript"/>
        </w:rPr>
        <w:t>TH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</w:t>
      </w:r>
      <w:proofErr w:type="gramStart"/>
      <w:r>
        <w:rPr>
          <w:rFonts w:ascii="Maiandra GD" w:eastAsia="Times New Roman" w:hAnsi="Maiandra GD" w:cs="Arial"/>
          <w:b/>
          <w:bCs/>
          <w:color w:val="3366FF"/>
        </w:rPr>
        <w:t>JULY,</w:t>
      </w:r>
      <w:proofErr w:type="gramEnd"/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32CFA89B" w:rsidR="003028DF" w:rsidRPr="003028DF" w:rsidRDefault="003028DF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411A8E3E" w:rsidR="003028DF" w:rsidRPr="00F624D5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0045C29C" w:rsidR="005E2644" w:rsidRPr="008758EA" w:rsidRDefault="005E2644" w:rsidP="008758EA">
            <w:pPr>
              <w:tabs>
                <w:tab w:val="left" w:pos="3066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18CC8164" w:rsidR="005E2644" w:rsidRPr="004F01C3" w:rsidRDefault="002E03A1" w:rsidP="004F01C3">
            <w:pPr>
              <w:tabs>
                <w:tab w:val="left" w:pos="308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 w:rsidRPr="004F01C3">
              <w:rPr>
                <w:rFonts w:ascii="Maiandra GD" w:hAnsi="Maiandra GD"/>
                <w:b/>
                <w:sz w:val="16"/>
                <w:szCs w:val="16"/>
              </w:rPr>
              <w:t>STI Winnie</w:t>
            </w:r>
            <w:r w:rsidR="004F01C3" w:rsidRPr="004F01C3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23.07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0F46CE5B" w:rsidR="005E2644" w:rsidRPr="007265DF" w:rsidRDefault="005E2644" w:rsidP="007C0954">
            <w:pPr>
              <w:tabs>
                <w:tab w:val="left" w:pos="3057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0317B4DA" w:rsidR="005E2644" w:rsidRDefault="005E2644" w:rsidP="005E2644">
            <w:pPr>
              <w:tabs>
                <w:tab w:val="center" w:pos="2514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41C54BBE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51879" w14:textId="64A24F33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Eastwind II/Mid-Summer/Bellar/Zanzibar/United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4B5DB260" w:rsidR="00EA4DB2" w:rsidRPr="0036493F" w:rsidRDefault="000769C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Magnum Energy</w:t>
            </w:r>
          </w:p>
        </w:tc>
        <w:tc>
          <w:tcPr>
            <w:tcW w:w="709" w:type="dxa"/>
          </w:tcPr>
          <w:p w14:paraId="7152026A" w14:textId="20498332" w:rsidR="00EA4DB2" w:rsidRPr="0036493F" w:rsidRDefault="000769C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29.07</w:t>
            </w: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7578148C" w:rsidR="00EA4DB2" w:rsidRPr="0036493F" w:rsidRDefault="008758EA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Nord</w:t>
            </w:r>
            <w:r w:rsidR="000769C2">
              <w:rPr>
                <w:rFonts w:ascii="Maiandra GD" w:eastAsia="Times New Roman" w:hAnsi="Maiandra GD" w:cs="Arial"/>
                <w:bCs/>
                <w:sz w:val="16"/>
                <w:szCs w:val="16"/>
              </w:rPr>
              <w:t>panther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25938C6C" w14:textId="5089D0FD" w:rsidR="00EA4DB2" w:rsidRPr="0036493F" w:rsidRDefault="008758EA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0769C2">
              <w:rPr>
                <w:rFonts w:ascii="Maiandra GD" w:eastAsia="Times New Roman" w:hAnsi="Maiandra GD" w:cs="Arial"/>
                <w:sz w:val="16"/>
                <w:szCs w:val="16"/>
              </w:rPr>
              <w:t>7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03B39F13" w:rsidR="00EA4DB2" w:rsidRPr="0036493F" w:rsidRDefault="000769C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Zambezi</w:t>
            </w:r>
          </w:p>
        </w:tc>
        <w:tc>
          <w:tcPr>
            <w:tcW w:w="709" w:type="dxa"/>
          </w:tcPr>
          <w:p w14:paraId="44BBEDD2" w14:textId="0E6A17AE" w:rsidR="00EA4DB2" w:rsidRPr="0036493F" w:rsidRDefault="000769C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29.07</w:t>
            </w: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3DC82130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Melati III</w:t>
            </w:r>
          </w:p>
        </w:tc>
        <w:tc>
          <w:tcPr>
            <w:tcW w:w="709" w:type="dxa"/>
          </w:tcPr>
          <w:p w14:paraId="232748FA" w14:textId="61E2EDB3" w:rsidR="00EA4DB2" w:rsidRPr="0036493F" w:rsidRDefault="000769C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3A9EA025" w:rsidR="00EA4DB2" w:rsidRPr="0036493F" w:rsidRDefault="000769C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Akij Moon</w:t>
            </w:r>
          </w:p>
        </w:tc>
        <w:tc>
          <w:tcPr>
            <w:tcW w:w="709" w:type="dxa"/>
          </w:tcPr>
          <w:p w14:paraId="5C541D79" w14:textId="2B25B2B9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0769C2">
              <w:rPr>
                <w:rFonts w:ascii="Maiandra GD" w:eastAsia="Times New Roman" w:hAnsi="Maiandra GD" w:cs="Arial"/>
                <w:sz w:val="16"/>
                <w:szCs w:val="16"/>
              </w:rPr>
              <w:t>6</w:t>
            </w:r>
            <w:r w:rsidR="00EA4DB2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6AF0799C" w:rsidR="00EA4DB2" w:rsidRPr="0036493F" w:rsidRDefault="000769C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Nefeli</w:t>
            </w:r>
          </w:p>
        </w:tc>
        <w:tc>
          <w:tcPr>
            <w:tcW w:w="709" w:type="dxa"/>
          </w:tcPr>
          <w:p w14:paraId="2619ECCB" w14:textId="604A80DE" w:rsidR="00EA4DB2" w:rsidRPr="0036493F" w:rsidRDefault="000769C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29.07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70BD1BA1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 xml:space="preserve">Laura/ </w:t>
            </w:r>
            <w:r w:rsidR="007C0954">
              <w:rPr>
                <w:rFonts w:ascii="Maiandra GD" w:eastAsia="Times New Roman" w:hAnsi="Maiandra GD" w:cs="Arial"/>
                <w:sz w:val="16"/>
                <w:szCs w:val="16"/>
              </w:rPr>
              <w:t>Kota Zanzibar/Zanzibar Express/Jozan II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5A2053F9" w:rsidR="00EA4DB2" w:rsidRPr="0036493F" w:rsidRDefault="000769C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Josco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Binzou</w:t>
            </w:r>
            <w:proofErr w:type="spellEnd"/>
          </w:p>
        </w:tc>
        <w:tc>
          <w:tcPr>
            <w:tcW w:w="709" w:type="dxa"/>
          </w:tcPr>
          <w:p w14:paraId="2EA962DF" w14:textId="7D4C75BC" w:rsidR="00EA4DB2" w:rsidRPr="0036493F" w:rsidRDefault="00A318A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0769C2"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4C1BE5C2" w:rsidR="00EA4DB2" w:rsidRPr="0036493F" w:rsidRDefault="00EA4DB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10A6B31B" w14:textId="7AC7552F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Comarco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Up/Simba/Swordfish/Tanya/Comarco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54A31155" w:rsidR="00EA4DB2" w:rsidRPr="0036493F" w:rsidRDefault="000769C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Ocean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Splendour</w:t>
            </w:r>
            <w:proofErr w:type="spellEnd"/>
          </w:p>
        </w:tc>
        <w:tc>
          <w:tcPr>
            <w:tcW w:w="709" w:type="dxa"/>
          </w:tcPr>
          <w:p w14:paraId="23584FC9" w14:textId="68AB7AA3" w:rsidR="00EA4DB2" w:rsidRPr="0036493F" w:rsidRDefault="000769C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29.07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5EA5D7B6" w:rsidR="00EA4DB2" w:rsidRPr="0036493F" w:rsidRDefault="000769C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Hoegh Shanghai</w:t>
            </w:r>
          </w:p>
        </w:tc>
        <w:tc>
          <w:tcPr>
            <w:tcW w:w="709" w:type="dxa"/>
          </w:tcPr>
          <w:p w14:paraId="38F10314" w14:textId="6141E0CD" w:rsidR="00EA4DB2" w:rsidRPr="0036493F" w:rsidRDefault="000769C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29.07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36C253CB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Conakry IV</w:t>
            </w:r>
          </w:p>
        </w:tc>
        <w:tc>
          <w:tcPr>
            <w:tcW w:w="709" w:type="dxa"/>
          </w:tcPr>
          <w:p w14:paraId="1F90A936" w14:textId="69EC6F90" w:rsidR="00EA4DB2" w:rsidRPr="0036493F" w:rsidRDefault="000769C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27.07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574938DB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KMTC Qingdao</w:t>
            </w:r>
          </w:p>
        </w:tc>
        <w:tc>
          <w:tcPr>
            <w:tcW w:w="709" w:type="dxa"/>
          </w:tcPr>
          <w:p w14:paraId="2EE2C21B" w14:textId="20B6740E" w:rsidR="00EA4DB2" w:rsidRPr="0036493F" w:rsidRDefault="00A318AE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</w:t>
            </w:r>
            <w:r w:rsidR="000769C2">
              <w:rPr>
                <w:rFonts w:ascii="Maiandra GD" w:hAnsi="Maiandra GD"/>
                <w:bCs/>
                <w:sz w:val="16"/>
                <w:szCs w:val="16"/>
              </w:rPr>
              <w:t>8</w:t>
            </w:r>
            <w:r w:rsidR="00EA4DB2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01073806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Alabama III</w:t>
            </w:r>
          </w:p>
        </w:tc>
        <w:tc>
          <w:tcPr>
            <w:tcW w:w="709" w:type="dxa"/>
          </w:tcPr>
          <w:p w14:paraId="1C28FD8E" w14:textId="48C522C0" w:rsidR="00EA4DB2" w:rsidRPr="0036493F" w:rsidRDefault="000769C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28.07</w:t>
            </w: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561A214A" w:rsidR="00EA4DB2" w:rsidRPr="0036493F" w:rsidRDefault="000769C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Contship</w:t>
            </w:r>
            <w:proofErr w:type="spellEnd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Day</w:t>
            </w:r>
          </w:p>
        </w:tc>
        <w:tc>
          <w:tcPr>
            <w:tcW w:w="709" w:type="dxa"/>
          </w:tcPr>
          <w:p w14:paraId="4A4DAF6C" w14:textId="5AC4F320" w:rsidR="00EA4DB2" w:rsidRPr="0036493F" w:rsidRDefault="000769C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27.07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55078B1D" w:rsidR="00EA4DB2" w:rsidRPr="0036493F" w:rsidRDefault="00FA1F11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SCI Mumbai</w:t>
            </w:r>
          </w:p>
        </w:tc>
        <w:tc>
          <w:tcPr>
            <w:tcW w:w="709" w:type="dxa"/>
          </w:tcPr>
          <w:p w14:paraId="140F2BC5" w14:textId="06FE254D" w:rsidR="00EA4DB2" w:rsidRPr="0036493F" w:rsidRDefault="00A318A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</w:t>
            </w:r>
            <w:r w:rsidR="00FA1F11">
              <w:rPr>
                <w:rFonts w:ascii="Maiandra GD" w:eastAsia="Times New Roman" w:hAnsi="Maiandra GD" w:cs="Arial"/>
                <w:sz w:val="16"/>
                <w:szCs w:val="16"/>
              </w:rPr>
              <w:t>8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612DF16D" w:rsidR="00EA4DB2" w:rsidRPr="0036493F" w:rsidRDefault="00FA1F11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Marathopolis</w:t>
            </w:r>
            <w:proofErr w:type="spellEnd"/>
          </w:p>
        </w:tc>
        <w:tc>
          <w:tcPr>
            <w:tcW w:w="709" w:type="dxa"/>
          </w:tcPr>
          <w:p w14:paraId="5BBD195A" w14:textId="1B760F3C" w:rsidR="00EA4DB2" w:rsidRPr="0036493F" w:rsidRDefault="00FA1F11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28.07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55F3375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1B332D5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0C6F7125" w14:textId="77777777" w:rsidR="004F01C3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Fuzhuo</w:t>
            </w:r>
            <w:proofErr w:type="spellEnd"/>
          </w:p>
          <w:p w14:paraId="6196B762" w14:textId="77777777" w:rsidR="002B587F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Lobivia</w:t>
            </w:r>
            <w:proofErr w:type="spellEnd"/>
          </w:p>
          <w:p w14:paraId="21A40D93" w14:textId="77777777" w:rsidR="002B587F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Lucky Blessing</w:t>
            </w:r>
          </w:p>
          <w:p w14:paraId="2A4A4AA0" w14:textId="77777777" w:rsidR="002B587F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Zhong Gu </w:t>
            </w:r>
            <w:r w:rsid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Beijing</w:t>
            </w:r>
          </w:p>
          <w:p w14:paraId="28811AD7" w14:textId="77777777" w:rsidR="00952D74" w:rsidRDefault="00952D7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Olia</w:t>
            </w:r>
          </w:p>
          <w:p w14:paraId="766D4612" w14:textId="77777777" w:rsidR="00952D74" w:rsidRDefault="00952D7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Montreux</w:t>
            </w:r>
          </w:p>
          <w:p w14:paraId="2E7A144B" w14:textId="4C81D9AB" w:rsidR="00952D74" w:rsidRPr="00C10754" w:rsidRDefault="00952D74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Jolly Bianco</w:t>
            </w:r>
          </w:p>
        </w:tc>
        <w:tc>
          <w:tcPr>
            <w:tcW w:w="709" w:type="dxa"/>
          </w:tcPr>
          <w:p w14:paraId="29CDE9F7" w14:textId="77777777" w:rsidR="004F01C3" w:rsidRPr="00952D74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24.07</w:t>
            </w:r>
          </w:p>
          <w:p w14:paraId="2D94034B" w14:textId="77777777" w:rsidR="002B587F" w:rsidRPr="00952D74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25.07</w:t>
            </w:r>
          </w:p>
          <w:p w14:paraId="5DC7D324" w14:textId="77777777" w:rsidR="002B587F" w:rsidRPr="00952D74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27.07</w:t>
            </w:r>
          </w:p>
          <w:p w14:paraId="43CC57C0" w14:textId="77777777" w:rsidR="00952D74" w:rsidRPr="00952D74" w:rsidRDefault="00952D74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27.07</w:t>
            </w:r>
          </w:p>
          <w:p w14:paraId="100014FD" w14:textId="77777777" w:rsidR="00952D74" w:rsidRPr="00952D74" w:rsidRDefault="00952D74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27.07</w:t>
            </w:r>
          </w:p>
          <w:p w14:paraId="030253C9" w14:textId="77777777" w:rsidR="00952D74" w:rsidRPr="00952D74" w:rsidRDefault="00952D74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28.07</w:t>
            </w:r>
          </w:p>
          <w:p w14:paraId="0E06AD21" w14:textId="348227E8" w:rsidR="00952D74" w:rsidRPr="004F01C3" w:rsidRDefault="00952D74" w:rsidP="004F01C3">
            <w:pPr>
              <w:rPr>
                <w:rFonts w:ascii="Maiandra GD" w:hAnsi="Maiandra GD" w:cs="Maiandra GD"/>
                <w:sz w:val="16"/>
                <w:szCs w:val="16"/>
              </w:rPr>
            </w:pPr>
            <w:r w:rsidRP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29.07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FB52D1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649A9CC3" w:rsidR="00EA4DB2" w:rsidRPr="00B55E9E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EA4DB2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5138335" w14:textId="1E2043D6" w:rsidR="00EA4DB2" w:rsidRPr="00E75F5F" w:rsidRDefault="007C0954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Azalea Rising</w:t>
            </w:r>
            <w:r w:rsidR="002E03A1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14.07</w:t>
            </w:r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</w:t>
            </w:r>
            <w:proofErr w:type="gramStart"/>
            <w:r w:rsidR="00EA4DB2" w:rsidRPr="000E3DB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</w:t>
            </w:r>
            <w:r w:rsidR="002E03A1">
              <w:rPr>
                <w:rFonts w:ascii="Maiandra GD" w:hAnsi="Maiandra GD"/>
                <w:b/>
                <w:bCs/>
                <w:sz w:val="16"/>
                <w:szCs w:val="16"/>
              </w:rPr>
              <w:t>.</w:t>
            </w:r>
            <w:proofErr w:type="gramEnd"/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</w:t>
            </w:r>
            <w:r w:rsidR="00944D72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803"/>
        <w:gridCol w:w="12"/>
        <w:gridCol w:w="94"/>
        <w:gridCol w:w="1615"/>
        <w:gridCol w:w="65"/>
        <w:gridCol w:w="1272"/>
        <w:gridCol w:w="12"/>
        <w:gridCol w:w="426"/>
        <w:gridCol w:w="156"/>
        <w:gridCol w:w="1505"/>
        <w:gridCol w:w="25"/>
        <w:gridCol w:w="67"/>
        <w:gridCol w:w="16"/>
        <w:gridCol w:w="972"/>
      </w:tblGrid>
      <w:tr w:rsidR="007F1006" w:rsidRPr="005D0523" w14:paraId="7BC34689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BE6206" w14:textId="164BD6CB" w:rsidR="007F1006" w:rsidRPr="00A11451" w:rsidRDefault="00FA1F11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 w:rsidR="007C0954">
              <w:rPr>
                <w:rFonts w:ascii="Maiandra GD" w:hAnsi="Maiandra GD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9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7F1006" w:rsidRPr="005D0523" w14:paraId="6BF81F1B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7FB15" w14:textId="0999C3FD" w:rsidR="007F1006" w:rsidRPr="00A11451" w:rsidRDefault="007F1006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="00682BE8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="00682BE8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HASSAN </w:t>
            </w:r>
            <w:r w:rsidR="00682BE8" w:rsidRPr="00682BE8">
              <w:rPr>
                <w:rFonts w:ascii="Maiandra GD" w:hAnsi="Maiandra GD" w:cs="Arial"/>
                <w:b/>
                <w:bCs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FA1F1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FA1F1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</w:p>
        </w:tc>
      </w:tr>
      <w:tr w:rsidR="00A11451" w:rsidRPr="005D0523" w14:paraId="7FF3FBF7" w14:textId="77777777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E010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48E794B7" w:rsidR="00A11451" w:rsidRPr="00A11451" w:rsidRDefault="002B587F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1A2F7FD5" w:rsidR="00A11451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2B587F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048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0534588D" w:rsidR="00A11451" w:rsidRPr="00A11451" w:rsidRDefault="002B587F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0.4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1FD036B7" w:rsidR="00A11451" w:rsidRPr="00A11451" w:rsidRDefault="00BA0AC0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2B587F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302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6123A369" w:rsidR="00A11451" w:rsidRPr="00A11451" w:rsidRDefault="002B587F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0.6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2F131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17100820" w:rsidR="00A11451" w:rsidRPr="00A11451" w:rsidRDefault="002B587F" w:rsidP="002F131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5D37C984" w:rsidR="00A11451" w:rsidRPr="00A11451" w:rsidRDefault="002B587F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0704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15B814AB" w:rsidR="00A11451" w:rsidRPr="00A11451" w:rsidRDefault="002B587F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3.2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55793DCF" w:rsidR="00A11451" w:rsidRPr="00A11451" w:rsidRDefault="002B587F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1912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1FBD5566" w:rsidR="00A11451" w:rsidRDefault="002B587F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3.1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2F131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224E4A" w:rsidRPr="005D0523" w14:paraId="68C9DFA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4672E17F" w:rsidR="00224E4A" w:rsidRPr="00ED7C46" w:rsidRDefault="00224E4A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F46C394" w14:textId="0F478981" w:rsidR="00224E4A" w:rsidRPr="00ED7C46" w:rsidRDefault="00224E4A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2E1CE5" w:rsidRPr="005D0523" w14:paraId="6DBFE91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243BC5A3" w:rsidR="002E1CE5" w:rsidRDefault="002B587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8285132" w14:textId="0E439A78" w:rsidR="002E1CE5" w:rsidRDefault="002B587F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Hoegh Shanghai from Sea to No.14</w:t>
            </w:r>
            <w:r w:rsidR="00682BE8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F630AA" w:rsidRPr="005D0523" w14:paraId="3EA88E2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8A0AA16" w14:textId="0C0929FB" w:rsidR="00F630AA" w:rsidRDefault="007F7E49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0845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A9E450" w14:textId="250811FB" w:rsidR="00F630AA" w:rsidRDefault="0037417C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MSC </w:t>
            </w:r>
            <w:r w:rsidR="007F7E49">
              <w:rPr>
                <w:rFonts w:ascii="Maiandra GD" w:hAnsi="Maiandra GD" w:cs="Arial"/>
                <w:sz w:val="24"/>
                <w:szCs w:val="24"/>
              </w:rPr>
              <w:t xml:space="preserve">Elizabeth III </w:t>
            </w:r>
            <w:r w:rsidR="00BA1F3C">
              <w:rPr>
                <w:rFonts w:ascii="Maiandra GD" w:hAnsi="Maiandra GD" w:cs="Arial"/>
                <w:sz w:val="24"/>
                <w:szCs w:val="24"/>
              </w:rPr>
              <w:t>to W/O</w:t>
            </w:r>
            <w:r w:rsidR="00682BE8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121C4D" w:rsidRPr="005D0523" w14:paraId="1FE71F3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8224CD7" w14:textId="5A2D41AC" w:rsidR="00121C4D" w:rsidRDefault="002B587F" w:rsidP="00E24CB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EA91C5" w14:textId="035CD394" w:rsidR="00121C4D" w:rsidRDefault="002B587F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SFL Puma from KOT 2(I) to Sea</w:t>
            </w:r>
            <w:r w:rsidR="00682BE8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CA22A9" w:rsidRPr="005D0523" w14:paraId="787E05F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3400E81" w14:textId="16B54052" w:rsidR="00CA22A9" w:rsidRDefault="00BD6965" w:rsidP="00BD696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79534F" w14:textId="1B2D9189" w:rsidR="00CA22A9" w:rsidRDefault="0023516E" w:rsidP="00224E4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Abb Vanessa to W/O</w:t>
            </w:r>
            <w:r w:rsidR="00682BE8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737094" w:rsidRPr="005D0523" w14:paraId="2CF5CB1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576093A" w14:textId="39A48A5C" w:rsidR="00737094" w:rsidRDefault="00737094" w:rsidP="007370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</w:t>
            </w:r>
            <w:r w:rsidR="00EC3FB0">
              <w:rPr>
                <w:rFonts w:ascii="Maiandra GD" w:hAnsi="Maiandra GD" w:cs="Arial"/>
                <w:color w:val="000000"/>
                <w:sz w:val="24"/>
                <w:szCs w:val="24"/>
              </w:rPr>
              <w:t>2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4CE4E3" w14:textId="2D13AD51" w:rsidR="00737094" w:rsidRDefault="00737094" w:rsidP="007370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Fredensborg from No</w:t>
            </w:r>
            <w:r w:rsidR="00682BE8">
              <w:rPr>
                <w:rFonts w:ascii="Maiandra GD" w:hAnsi="Maiandra GD" w:cs="Arial"/>
                <w:sz w:val="24"/>
                <w:szCs w:val="24"/>
              </w:rPr>
              <w:t>. 12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Sea</w:t>
            </w:r>
            <w:r w:rsidR="00682BE8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737094" w:rsidRPr="005D0523" w14:paraId="3F4BA89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45850431" w:rsidR="00737094" w:rsidRDefault="00EC3FB0" w:rsidP="007370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1BC46F" w14:textId="6193FC2B" w:rsidR="00737094" w:rsidRPr="004E2A00" w:rsidRDefault="00EC3FB0" w:rsidP="007370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4E2A00">
              <w:rPr>
                <w:rFonts w:ascii="Maiandra GD" w:hAnsi="Maiandra GD" w:cs="Arial"/>
                <w:sz w:val="24"/>
                <w:szCs w:val="24"/>
              </w:rPr>
              <w:t>Noore Mustafa from Old port to No.12.</w:t>
            </w:r>
          </w:p>
        </w:tc>
      </w:tr>
      <w:tr w:rsidR="00A73F0F" w:rsidRPr="005D0523" w14:paraId="54713C02" w14:textId="77777777" w:rsidTr="00A73F0F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7CA9BB4" w14:textId="6569FACA" w:rsidR="00A73F0F" w:rsidRDefault="00A73F0F" w:rsidP="007370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40143" w14:textId="1DAA813A" w:rsidR="00A73F0F" w:rsidRPr="004E2A00" w:rsidRDefault="00A73F0F" w:rsidP="007370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4E2A00">
              <w:rPr>
                <w:rFonts w:ascii="Maiandra GD" w:hAnsi="Maiandra GD" w:cs="Arial"/>
                <w:sz w:val="24"/>
                <w:szCs w:val="24"/>
              </w:rPr>
              <w:t>ABB Vanessa from Sea to No.1</w:t>
            </w:r>
            <w:r w:rsidR="004E2A00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4C5BDDB7" w14:textId="77777777" w:rsidTr="00A73F0F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16CB5E6" w14:textId="094656EA" w:rsidR="00A41205" w:rsidRDefault="00A41205" w:rsidP="007370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B12C5" w14:textId="58238245" w:rsidR="00A41205" w:rsidRPr="004E2A00" w:rsidRDefault="00A41205" w:rsidP="007370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800 from SECO to Port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reiz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5581BAB7" w14:textId="77777777" w:rsidTr="00A73F0F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D2A5FD9" w14:textId="64F3D421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BDE73" w14:textId="373A719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Alpha 800 from Port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reiz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r>
              <w:rPr>
                <w:rFonts w:ascii="Maiandra GD" w:hAnsi="Maiandra GD" w:cs="Arial"/>
                <w:sz w:val="24"/>
                <w:szCs w:val="24"/>
              </w:rPr>
              <w:t>SECO</w:t>
            </w:r>
            <w:r>
              <w:rPr>
                <w:rFonts w:ascii="Maiandra GD" w:hAnsi="Maiandra GD" w:cs="Arial"/>
                <w:sz w:val="24"/>
                <w:szCs w:val="24"/>
              </w:rPr>
              <w:t>.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</w:p>
        </w:tc>
      </w:tr>
      <w:tr w:rsidR="00A41205" w:rsidRPr="005D0523" w14:paraId="3B8CA8A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16DF361" w14:textId="747BF925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1E9D7E" w14:textId="5311E7EB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Arzin to W/O.</w:t>
            </w:r>
          </w:p>
        </w:tc>
      </w:tr>
      <w:tr w:rsidR="00A41205" w:rsidRPr="005D0523" w14:paraId="56FEB33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5EBDEFE" w14:textId="70FAF65D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D69429" w14:textId="66CA3F6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Miracle from SOT to Sea.</w:t>
            </w:r>
          </w:p>
        </w:tc>
      </w:tr>
      <w:tr w:rsidR="00A41205" w:rsidRPr="005D0523" w14:paraId="327B1FF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BB9E4C1" w14:textId="77EE2DCC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89CC9B" w14:textId="075FE8D8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Melati III from No.8 to Sea.</w:t>
            </w:r>
          </w:p>
        </w:tc>
      </w:tr>
      <w:tr w:rsidR="00A41205" w:rsidRPr="005D0523" w14:paraId="64085A00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8E327F3" w14:textId="4774C103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D8074AA" w14:textId="07A7B26D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A41205" w:rsidRPr="005D0523" w14:paraId="3ED991F0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A4E45D" w14:textId="575B260D" w:rsidR="00A41205" w:rsidRPr="00A11451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WEDNES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30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A41205" w:rsidRPr="005D0523" w14:paraId="0A541FA4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0DC9BDC" w14:textId="7799A1F7" w:rsidR="00A41205" w:rsidRPr="008744D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JEREMIAH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</w:p>
        </w:tc>
      </w:tr>
      <w:tr w:rsidR="00A41205" w:rsidRPr="005D0523" w14:paraId="1851D7CF" w14:textId="1C5BF455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57F7A" w14:textId="3416A278" w:rsidR="00A41205" w:rsidRPr="00A11451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E440C3A" w:rsidR="00A41205" w:rsidRPr="00A11451" w:rsidRDefault="00A41205" w:rsidP="00A41205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06DC31E1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33EA00C1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5BB53977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7103F6B1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0.8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A41205" w:rsidRPr="005D0523" w14:paraId="160E087E" w14:textId="387E0CBA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A41205" w:rsidRPr="00A11451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3A2CBA48" w:rsidR="00A41205" w:rsidRPr="00A11451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18BE10BB" w:rsidR="00A41205" w:rsidRPr="00836DBE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0736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7A9435BA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3.1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6716B4CF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1943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1B590E59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A41205" w:rsidRPr="005D0523" w14:paraId="7932563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29275F9" w14:textId="14190578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C48515" w14:textId="603D06CD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Yokohama Star to W/O.</w:t>
            </w:r>
          </w:p>
        </w:tc>
      </w:tr>
      <w:tr w:rsidR="00A41205" w:rsidRPr="005D0523" w14:paraId="393B6FA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40E24F1" w14:textId="54E9E5A8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ABF74F" w14:textId="203AC975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Miss Jane from Sea trials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Liwatoni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7A587B9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2CF0026" w14:textId="43DEDEC8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459457" w14:textId="2E460A81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Alabama III from No.18 to Sea.</w:t>
            </w:r>
          </w:p>
        </w:tc>
      </w:tr>
      <w:tr w:rsidR="00A41205" w:rsidRPr="005D0523" w14:paraId="42499B2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B3C5531" w14:textId="7CBF8CF4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9CE6A7" w14:textId="6FC435C1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Olia from Sea to No.18 END + SST.</w:t>
            </w:r>
          </w:p>
        </w:tc>
      </w:tr>
      <w:tr w:rsidR="00A41205" w:rsidRPr="005D0523" w14:paraId="3E91C187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D341DB7" w14:textId="08022115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64D6D0" w14:textId="4418C689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No.7 to Sea</w:t>
            </w:r>
          </w:p>
        </w:tc>
      </w:tr>
      <w:tr w:rsidR="00A41205" w:rsidRPr="005D0523" w14:paraId="72A2539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39C38A4" w14:textId="5E58BA53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B359BAF" w14:textId="4C645967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SCI Mumbai from No.21 to Sea.</w:t>
            </w:r>
          </w:p>
        </w:tc>
      </w:tr>
      <w:tr w:rsidR="00A41205" w:rsidRPr="005D0523" w14:paraId="5D6AC74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B608D82" w14:textId="087F4D1B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219556" w14:textId="14FDBC5B" w:rsidR="00A41205" w:rsidRPr="008B042C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B042C">
              <w:rPr>
                <w:rFonts w:ascii="Maiandra GD" w:hAnsi="Maiandra GD" w:cs="Arial"/>
                <w:sz w:val="24"/>
                <w:szCs w:val="24"/>
              </w:rPr>
              <w:t>SC Montreux from</w:t>
            </w:r>
            <w:r w:rsidRPr="008B042C">
              <w:rPr>
                <w:rFonts w:ascii="Maiandra GD" w:hAnsi="Maiandra GD" w:cs="Arial"/>
                <w:sz w:val="24"/>
                <w:szCs w:val="24"/>
              </w:rPr>
              <w:t xml:space="preserve"> Sea to</w:t>
            </w:r>
            <w:r w:rsidRPr="008B042C">
              <w:rPr>
                <w:rFonts w:ascii="Maiandra GD" w:hAnsi="Maiandra GD" w:cs="Arial"/>
                <w:sz w:val="24"/>
                <w:szCs w:val="24"/>
              </w:rPr>
              <w:t xml:space="preserve"> No.21</w:t>
            </w:r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3E92503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C752ABD" w14:textId="3DB0534E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F54CDB" w14:textId="5B9CA962" w:rsidR="00A41205" w:rsidRPr="008B042C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ABB Vanessa from No.1 to Sea</w:t>
            </w:r>
          </w:p>
        </w:tc>
      </w:tr>
      <w:tr w:rsidR="00A41205" w:rsidRPr="005D0523" w14:paraId="6455B87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B7A849E" w14:textId="0B731EC7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3E6FD9" w14:textId="6949E98B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Hoegh Shanghai from No.14 to Sea.</w:t>
            </w:r>
          </w:p>
        </w:tc>
      </w:tr>
      <w:tr w:rsidR="00A41205" w:rsidRPr="005D0523" w14:paraId="1BEE08F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092AE4A" w14:textId="1B257115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350AD9" w14:textId="6EA22402" w:rsidR="00A41205" w:rsidRPr="00154A93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154A93">
              <w:rPr>
                <w:rFonts w:ascii="Maiandra GD" w:hAnsi="Maiandra GD" w:cs="Arial"/>
                <w:sz w:val="24"/>
                <w:szCs w:val="24"/>
              </w:rPr>
              <w:t>Jozani II to W/O.</w:t>
            </w:r>
          </w:p>
        </w:tc>
      </w:tr>
      <w:tr w:rsidR="00A41205" w:rsidRPr="005D0523" w14:paraId="384B5D45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FEB96B2" w14:textId="07F5F34F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00DDD7" w14:textId="0183C9B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Jin Guang Ling to W/O.</w:t>
            </w:r>
          </w:p>
        </w:tc>
      </w:tr>
      <w:tr w:rsidR="00A41205" w:rsidRPr="005D0523" w14:paraId="7DCB1DC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DB92FEE" w14:textId="37DD09F4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70932E" w14:textId="35D3A524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CMA CGM Gulf Express to W/O.</w:t>
            </w:r>
          </w:p>
        </w:tc>
      </w:tr>
      <w:tr w:rsidR="00A41205" w:rsidRPr="005D0523" w14:paraId="09E16CF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6318ED8" w14:textId="137330AB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41EB01" w14:textId="451EDAC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 Treasure to W/O.</w:t>
            </w:r>
          </w:p>
        </w:tc>
      </w:tr>
      <w:tr w:rsidR="00A41205" w:rsidRPr="005D0523" w14:paraId="7E1A703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58BDEA0" w14:textId="5FA139F9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E87697" w14:textId="677DC813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Ham 1400 from </w:t>
            </w:r>
            <w:r w:rsidRPr="00A41205">
              <w:rPr>
                <w:rFonts w:ascii="Maiandra GD" w:hAnsi="Maiandra GD" w:cs="Arial"/>
                <w:sz w:val="24"/>
                <w:szCs w:val="24"/>
              </w:rPr>
              <w:t xml:space="preserve">SECO to Port </w:t>
            </w:r>
            <w:proofErr w:type="spellStart"/>
            <w:r w:rsidRPr="00A41205">
              <w:rPr>
                <w:rFonts w:ascii="Maiandra GD" w:hAnsi="Maiandra GD" w:cs="Arial"/>
                <w:sz w:val="24"/>
                <w:szCs w:val="24"/>
              </w:rPr>
              <w:t>reiz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369B6D2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D5051B8" w14:textId="4BBACE4B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5BD231" w14:textId="5888E537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Singa to W/O.</w:t>
            </w:r>
          </w:p>
        </w:tc>
      </w:tr>
      <w:tr w:rsidR="00A41205" w:rsidRPr="005D0523" w14:paraId="20E27AE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EEA8CE5" w14:textId="45A22884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2C1304" w14:textId="46989AF7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Ham 1400 from </w:t>
            </w:r>
            <w:r w:rsidRPr="00A41205">
              <w:rPr>
                <w:rFonts w:ascii="Maiandra GD" w:hAnsi="Maiandra GD" w:cs="Arial"/>
                <w:sz w:val="24"/>
                <w:szCs w:val="24"/>
              </w:rPr>
              <w:t xml:space="preserve">Port </w:t>
            </w:r>
            <w:proofErr w:type="spellStart"/>
            <w:r w:rsidRPr="00A41205">
              <w:rPr>
                <w:rFonts w:ascii="Maiandra GD" w:hAnsi="Maiandra GD" w:cs="Arial"/>
                <w:sz w:val="24"/>
                <w:szCs w:val="24"/>
              </w:rPr>
              <w:t>reiz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</w:t>
            </w:r>
            <w:r w:rsidRPr="00A41205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Pr="00A41205">
              <w:rPr>
                <w:rFonts w:ascii="Maiandra GD" w:hAnsi="Maiandra GD" w:cs="Arial"/>
                <w:sz w:val="24"/>
                <w:szCs w:val="24"/>
              </w:rPr>
              <w:t>SECO</w:t>
            </w:r>
            <w:r>
              <w:rPr>
                <w:rFonts w:ascii="Maiandra GD" w:hAnsi="Maiandra GD" w:cs="Arial"/>
                <w:sz w:val="24"/>
                <w:szCs w:val="24"/>
              </w:rPr>
              <w:t>.</w:t>
            </w:r>
            <w:r w:rsidRPr="00A41205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</w:p>
        </w:tc>
      </w:tr>
      <w:tr w:rsidR="00A41205" w:rsidRPr="005D0523" w14:paraId="708E348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953052D" w14:textId="70FBE950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FA61FF" w14:textId="5D620977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challenger from SECO to Sea.</w:t>
            </w:r>
          </w:p>
        </w:tc>
      </w:tr>
      <w:tr w:rsidR="000A6594" w:rsidRPr="005D0523" w14:paraId="3B1DDA7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B683854" w14:textId="77777777" w:rsidR="000A6594" w:rsidRDefault="000A6594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45DC36" w14:textId="77777777" w:rsidR="000A6594" w:rsidRDefault="000A6594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0A6594" w:rsidRPr="005D0523" w14:paraId="3354F99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B0A821F" w14:textId="77777777" w:rsidR="000A6594" w:rsidRDefault="000A6594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2EB14E" w14:textId="77777777" w:rsidR="000A6594" w:rsidRDefault="000A6594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A41205" w:rsidRPr="005D0523" w14:paraId="7652C7E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B0CFE69" w14:textId="16CE643F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88C74F" w14:textId="06E882A2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RMS 1 from Mtongwe to Mbaraki N.</w:t>
            </w:r>
          </w:p>
        </w:tc>
      </w:tr>
      <w:tr w:rsidR="00A41205" w:rsidRPr="005D0523" w14:paraId="02D959E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D4F2737" w14:textId="20E827BE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A05B3F" w14:textId="054961EB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Conakry IV from No.16 to Sea.</w:t>
            </w:r>
          </w:p>
        </w:tc>
      </w:tr>
      <w:tr w:rsidR="00A41205" w:rsidRPr="005D0523" w14:paraId="06736BA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D96EBE2" w14:textId="27358536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E417D7" w14:textId="6DF4742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Bianco from Sea to No.16(PST</w:t>
            </w:r>
            <w:r w:rsidR="000A6594">
              <w:rPr>
                <w:rFonts w:ascii="Maiandra GD" w:hAnsi="Maiandra GD" w:cs="Arial"/>
                <w:sz w:val="24"/>
                <w:szCs w:val="24"/>
              </w:rPr>
              <w:t>)</w:t>
            </w:r>
          </w:p>
        </w:tc>
      </w:tr>
      <w:tr w:rsidR="00A41205" w:rsidRPr="005D0523" w14:paraId="49EB17A2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EF018E2" w14:textId="4177A2C2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F750FF" w14:textId="19DAE87A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KMTC Qingdao from No.17 to Sea</w:t>
            </w:r>
            <w:r w:rsidR="000A6594"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3EEAFA8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5323A20" w14:textId="03573249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ECBBBC" w14:textId="4B95B50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Lucky Blessing from Sea to No</w:t>
            </w:r>
            <w:r>
              <w:rPr>
                <w:rFonts w:ascii="Maiandra GD" w:hAnsi="Maiandra GD" w:cs="Arial"/>
                <w:sz w:val="24"/>
                <w:szCs w:val="24"/>
              </w:rPr>
              <w:t>. 17</w:t>
            </w:r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A41205" w:rsidRPr="005D0523" w14:paraId="63E52DE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5FCDD74" w14:textId="093C5D89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C86C07" w14:textId="744190D8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124B6E">
              <w:rPr>
                <w:rFonts w:ascii="Maiandra GD" w:hAnsi="Maiandra GD" w:cs="Arial"/>
                <w:sz w:val="24"/>
                <w:szCs w:val="24"/>
              </w:rPr>
              <w:t>Zanzibar express from `T` anchorage to NO.</w:t>
            </w:r>
            <w:r w:rsidRPr="00124B6E">
              <w:rPr>
                <w:rFonts w:ascii="Maiandra GD" w:hAnsi="Maiandra GD" w:cs="Arial"/>
                <w:sz w:val="24"/>
                <w:szCs w:val="24"/>
              </w:rPr>
              <w:t>17.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(c/pilot to confirm)</w:t>
            </w:r>
          </w:p>
        </w:tc>
      </w:tr>
      <w:tr w:rsidR="00A41205" w:rsidRPr="005D0523" w14:paraId="6BC0384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B4A51DC" w14:textId="6B3E2931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33152D" w14:textId="4ABF3F2D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Josco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Binzou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No.11 to Sea.</w:t>
            </w:r>
          </w:p>
        </w:tc>
      </w:tr>
      <w:tr w:rsidR="00A41205" w:rsidRPr="005D0523" w14:paraId="4BD27D42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ECDE916" w14:textId="57257233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73A6CB" w14:textId="5A4B280A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Akij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Moon from No.9 to Sea.</w:t>
            </w:r>
          </w:p>
        </w:tc>
      </w:tr>
      <w:tr w:rsidR="00A41205" w:rsidRPr="005D0523" w14:paraId="3888669B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CFF1D0A" w14:textId="366065C0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09AEEC" w14:textId="0121F152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Nord panther from No.5 to Sea. </w:t>
            </w:r>
          </w:p>
        </w:tc>
      </w:tr>
      <w:tr w:rsidR="00A41205" w:rsidRPr="005D0523" w14:paraId="2F79405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04A145B" w14:textId="4656B089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FBEB28" w14:textId="4D6B9060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Day </w:t>
            </w: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from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No.20 to Sea.</w:t>
            </w:r>
          </w:p>
        </w:tc>
      </w:tr>
      <w:tr w:rsidR="00A41205" w:rsidRPr="005D0523" w14:paraId="3BEC8AE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9029EE7" w14:textId="3C9176E9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496E56E" w14:textId="6399F25B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Laura from MTG Anchorage to No.20.</w:t>
            </w:r>
          </w:p>
        </w:tc>
      </w:tr>
      <w:tr w:rsidR="000A6594" w:rsidRPr="005D0523" w14:paraId="74A1EA5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2486EC7" w14:textId="77777777" w:rsidR="000A6594" w:rsidRDefault="000A6594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CE9E76" w14:textId="77777777" w:rsidR="000A6594" w:rsidRDefault="000A6594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A41205" w:rsidRPr="005D0523" w14:paraId="4DF2BAC8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89724C" w14:textId="4A4FA4F1" w:rsidR="00A41205" w:rsidRPr="00A11451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31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.07.2025</w:t>
            </w:r>
          </w:p>
        </w:tc>
      </w:tr>
      <w:tr w:rsidR="00A41205" w:rsidRPr="005D0523" w14:paraId="0337F33F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89DEDF" w14:textId="4FED9F4F" w:rsidR="00A41205" w:rsidRPr="008744D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HASSAN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A41205" w:rsidRPr="005D0523" w14:paraId="1C77EDB4" w14:textId="36BE43C1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D5DB6" w14:textId="0C266236" w:rsidR="00A41205" w:rsidRPr="00A11451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7D1C0424" w:rsidR="00A41205" w:rsidRPr="006739FD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50F0B4C6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0148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6437C9A0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4B4985F4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1415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10A162CA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 M</w:t>
            </w:r>
          </w:p>
        </w:tc>
      </w:tr>
      <w:tr w:rsidR="00A41205" w:rsidRPr="005D0523" w14:paraId="5369DB06" w14:textId="2C5148B5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A41205" w:rsidRPr="00A11451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116134C9" w:rsidR="00A41205" w:rsidRPr="006739FD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37E63757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0809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3E2C349D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00E375DC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2016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7A222985" w:rsidR="00A41205" w:rsidRPr="006739FD" w:rsidRDefault="00A41205" w:rsidP="00A41205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2.6 M MM</w:t>
            </w:r>
          </w:p>
        </w:tc>
      </w:tr>
      <w:bookmarkEnd w:id="3"/>
      <w:tr w:rsidR="00A41205" w:rsidRPr="005D0523" w14:paraId="4094445D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05AC121" w14:textId="1120CB2A" w:rsidR="00A41205" w:rsidRPr="00A903F0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4B00A9F" w14:textId="321EBD23" w:rsidR="00A41205" w:rsidRPr="00A903F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Phuket to W/O.</w:t>
            </w:r>
          </w:p>
        </w:tc>
      </w:tr>
      <w:tr w:rsidR="00A41205" w:rsidRPr="005D0523" w14:paraId="5970281E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604AA800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B2ABA8" w14:textId="2B1C025C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Erylne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W/O.</w:t>
            </w:r>
          </w:p>
        </w:tc>
      </w:tr>
      <w:tr w:rsidR="00A41205" w:rsidRPr="005D0523" w14:paraId="105F818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68A7181" w14:textId="6C934EA6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3124D9" w14:textId="6A3D1E3A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to W/O.</w:t>
            </w:r>
          </w:p>
        </w:tc>
      </w:tr>
      <w:tr w:rsidR="00A41205" w:rsidRPr="005D0523" w14:paraId="3EAC105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45BD94E0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0E24F1" w14:textId="15052E3E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 integrity to W/O.</w:t>
            </w:r>
          </w:p>
        </w:tc>
      </w:tr>
      <w:tr w:rsidR="00A41205" w:rsidRPr="005D0523" w14:paraId="7B2D2A2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02CBC456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688118" w14:textId="400AABB6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Elektra </w:t>
            </w:r>
            <w:r>
              <w:rPr>
                <w:rFonts w:ascii="Maiandra GD" w:hAnsi="Maiandra GD" w:cs="Arial"/>
                <w:sz w:val="24"/>
                <w:szCs w:val="24"/>
              </w:rPr>
              <w:t>from Sea to No.1 (SST)</w:t>
            </w:r>
          </w:p>
        </w:tc>
      </w:tr>
      <w:tr w:rsidR="00A41205" w:rsidRPr="005D0523" w14:paraId="6CCB642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C21F22B" w14:textId="1F9F0D0B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D540EE0" w14:textId="33C422CF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Ocean Splendor from No.13 to Sea.</w:t>
            </w:r>
          </w:p>
        </w:tc>
      </w:tr>
      <w:tr w:rsidR="00A41205" w:rsidRPr="005D0523" w14:paraId="315F389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1C20ED9" w14:textId="06782171" w:rsidR="00A41205" w:rsidRPr="00ED7C46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C08946" w14:textId="49A78F0B" w:rsidR="00A41205" w:rsidRPr="00ED7C46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4E2A00">
              <w:rPr>
                <w:rFonts w:ascii="Maiandra GD" w:hAnsi="Maiandra GD" w:cs="Arial"/>
                <w:sz w:val="24"/>
                <w:szCs w:val="24"/>
              </w:rPr>
              <w:t>SC Montreux from No.21 to Sea.</w:t>
            </w:r>
          </w:p>
        </w:tc>
      </w:tr>
      <w:tr w:rsidR="00A41205" w:rsidRPr="005D0523" w14:paraId="1920E32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D4BCBDB" w14:textId="3C276C2B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D85425" w14:textId="4F6D78EC" w:rsidR="00A41205" w:rsidRPr="004E2A0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4E2A00">
              <w:rPr>
                <w:rFonts w:ascii="Maiandra GD" w:hAnsi="Maiandra GD" w:cs="Arial"/>
                <w:sz w:val="24"/>
                <w:szCs w:val="24"/>
              </w:rPr>
              <w:t>Ubena to W/O.</w:t>
            </w:r>
          </w:p>
        </w:tc>
      </w:tr>
      <w:tr w:rsidR="00A41205" w:rsidRPr="005D0523" w14:paraId="468C674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4E58BF" w14:textId="35C4E4A1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AF6397" w14:textId="5D83C7BB" w:rsidR="00A41205" w:rsidRPr="004E2A0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4E2A00">
              <w:rPr>
                <w:rFonts w:ascii="Maiandra GD" w:hAnsi="Maiandra GD" w:cs="Arial"/>
                <w:sz w:val="24"/>
                <w:szCs w:val="24"/>
              </w:rPr>
              <w:t>Noore Mustafa from No.12 to Sea.</w:t>
            </w:r>
          </w:p>
        </w:tc>
      </w:tr>
      <w:tr w:rsidR="00A41205" w:rsidRPr="005D0523" w14:paraId="68CE684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2CAED19C" w14:textId="23924992" w:rsidR="00A41205" w:rsidRDefault="00A41205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AC0F29" w14:textId="3E1D2A73" w:rsidR="00A41205" w:rsidRPr="004E2A0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Emerald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liuheng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w/o.</w:t>
            </w:r>
          </w:p>
        </w:tc>
      </w:tr>
      <w:tr w:rsidR="000A6594" w:rsidRPr="005D0523" w14:paraId="12E02E4C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BB92161" w14:textId="77777777" w:rsidR="000A6594" w:rsidRDefault="000A6594" w:rsidP="00A41205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8424F12" w14:textId="77777777" w:rsidR="000A6594" w:rsidRDefault="000A6594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A41205" w:rsidRPr="005D0523" w14:paraId="58B07991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838315" w14:textId="277D0569" w:rsidR="00A41205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01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7E85FCF" w14:textId="2FAC2E93" w:rsidR="00A41205" w:rsidRPr="00ED7C46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A41205" w:rsidRPr="005D0523" w14:paraId="5A91DDFD" w14:textId="77777777" w:rsidTr="003E76B0">
        <w:trPr>
          <w:trHeight w:hRule="exact" w:val="397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4BE10A9" w14:textId="5A1D8999" w:rsidR="00A41205" w:rsidRPr="008744D0" w:rsidRDefault="00A41205" w:rsidP="00A41205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        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         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</w:p>
        </w:tc>
      </w:tr>
      <w:tr w:rsidR="00A41205" w:rsidRPr="005D0523" w14:paraId="2609754C" w14:textId="1B3891FC" w:rsidTr="003E76B0">
        <w:trPr>
          <w:trHeight w:hRule="exact" w:val="39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B7C63" w14:textId="055D4F74" w:rsidR="00A41205" w:rsidRPr="00ED7C46" w:rsidRDefault="00A41205" w:rsidP="00A41205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33469BF5" w:rsidR="00A41205" w:rsidRPr="006739FD" w:rsidRDefault="00A41205" w:rsidP="00A41205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64453A20" w14:textId="6FFACCF3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218</w:t>
            </w:r>
          </w:p>
        </w:tc>
        <w:tc>
          <w:tcPr>
            <w:tcW w:w="1775" w:type="dxa"/>
            <w:gridSpan w:val="4"/>
          </w:tcPr>
          <w:p w14:paraId="4ED3C5B3" w14:textId="16473D32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0.9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69" w:type="dxa"/>
            <w:gridSpan w:val="5"/>
          </w:tcPr>
          <w:p w14:paraId="2D544955" w14:textId="5745B16F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459</w:t>
            </w:r>
          </w:p>
        </w:tc>
        <w:tc>
          <w:tcPr>
            <w:tcW w:w="972" w:type="dxa"/>
          </w:tcPr>
          <w:p w14:paraId="158E0B89" w14:textId="1F1B8E3C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A41205" w:rsidRPr="005D0523" w14:paraId="3168C7BD" w14:textId="43AFDF04" w:rsidTr="003E76B0">
        <w:trPr>
          <w:trHeight w:hRule="exact" w:val="397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A41205" w:rsidRPr="00ED7C46" w:rsidRDefault="00A41205" w:rsidP="00A41205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5C599693" w:rsidR="00A41205" w:rsidRPr="006739FD" w:rsidRDefault="00A41205" w:rsidP="00A41205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4D0B6E33" w14:textId="0ED30F4E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0826</w:t>
            </w:r>
          </w:p>
        </w:tc>
        <w:tc>
          <w:tcPr>
            <w:tcW w:w="1775" w:type="dxa"/>
            <w:gridSpan w:val="4"/>
          </w:tcPr>
          <w:p w14:paraId="4A8F7AE3" w14:textId="23D8D98F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69" w:type="dxa"/>
            <w:gridSpan w:val="5"/>
          </w:tcPr>
          <w:p w14:paraId="7D6A2091" w14:textId="0AA8AA70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2033</w:t>
            </w:r>
          </w:p>
        </w:tc>
        <w:tc>
          <w:tcPr>
            <w:tcW w:w="972" w:type="dxa"/>
          </w:tcPr>
          <w:p w14:paraId="6B704D2A" w14:textId="7F9ECB87" w:rsidR="00A41205" w:rsidRPr="006739FD" w:rsidRDefault="00A41205" w:rsidP="00A41205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2.1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0A6594" w:rsidRPr="005D0523" w14:paraId="21534B61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5CB7A0C5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0500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E0FDB0C" w14:textId="0B9F9BF5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Derby to W/O.</w:t>
            </w:r>
          </w:p>
        </w:tc>
      </w:tr>
      <w:tr w:rsidR="000A6594" w:rsidRPr="005D0523" w14:paraId="7980E10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052EB92F" w:rsidR="000A6594" w:rsidRPr="00ED7C46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A4E8B9" w14:textId="6C82F5DF" w:rsidR="000A6594" w:rsidRPr="00ED7C46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Jean Raspail to W/O.</w:t>
            </w:r>
          </w:p>
        </w:tc>
      </w:tr>
      <w:tr w:rsidR="000A6594" w:rsidRPr="005D0523" w14:paraId="6D9B75A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771F55E2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B19F366" w14:textId="082EB245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Marathopolis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No.22 to Sea.</w:t>
            </w:r>
          </w:p>
        </w:tc>
      </w:tr>
      <w:tr w:rsidR="000A6594" w:rsidRPr="005D0523" w14:paraId="06A1B2F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0279BB97" w:rsidR="000A6594" w:rsidRPr="00ED7C46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1700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AF5D78" w14:textId="131E3E04" w:rsidR="000A6594" w:rsidRPr="00ED7C46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Orchid Ace to W/O.</w:t>
            </w:r>
          </w:p>
        </w:tc>
      </w:tr>
      <w:tr w:rsidR="000A6594" w:rsidRPr="005D0523" w14:paraId="67433CF8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0A3DCEBD" w:rsidR="000A6594" w:rsidRPr="00ED7C46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 w:rsidRPr="00586422"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77C166" w14:textId="0030E462" w:rsidR="000A6594" w:rsidRPr="00ED7C46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 xml:space="preserve"> </w:t>
            </w:r>
            <w:r w:rsidRPr="00586584">
              <w:rPr>
                <w:rFonts w:ascii="Maiandra GD" w:hAnsi="Maiandra GD" w:cs="Arial"/>
                <w:bCs/>
                <w:sz w:val="24"/>
                <w:szCs w:val="24"/>
              </w:rPr>
              <w:t>Xin Yang Shan to W/O</w:t>
            </w:r>
            <w:r>
              <w:rPr>
                <w:rFonts w:ascii="Maiandra GD" w:hAnsi="Maiandra GD" w:cs="Arial"/>
                <w:bCs/>
                <w:sz w:val="24"/>
                <w:szCs w:val="24"/>
              </w:rPr>
              <w:t>.</w:t>
            </w:r>
          </w:p>
        </w:tc>
      </w:tr>
      <w:tr w:rsidR="000A6594" w:rsidRPr="005D0523" w14:paraId="77B92506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3FF5337" w14:textId="726032A0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52857B3" w14:textId="74EAE500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0A6594" w:rsidRPr="005D0523" w14:paraId="0933C2EA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773700E" w14:textId="77777777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9E97D6" w14:textId="77777777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0A6594" w:rsidRPr="005D0523" w14:paraId="2409F444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B5E535" w14:textId="77777777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26EAC9" w14:textId="77777777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0A6594" w:rsidRPr="005D0523" w14:paraId="05A5F719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788CE87" w14:textId="77777777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67C2B8" w14:textId="77777777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0A6594" w:rsidRPr="005D0523" w14:paraId="3F5C4723" w14:textId="77777777" w:rsidTr="003E76B0">
        <w:trPr>
          <w:trHeight w:hRule="exact" w:val="39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F0DD244" w14:textId="77777777" w:rsidR="000A6594" w:rsidRDefault="000A6594" w:rsidP="000A659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4843C3" w14:textId="77777777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0A6594" w:rsidRPr="00BF3CE7" w14:paraId="057BB3C7" w14:textId="77777777" w:rsidTr="003E76B0">
        <w:trPr>
          <w:trHeight w:val="89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B2CD34" w14:textId="5AC5294A" w:rsidR="000A6594" w:rsidRPr="00922B5C" w:rsidRDefault="000A6594" w:rsidP="000A6594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Ca</w:t>
            </w:r>
            <w:r w:rsidRPr="000A6594">
              <w:rPr>
                <w:b/>
                <w:bCs/>
                <w:color w:val="000000"/>
              </w:rPr>
              <w:t>pt</w:t>
            </w: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.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Habib Mahmud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041-2113007/</w:t>
            </w:r>
            <w:r w:rsidRPr="00922B5C">
              <w:rPr>
                <w:rFonts w:ascii="Maiandra GD" w:hAnsi="Maiandra GD" w:cs="Arial"/>
                <w:b/>
                <w:bCs/>
                <w:color w:val="000000"/>
              </w:rPr>
              <w:t>0</w:t>
            </w:r>
            <w:r w:rsidRPr="00922B5C">
              <w:rPr>
                <w:rFonts w:ascii="Maiandra GD" w:hAnsi="Maiandra GD"/>
                <w:b/>
                <w:bCs/>
                <w:color w:val="000000"/>
              </w:rPr>
              <w:t>724-49 99 95</w:t>
            </w:r>
          </w:p>
          <w:p w14:paraId="20D1A653" w14:textId="4980CE34" w:rsidR="000A6594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53094DFA" w:rsidR="000A6594" w:rsidRPr="00011F26" w:rsidRDefault="000A6594" w:rsidP="000A659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e-mail: </w:t>
            </w:r>
            <w:hyperlink r:id="rId6" w:history="1">
              <w:r w:rsidRPr="002D21C7">
                <w:rPr>
                  <w:rStyle w:val="Hyperlink"/>
                </w:rPr>
                <w:t>hmahmud</w:t>
              </w:r>
              <w:r w:rsidRPr="002D21C7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0A6594" w:rsidRPr="00BF3CE7" w14:paraId="398C9378" w14:textId="77777777" w:rsidTr="003E76B0">
        <w:trPr>
          <w:trHeight w:val="709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EDF3" w14:textId="77777777" w:rsidR="000A6594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 0707-71371 </w:t>
            </w:r>
          </w:p>
          <w:p w14:paraId="1A473A19" w14:textId="1C8DD570" w:rsidR="000A6594" w:rsidRPr="00D75380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0A6594" w:rsidRPr="00BF3CE7" w14:paraId="0D860A2F" w14:textId="77777777" w:rsidTr="003E76B0">
        <w:trPr>
          <w:trHeight w:val="288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0A6594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0A6594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0A6594" w:rsidRPr="00D75380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0A6594" w:rsidRPr="00BF3CE7" w14:paraId="047DBD29" w14:textId="77777777" w:rsidTr="003E76B0">
        <w:trPr>
          <w:trHeight w:val="288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0A6594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0A6594" w:rsidRPr="00BF3CE7" w14:paraId="7A2D23F0" w14:textId="77777777" w:rsidTr="003E76B0">
        <w:trPr>
          <w:trHeight w:val="288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0A6594" w14:paraId="6D09ECE8" w14:textId="77777777" w:rsidTr="003E76B0">
              <w:tc>
                <w:tcPr>
                  <w:tcW w:w="9640" w:type="dxa"/>
                  <w:gridSpan w:val="4"/>
                </w:tcPr>
                <w:p w14:paraId="6697EA71" w14:textId="77777777" w:rsidR="000A6594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0A6594" w14:paraId="30BEE19C" w14:textId="77777777" w:rsidTr="003E76B0">
              <w:tc>
                <w:tcPr>
                  <w:tcW w:w="2694" w:type="dxa"/>
                </w:tcPr>
                <w:p w14:paraId="30D263CA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0A6594" w14:paraId="59ADC724" w14:textId="77777777" w:rsidTr="003E76B0">
              <w:tc>
                <w:tcPr>
                  <w:tcW w:w="2694" w:type="dxa"/>
                </w:tcPr>
                <w:p w14:paraId="25E1DEA3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0A6594" w14:paraId="542750A1" w14:textId="77777777" w:rsidTr="003E76B0">
              <w:tc>
                <w:tcPr>
                  <w:tcW w:w="9640" w:type="dxa"/>
                  <w:gridSpan w:val="4"/>
                </w:tcPr>
                <w:p w14:paraId="7ABD886A" w14:textId="77777777" w:rsidR="000A6594" w:rsidRPr="00A32EDC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0A6594" w14:paraId="06909425" w14:textId="77777777" w:rsidTr="003E76B0">
              <w:tc>
                <w:tcPr>
                  <w:tcW w:w="2694" w:type="dxa"/>
                </w:tcPr>
                <w:p w14:paraId="034D0FBA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0A6594" w:rsidRPr="00C05127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0A6594" w14:paraId="1BC5ABDC" w14:textId="77777777" w:rsidTr="003E76B0">
              <w:tc>
                <w:tcPr>
                  <w:tcW w:w="2694" w:type="dxa"/>
                </w:tcPr>
                <w:p w14:paraId="4EF5296F" w14:textId="77777777" w:rsidR="000A6594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0A6594" w:rsidRPr="001D4C25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0A6594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0A6594" w:rsidRDefault="000A6594" w:rsidP="000A659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0A6594" w:rsidRDefault="000A6594" w:rsidP="000A659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FA1"/>
    <w:rsid w:val="0000465F"/>
    <w:rsid w:val="00007F03"/>
    <w:rsid w:val="00011F26"/>
    <w:rsid w:val="00045239"/>
    <w:rsid w:val="00046A65"/>
    <w:rsid w:val="00051202"/>
    <w:rsid w:val="00057B71"/>
    <w:rsid w:val="000645AD"/>
    <w:rsid w:val="00064800"/>
    <w:rsid w:val="00066715"/>
    <w:rsid w:val="00066C18"/>
    <w:rsid w:val="00072484"/>
    <w:rsid w:val="000769C2"/>
    <w:rsid w:val="00077543"/>
    <w:rsid w:val="00083F9F"/>
    <w:rsid w:val="00094DCC"/>
    <w:rsid w:val="000A1501"/>
    <w:rsid w:val="000A6594"/>
    <w:rsid w:val="000C2703"/>
    <w:rsid w:val="000D474C"/>
    <w:rsid w:val="000D6E87"/>
    <w:rsid w:val="000E3DB0"/>
    <w:rsid w:val="000E4C02"/>
    <w:rsid w:val="000E5628"/>
    <w:rsid w:val="000F7AA7"/>
    <w:rsid w:val="001049BF"/>
    <w:rsid w:val="001219CC"/>
    <w:rsid w:val="00121C4D"/>
    <w:rsid w:val="001233EA"/>
    <w:rsid w:val="00124B6E"/>
    <w:rsid w:val="00132193"/>
    <w:rsid w:val="001345F9"/>
    <w:rsid w:val="00154651"/>
    <w:rsid w:val="00154A93"/>
    <w:rsid w:val="001573DB"/>
    <w:rsid w:val="00182BB8"/>
    <w:rsid w:val="0018756E"/>
    <w:rsid w:val="00190AE3"/>
    <w:rsid w:val="001B3797"/>
    <w:rsid w:val="001C1AB9"/>
    <w:rsid w:val="001C2CC2"/>
    <w:rsid w:val="001C51EA"/>
    <w:rsid w:val="001E0B19"/>
    <w:rsid w:val="001F14DC"/>
    <w:rsid w:val="001F2D1F"/>
    <w:rsid w:val="00200C73"/>
    <w:rsid w:val="002048B5"/>
    <w:rsid w:val="00215C14"/>
    <w:rsid w:val="0022316F"/>
    <w:rsid w:val="00224E4A"/>
    <w:rsid w:val="00231E6D"/>
    <w:rsid w:val="0023516E"/>
    <w:rsid w:val="00241370"/>
    <w:rsid w:val="00241937"/>
    <w:rsid w:val="002472CA"/>
    <w:rsid w:val="0024768C"/>
    <w:rsid w:val="002502CB"/>
    <w:rsid w:val="00251498"/>
    <w:rsid w:val="00256CBB"/>
    <w:rsid w:val="00262651"/>
    <w:rsid w:val="00277B6D"/>
    <w:rsid w:val="00287160"/>
    <w:rsid w:val="00287AD0"/>
    <w:rsid w:val="002A19F5"/>
    <w:rsid w:val="002A4553"/>
    <w:rsid w:val="002A5638"/>
    <w:rsid w:val="002A7CEE"/>
    <w:rsid w:val="002B0C07"/>
    <w:rsid w:val="002B2AD1"/>
    <w:rsid w:val="002B587F"/>
    <w:rsid w:val="002C2AA0"/>
    <w:rsid w:val="002C4D2A"/>
    <w:rsid w:val="002E03A1"/>
    <w:rsid w:val="002E1C04"/>
    <w:rsid w:val="002E1CE5"/>
    <w:rsid w:val="002E544A"/>
    <w:rsid w:val="002F1312"/>
    <w:rsid w:val="002F358A"/>
    <w:rsid w:val="003028DF"/>
    <w:rsid w:val="0031252F"/>
    <w:rsid w:val="003256B9"/>
    <w:rsid w:val="00326C44"/>
    <w:rsid w:val="00330B75"/>
    <w:rsid w:val="00331505"/>
    <w:rsid w:val="0033206D"/>
    <w:rsid w:val="003357D5"/>
    <w:rsid w:val="003567C2"/>
    <w:rsid w:val="0036489C"/>
    <w:rsid w:val="0036493F"/>
    <w:rsid w:val="0037417C"/>
    <w:rsid w:val="003903BF"/>
    <w:rsid w:val="003916EB"/>
    <w:rsid w:val="00393A91"/>
    <w:rsid w:val="003A2F96"/>
    <w:rsid w:val="003A3732"/>
    <w:rsid w:val="003B1E0F"/>
    <w:rsid w:val="003B43FD"/>
    <w:rsid w:val="003B7EF6"/>
    <w:rsid w:val="003C7470"/>
    <w:rsid w:val="003E6673"/>
    <w:rsid w:val="003E76B0"/>
    <w:rsid w:val="004018B0"/>
    <w:rsid w:val="00403B26"/>
    <w:rsid w:val="00404C29"/>
    <w:rsid w:val="00405064"/>
    <w:rsid w:val="00413F90"/>
    <w:rsid w:val="004245A8"/>
    <w:rsid w:val="00427386"/>
    <w:rsid w:val="00455560"/>
    <w:rsid w:val="00460514"/>
    <w:rsid w:val="00462860"/>
    <w:rsid w:val="00470329"/>
    <w:rsid w:val="00471EDA"/>
    <w:rsid w:val="00476E03"/>
    <w:rsid w:val="00484EDE"/>
    <w:rsid w:val="00492D00"/>
    <w:rsid w:val="00495178"/>
    <w:rsid w:val="004A4C04"/>
    <w:rsid w:val="004A63B7"/>
    <w:rsid w:val="004B30BA"/>
    <w:rsid w:val="004D6E5C"/>
    <w:rsid w:val="004D75D2"/>
    <w:rsid w:val="004E1E28"/>
    <w:rsid w:val="004E2A00"/>
    <w:rsid w:val="004E3E2F"/>
    <w:rsid w:val="004F01C3"/>
    <w:rsid w:val="004F3A6D"/>
    <w:rsid w:val="004F711A"/>
    <w:rsid w:val="00503A63"/>
    <w:rsid w:val="00505112"/>
    <w:rsid w:val="00507878"/>
    <w:rsid w:val="00516C61"/>
    <w:rsid w:val="0055308B"/>
    <w:rsid w:val="00556133"/>
    <w:rsid w:val="00564B9F"/>
    <w:rsid w:val="00565B89"/>
    <w:rsid w:val="00567C5B"/>
    <w:rsid w:val="00567DA4"/>
    <w:rsid w:val="00572D88"/>
    <w:rsid w:val="00573BD0"/>
    <w:rsid w:val="00575DA3"/>
    <w:rsid w:val="005806EE"/>
    <w:rsid w:val="00583516"/>
    <w:rsid w:val="00586422"/>
    <w:rsid w:val="00586584"/>
    <w:rsid w:val="005947CF"/>
    <w:rsid w:val="005A082D"/>
    <w:rsid w:val="005A5A7A"/>
    <w:rsid w:val="005B0443"/>
    <w:rsid w:val="005B07D7"/>
    <w:rsid w:val="005B1E12"/>
    <w:rsid w:val="005C4A65"/>
    <w:rsid w:val="005D0523"/>
    <w:rsid w:val="005E0E59"/>
    <w:rsid w:val="005E2644"/>
    <w:rsid w:val="005E6FC8"/>
    <w:rsid w:val="005F082A"/>
    <w:rsid w:val="005F55AF"/>
    <w:rsid w:val="00610074"/>
    <w:rsid w:val="0062203F"/>
    <w:rsid w:val="006328B3"/>
    <w:rsid w:val="00635508"/>
    <w:rsid w:val="0064532C"/>
    <w:rsid w:val="006460C5"/>
    <w:rsid w:val="00653F47"/>
    <w:rsid w:val="0066374A"/>
    <w:rsid w:val="006739FD"/>
    <w:rsid w:val="006816FA"/>
    <w:rsid w:val="006823D1"/>
    <w:rsid w:val="00682BE8"/>
    <w:rsid w:val="00694687"/>
    <w:rsid w:val="00697344"/>
    <w:rsid w:val="00697508"/>
    <w:rsid w:val="006A21D9"/>
    <w:rsid w:val="006B28B7"/>
    <w:rsid w:val="006B2A28"/>
    <w:rsid w:val="006B5A67"/>
    <w:rsid w:val="006B679E"/>
    <w:rsid w:val="006C0B2F"/>
    <w:rsid w:val="006C2BF5"/>
    <w:rsid w:val="006D4F8C"/>
    <w:rsid w:val="006E248E"/>
    <w:rsid w:val="006E4AE1"/>
    <w:rsid w:val="006F374C"/>
    <w:rsid w:val="006F610D"/>
    <w:rsid w:val="00703169"/>
    <w:rsid w:val="007265DF"/>
    <w:rsid w:val="00727340"/>
    <w:rsid w:val="00737094"/>
    <w:rsid w:val="007547BA"/>
    <w:rsid w:val="00755297"/>
    <w:rsid w:val="00764A3A"/>
    <w:rsid w:val="0077188D"/>
    <w:rsid w:val="00774649"/>
    <w:rsid w:val="0078293E"/>
    <w:rsid w:val="00786BD2"/>
    <w:rsid w:val="007967D9"/>
    <w:rsid w:val="00796C80"/>
    <w:rsid w:val="007A006D"/>
    <w:rsid w:val="007A7CF5"/>
    <w:rsid w:val="007B752B"/>
    <w:rsid w:val="007C0954"/>
    <w:rsid w:val="007C568B"/>
    <w:rsid w:val="007C67FC"/>
    <w:rsid w:val="007D1738"/>
    <w:rsid w:val="007D5784"/>
    <w:rsid w:val="007E1125"/>
    <w:rsid w:val="007E23F6"/>
    <w:rsid w:val="007E5DE5"/>
    <w:rsid w:val="007E670B"/>
    <w:rsid w:val="007F1006"/>
    <w:rsid w:val="007F638D"/>
    <w:rsid w:val="007F7E49"/>
    <w:rsid w:val="008229ED"/>
    <w:rsid w:val="00826BA6"/>
    <w:rsid w:val="0083068A"/>
    <w:rsid w:val="00836DBE"/>
    <w:rsid w:val="00846845"/>
    <w:rsid w:val="00852893"/>
    <w:rsid w:val="008601AA"/>
    <w:rsid w:val="00865A1F"/>
    <w:rsid w:val="008731AF"/>
    <w:rsid w:val="008744D0"/>
    <w:rsid w:val="008758E9"/>
    <w:rsid w:val="008758EA"/>
    <w:rsid w:val="00877358"/>
    <w:rsid w:val="00881440"/>
    <w:rsid w:val="0088688D"/>
    <w:rsid w:val="008B0181"/>
    <w:rsid w:val="008B042C"/>
    <w:rsid w:val="008B07A5"/>
    <w:rsid w:val="008C7061"/>
    <w:rsid w:val="008D06BE"/>
    <w:rsid w:val="008D129A"/>
    <w:rsid w:val="00900445"/>
    <w:rsid w:val="00900853"/>
    <w:rsid w:val="0090296E"/>
    <w:rsid w:val="00907507"/>
    <w:rsid w:val="00914C2A"/>
    <w:rsid w:val="0091532E"/>
    <w:rsid w:val="00915480"/>
    <w:rsid w:val="00922B5C"/>
    <w:rsid w:val="009230A6"/>
    <w:rsid w:val="00927C3A"/>
    <w:rsid w:val="00934D09"/>
    <w:rsid w:val="00937D3F"/>
    <w:rsid w:val="009403F9"/>
    <w:rsid w:val="00944D72"/>
    <w:rsid w:val="00950D18"/>
    <w:rsid w:val="00952D74"/>
    <w:rsid w:val="0095616B"/>
    <w:rsid w:val="00956475"/>
    <w:rsid w:val="00957C82"/>
    <w:rsid w:val="00960CAB"/>
    <w:rsid w:val="009754C0"/>
    <w:rsid w:val="0099765D"/>
    <w:rsid w:val="009A5632"/>
    <w:rsid w:val="009C5492"/>
    <w:rsid w:val="009D3CAA"/>
    <w:rsid w:val="009D7241"/>
    <w:rsid w:val="009D798E"/>
    <w:rsid w:val="009E0B12"/>
    <w:rsid w:val="009E749F"/>
    <w:rsid w:val="009F0084"/>
    <w:rsid w:val="009F2D3B"/>
    <w:rsid w:val="009F4BD5"/>
    <w:rsid w:val="00A0439E"/>
    <w:rsid w:val="00A11451"/>
    <w:rsid w:val="00A14510"/>
    <w:rsid w:val="00A235F7"/>
    <w:rsid w:val="00A247F6"/>
    <w:rsid w:val="00A318AE"/>
    <w:rsid w:val="00A32EDC"/>
    <w:rsid w:val="00A37F37"/>
    <w:rsid w:val="00A41205"/>
    <w:rsid w:val="00A41D90"/>
    <w:rsid w:val="00A44458"/>
    <w:rsid w:val="00A44F77"/>
    <w:rsid w:val="00A56EBC"/>
    <w:rsid w:val="00A70B70"/>
    <w:rsid w:val="00A73F0F"/>
    <w:rsid w:val="00A80CD9"/>
    <w:rsid w:val="00A903F0"/>
    <w:rsid w:val="00A961CA"/>
    <w:rsid w:val="00A96FDA"/>
    <w:rsid w:val="00AB197C"/>
    <w:rsid w:val="00AB3D9E"/>
    <w:rsid w:val="00AB6BED"/>
    <w:rsid w:val="00AC3C1E"/>
    <w:rsid w:val="00AC45B3"/>
    <w:rsid w:val="00AD6166"/>
    <w:rsid w:val="00B12ED2"/>
    <w:rsid w:val="00B205A3"/>
    <w:rsid w:val="00B3368F"/>
    <w:rsid w:val="00B53831"/>
    <w:rsid w:val="00B55E9E"/>
    <w:rsid w:val="00B57C4A"/>
    <w:rsid w:val="00B57C79"/>
    <w:rsid w:val="00B75A25"/>
    <w:rsid w:val="00B76148"/>
    <w:rsid w:val="00B816E3"/>
    <w:rsid w:val="00B81B6B"/>
    <w:rsid w:val="00B952CF"/>
    <w:rsid w:val="00BA0AC0"/>
    <w:rsid w:val="00BA1F3C"/>
    <w:rsid w:val="00BA2C93"/>
    <w:rsid w:val="00BA3C40"/>
    <w:rsid w:val="00BB3B24"/>
    <w:rsid w:val="00BC3B99"/>
    <w:rsid w:val="00BD6965"/>
    <w:rsid w:val="00BE03F1"/>
    <w:rsid w:val="00BF612C"/>
    <w:rsid w:val="00C03EB0"/>
    <w:rsid w:val="00C10754"/>
    <w:rsid w:val="00C4202D"/>
    <w:rsid w:val="00C51F74"/>
    <w:rsid w:val="00C57702"/>
    <w:rsid w:val="00C63B54"/>
    <w:rsid w:val="00C7104A"/>
    <w:rsid w:val="00C7541D"/>
    <w:rsid w:val="00C8013C"/>
    <w:rsid w:val="00C91DC7"/>
    <w:rsid w:val="00CA22A9"/>
    <w:rsid w:val="00CB067B"/>
    <w:rsid w:val="00CC2CC2"/>
    <w:rsid w:val="00CC4452"/>
    <w:rsid w:val="00CD28C8"/>
    <w:rsid w:val="00CD5696"/>
    <w:rsid w:val="00D01864"/>
    <w:rsid w:val="00D16A3E"/>
    <w:rsid w:val="00D258A3"/>
    <w:rsid w:val="00D31909"/>
    <w:rsid w:val="00D3314A"/>
    <w:rsid w:val="00D349C9"/>
    <w:rsid w:val="00D4023F"/>
    <w:rsid w:val="00D545F6"/>
    <w:rsid w:val="00D552DE"/>
    <w:rsid w:val="00D67FA6"/>
    <w:rsid w:val="00D75380"/>
    <w:rsid w:val="00D8169B"/>
    <w:rsid w:val="00D8441E"/>
    <w:rsid w:val="00D92A6C"/>
    <w:rsid w:val="00DA1115"/>
    <w:rsid w:val="00DC18AD"/>
    <w:rsid w:val="00DC6813"/>
    <w:rsid w:val="00DC6A31"/>
    <w:rsid w:val="00DD1CD0"/>
    <w:rsid w:val="00E004C6"/>
    <w:rsid w:val="00E17D0D"/>
    <w:rsid w:val="00E24CB0"/>
    <w:rsid w:val="00E52633"/>
    <w:rsid w:val="00E555FE"/>
    <w:rsid w:val="00E61EFC"/>
    <w:rsid w:val="00E661D0"/>
    <w:rsid w:val="00E75F5F"/>
    <w:rsid w:val="00E8317C"/>
    <w:rsid w:val="00E9345F"/>
    <w:rsid w:val="00EA4DB2"/>
    <w:rsid w:val="00EA5804"/>
    <w:rsid w:val="00EC2D03"/>
    <w:rsid w:val="00EC3FB0"/>
    <w:rsid w:val="00EC564C"/>
    <w:rsid w:val="00EC7A9A"/>
    <w:rsid w:val="00ED587C"/>
    <w:rsid w:val="00ED643C"/>
    <w:rsid w:val="00ED7C46"/>
    <w:rsid w:val="00EE7865"/>
    <w:rsid w:val="00EF0592"/>
    <w:rsid w:val="00F0029F"/>
    <w:rsid w:val="00F039E5"/>
    <w:rsid w:val="00F259D4"/>
    <w:rsid w:val="00F3016F"/>
    <w:rsid w:val="00F376A9"/>
    <w:rsid w:val="00F40265"/>
    <w:rsid w:val="00F42CF8"/>
    <w:rsid w:val="00F452B7"/>
    <w:rsid w:val="00F51174"/>
    <w:rsid w:val="00F567F3"/>
    <w:rsid w:val="00F624D5"/>
    <w:rsid w:val="00F630AA"/>
    <w:rsid w:val="00F84BD2"/>
    <w:rsid w:val="00FA1F11"/>
    <w:rsid w:val="00FA4A73"/>
    <w:rsid w:val="00FA5F8C"/>
    <w:rsid w:val="00FB0B3C"/>
    <w:rsid w:val="00FB1666"/>
    <w:rsid w:val="00FB63C6"/>
    <w:rsid w:val="00FC1F69"/>
    <w:rsid w:val="00FC23B3"/>
    <w:rsid w:val="00FC451D"/>
    <w:rsid w:val="00FC4DD3"/>
    <w:rsid w:val="00FE782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ahmud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NJ7RDX44JN7U-32-1090</_dlc_DocId>
    <_dlc_DocIdUrl xmlns="e36ace87-0e29-4d58-aa73-c4f4e323b34d">
      <Url>http://azr-sp-app:8080/_layouts/15/DocIdRedir.aspx?ID=NJ7RDX44JN7U-32-1090</Url>
      <Description>NJ7RDX44JN7U-32-1090</Description>
    </_dlc_DocIdUrl>
  </documentManagement>
</p:properties>
</file>

<file path=customXml/itemProps1.xml><?xml version="1.0" encoding="utf-8"?>
<ds:datastoreItem xmlns:ds="http://schemas.openxmlformats.org/officeDocument/2006/customXml" ds:itemID="{45CBCC7B-F996-4466-8315-6F1FEBDD6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275DE-489A-4DF4-9385-18BED317A16A}"/>
</file>

<file path=customXml/itemProps3.xml><?xml version="1.0" encoding="utf-8"?>
<ds:datastoreItem xmlns:ds="http://schemas.openxmlformats.org/officeDocument/2006/customXml" ds:itemID="{3795D6BB-1543-4B9E-B5A2-31DEFEF09621}"/>
</file>

<file path=customXml/itemProps4.xml><?xml version="1.0" encoding="utf-8"?>
<ds:datastoreItem xmlns:ds="http://schemas.openxmlformats.org/officeDocument/2006/customXml" ds:itemID="{3AD97E53-AD3B-49EB-B548-C911DF864601}"/>
</file>

<file path=customXml/itemProps5.xml><?xml version="1.0" encoding="utf-8"?>
<ds:datastoreItem xmlns:ds="http://schemas.openxmlformats.org/officeDocument/2006/customXml" ds:itemID="{17FBAE16-1DA4-4774-9E42-7960114B5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Salim Chiguruguru</cp:lastModifiedBy>
  <cp:revision>4</cp:revision>
  <dcterms:created xsi:type="dcterms:W3CDTF">2025-07-29T11:04:00Z</dcterms:created>
  <dcterms:modified xsi:type="dcterms:W3CDTF">2025-07-29T12:29:00Z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482ba4f9-5ed4-4fb1-bace-b96c3f41e99f</vt:lpwstr>
  </property>
</Properties>
</file>