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5B60173C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8758EA">
        <w:rPr>
          <w:rFonts w:ascii="Maiandra GD" w:eastAsia="Times New Roman" w:hAnsi="Maiandra GD" w:cs="Arial"/>
          <w:b/>
          <w:bCs/>
          <w:color w:val="3366FF"/>
        </w:rPr>
        <w:t>FRI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B205A3">
        <w:rPr>
          <w:rFonts w:ascii="Maiandra GD" w:eastAsia="Times New Roman" w:hAnsi="Maiandra GD" w:cs="Arial"/>
          <w:b/>
          <w:bCs/>
          <w:color w:val="3366FF"/>
        </w:rPr>
        <w:t>2</w:t>
      </w:r>
      <w:r w:rsidR="008758EA">
        <w:rPr>
          <w:rFonts w:ascii="Maiandra GD" w:eastAsia="Times New Roman" w:hAnsi="Maiandra GD" w:cs="Arial"/>
          <w:b/>
          <w:bCs/>
          <w:color w:val="3366FF"/>
        </w:rPr>
        <w:t>5</w:t>
      </w:r>
      <w:r w:rsidR="008758EA">
        <w:rPr>
          <w:rFonts w:ascii="Maiandra GD" w:eastAsia="Times New Roman" w:hAnsi="Maiandra GD" w:cs="Arial"/>
          <w:b/>
          <w:bCs/>
          <w:color w:val="3366FF"/>
          <w:vertAlign w:val="superscript"/>
        </w:rPr>
        <w:t>TH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JULY,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7DB5055" w14:textId="32CFA89B" w:rsidR="003028DF" w:rsidRPr="003028DF" w:rsidRDefault="003028DF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5DFA82C" w14:textId="411A8E3E" w:rsidR="003028DF" w:rsidRPr="00F624D5" w:rsidRDefault="003028DF" w:rsidP="00F624D5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68AC4D7C" w:rsidR="005E2644" w:rsidRPr="008758EA" w:rsidRDefault="008758EA" w:rsidP="008758EA">
            <w:pPr>
              <w:tabs>
                <w:tab w:val="left" w:pos="3066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 w:rsidRPr="008758EA">
              <w:rPr>
                <w:rFonts w:ascii="Maiandra GD" w:hAnsi="Maiandra GD"/>
                <w:b/>
                <w:sz w:val="16"/>
                <w:szCs w:val="16"/>
              </w:rPr>
              <w:t>SFL Puma</w:t>
            </w:r>
            <w:r w:rsidR="005E2644" w:rsidRPr="008758EA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</w:t>
            </w:r>
            <w:r w:rsidRPr="008758EA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24.07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5A47CB15" w:rsidR="005E2644" w:rsidRPr="004F01C3" w:rsidRDefault="008758EA" w:rsidP="004F01C3">
            <w:pPr>
              <w:tabs>
                <w:tab w:val="left" w:pos="3083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proofErr w:type="gramStart"/>
            <w:r w:rsidRPr="004F01C3">
              <w:rPr>
                <w:rFonts w:ascii="Maiandra GD" w:hAnsi="Maiandra GD"/>
                <w:b/>
                <w:sz w:val="16"/>
                <w:szCs w:val="16"/>
              </w:rPr>
              <w:t xml:space="preserve">STI </w:t>
            </w:r>
            <w:r w:rsidR="004F01C3" w:rsidRPr="004F01C3">
              <w:rPr>
                <w:rFonts w:ascii="Maiandra GD" w:hAnsi="Maiandra GD"/>
                <w:b/>
                <w:sz w:val="16"/>
                <w:szCs w:val="16"/>
              </w:rPr>
              <w:t xml:space="preserve"> Winnie</w:t>
            </w:r>
            <w:proofErr w:type="gramEnd"/>
            <w:r w:rsidR="004F01C3" w:rsidRPr="004F01C3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23.07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0F46CE5B" w:rsidR="005E2644" w:rsidRPr="007265DF" w:rsidRDefault="005E2644" w:rsidP="007C0954">
            <w:pPr>
              <w:tabs>
                <w:tab w:val="left" w:pos="3057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0317B4DA" w:rsidR="005E2644" w:rsidRDefault="005E2644" w:rsidP="005E2644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36493F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/ Sea Jaguar/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Amazi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/ Alpha Simba/ Valentine II/ Ham 1400/ Seco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Poa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3/ Seco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Poa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4/ Alpha 3000/AL 127/ Alpha 800/ Alpha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Kirawira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41C54BBE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9951879" w14:textId="64A24F33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 xml:space="preserve">Alpha Granada/Alpha Falcao/Alpha 1200/Sky II/Wave II/Alpha2500/Alpha Rotterdam/Alpha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Manyara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/Alpha Serengeti/Alpha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Jimbo</w:t>
            </w:r>
            <w:proofErr w:type="spellEnd"/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sz w:val="16"/>
                <w:szCs w:val="16"/>
              </w:rPr>
              <w:t>Eastwind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II/Mid-Summer/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Bellar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Leene</w:t>
            </w:r>
            <w:proofErr w:type="spellEnd"/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5B0E4F31" w:rsidR="00EA4DB2" w:rsidRPr="0036493F" w:rsidRDefault="00EA4DB2" w:rsidP="00EA4DB2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52026A" w14:textId="48F7874C" w:rsidR="00EA4DB2" w:rsidRPr="0036493F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06AA40CF" w:rsidR="00EA4DB2" w:rsidRPr="0036493F" w:rsidRDefault="008758EA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Nord</w:t>
            </w:r>
            <w:r w:rsidR="006A21D9">
              <w:rPr>
                <w:rFonts w:ascii="Maiandra GD" w:eastAsia="Times New Roman" w:hAnsi="Maiandra GD" w:cs="Arial"/>
                <w:bCs/>
                <w:sz w:val="16"/>
                <w:szCs w:val="16"/>
              </w:rPr>
              <w:t>er</w:t>
            </w: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ney </w:t>
            </w:r>
          </w:p>
        </w:tc>
        <w:tc>
          <w:tcPr>
            <w:tcW w:w="709" w:type="dxa"/>
          </w:tcPr>
          <w:p w14:paraId="25938C6C" w14:textId="6F81408A" w:rsidR="00EA4DB2" w:rsidRPr="0036493F" w:rsidRDefault="008758EA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23.07</w:t>
            </w: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46C4EAF9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BBEDD2" w14:textId="1C8FEE87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2AAF3B6A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748FA" w14:textId="4C95D23D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1B1D3EEB" w:rsidR="00EA4DB2" w:rsidRPr="0036493F" w:rsidRDefault="00A318AE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Magnum Energy</w:t>
            </w:r>
          </w:p>
        </w:tc>
        <w:tc>
          <w:tcPr>
            <w:tcW w:w="709" w:type="dxa"/>
          </w:tcPr>
          <w:p w14:paraId="5C541D79" w14:textId="46221035" w:rsidR="00EA4DB2" w:rsidRPr="0036493F" w:rsidRDefault="00A318AE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21</w:t>
            </w:r>
            <w:r w:rsidR="00EA4DB2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19B54925" w:rsidR="00EA4DB2" w:rsidRPr="0036493F" w:rsidRDefault="008758EA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African Tern</w:t>
            </w:r>
          </w:p>
        </w:tc>
        <w:tc>
          <w:tcPr>
            <w:tcW w:w="709" w:type="dxa"/>
          </w:tcPr>
          <w:p w14:paraId="2619ECCB" w14:textId="17A22908" w:rsidR="00EA4DB2" w:rsidRPr="0036493F" w:rsidRDefault="008758EA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23.07</w:t>
            </w: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70BD1BA1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Dolphin Star/ </w:t>
            </w:r>
            <w:r w:rsidR="006D4F8C">
              <w:rPr>
                <w:rFonts w:ascii="Maiandra GD" w:eastAsia="Times New Roman" w:hAnsi="Maiandra GD" w:cs="Arial"/>
                <w:sz w:val="16"/>
                <w:szCs w:val="16"/>
              </w:rPr>
              <w:t xml:space="preserve">Laura/ </w:t>
            </w:r>
            <w:r w:rsidR="007C0954">
              <w:rPr>
                <w:rFonts w:ascii="Maiandra GD" w:eastAsia="Times New Roman" w:hAnsi="Maiandra GD" w:cs="Arial"/>
                <w:sz w:val="16"/>
                <w:szCs w:val="16"/>
              </w:rPr>
              <w:t>Kota Zanzibar/Zanzibar Express/</w:t>
            </w:r>
            <w:proofErr w:type="spellStart"/>
            <w:r w:rsidR="007C0954">
              <w:rPr>
                <w:rFonts w:ascii="Maiandra GD" w:eastAsia="Times New Roman" w:hAnsi="Maiandra GD" w:cs="Arial"/>
                <w:sz w:val="16"/>
                <w:szCs w:val="16"/>
              </w:rPr>
              <w:t>Jozan</w:t>
            </w:r>
            <w:proofErr w:type="spellEnd"/>
            <w:r w:rsidR="007C0954">
              <w:rPr>
                <w:rFonts w:ascii="Maiandra GD" w:eastAsia="Times New Roman" w:hAnsi="Maiandra GD" w:cs="Arial"/>
                <w:sz w:val="16"/>
                <w:szCs w:val="16"/>
              </w:rPr>
              <w:t xml:space="preserve"> II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412671CB" w:rsidR="00EA4DB2" w:rsidRPr="0036493F" w:rsidRDefault="00A318AE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Hong Bao Shi 3</w:t>
            </w:r>
          </w:p>
        </w:tc>
        <w:tc>
          <w:tcPr>
            <w:tcW w:w="709" w:type="dxa"/>
          </w:tcPr>
          <w:p w14:paraId="2EA962DF" w14:textId="3C87F970" w:rsidR="00EA4DB2" w:rsidRPr="0036493F" w:rsidRDefault="00A318AE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21.07</w:t>
            </w: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77777777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57C8E39E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Van Infinity</w:t>
            </w:r>
          </w:p>
        </w:tc>
        <w:tc>
          <w:tcPr>
            <w:tcW w:w="709" w:type="dxa"/>
          </w:tcPr>
          <w:p w14:paraId="23584FC9" w14:textId="60080DAE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21.07</w:t>
            </w: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5C8184AB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8F10314" w14:textId="430CC8D6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Guler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40CE1F1E" w:rsidR="00EA4DB2" w:rsidRPr="0036493F" w:rsidRDefault="008758EA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Kota Ganding</w:t>
            </w:r>
          </w:p>
        </w:tc>
        <w:tc>
          <w:tcPr>
            <w:tcW w:w="709" w:type="dxa"/>
          </w:tcPr>
          <w:p w14:paraId="1F90A936" w14:textId="430797C0" w:rsidR="00EA4DB2" w:rsidRPr="0036493F" w:rsidRDefault="008758EA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24.07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sz w:val="16"/>
                <w:szCs w:val="16"/>
              </w:rPr>
              <w:t>Mussa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18A0F590" w:rsidR="00EA4DB2" w:rsidRPr="0036493F" w:rsidRDefault="00A318AE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Ever Vim</w:t>
            </w:r>
          </w:p>
        </w:tc>
        <w:tc>
          <w:tcPr>
            <w:tcW w:w="709" w:type="dxa"/>
          </w:tcPr>
          <w:p w14:paraId="2EE2C21B" w14:textId="7B8F22C0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22</w:t>
            </w:r>
            <w:r w:rsidR="00EA4DB2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EA4DB2" w:rsidRPr="00E14236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155568D5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28FD8E" w14:textId="16242FDA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7BF6C47D" w:rsidR="00EA4DB2" w:rsidRPr="0036493F" w:rsidRDefault="007E670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Devon</w:t>
            </w:r>
          </w:p>
        </w:tc>
        <w:tc>
          <w:tcPr>
            <w:tcW w:w="709" w:type="dxa"/>
          </w:tcPr>
          <w:p w14:paraId="4A4DAF6C" w14:textId="1A37EC02" w:rsidR="00EA4DB2" w:rsidRPr="0036493F" w:rsidRDefault="007E670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22.07</w:t>
            </w: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711A53AB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</w:t>
            </w:r>
            <w:r w:rsidR="00256CBB">
              <w:rPr>
                <w:rFonts w:ascii="Maiandra GD" w:eastAsia="Times New Roman" w:hAnsi="Maiandra GD" w:cs="Arial"/>
                <w:bCs/>
                <w:sz w:val="16"/>
                <w:szCs w:val="16"/>
              </w:rPr>
              <w:t>MA</w:t>
            </w: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</w:t>
            </w:r>
            <w:r w:rsidR="00256CBB">
              <w:rPr>
                <w:rFonts w:ascii="Maiandra GD" w:eastAsia="Times New Roman" w:hAnsi="Maiandra GD" w:cs="Arial"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D</w:t>
            </w:r>
            <w:r w:rsidR="008758EA">
              <w:rPr>
                <w:rFonts w:ascii="Maiandra GD" w:eastAsia="Times New Roman" w:hAnsi="Maiandra GD" w:cs="Arial"/>
                <w:bCs/>
                <w:sz w:val="16"/>
                <w:szCs w:val="16"/>
              </w:rPr>
              <w:t>olphin</w:t>
            </w:r>
          </w:p>
        </w:tc>
        <w:tc>
          <w:tcPr>
            <w:tcW w:w="709" w:type="dxa"/>
          </w:tcPr>
          <w:p w14:paraId="140F2BC5" w14:textId="5D831085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</w:t>
            </w:r>
            <w:r w:rsidR="008758EA">
              <w:rPr>
                <w:rFonts w:ascii="Maiandra GD" w:eastAsia="Times New Roman" w:hAnsi="Maiandra GD" w:cs="Arial"/>
                <w:sz w:val="16"/>
                <w:szCs w:val="16"/>
              </w:rPr>
              <w:t>4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3451CBF2" w:rsidR="00EA4DB2" w:rsidRPr="0036493F" w:rsidRDefault="008758EA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Wiking</w:t>
            </w:r>
            <w:r w:rsidR="00EA4DB2" w:rsidRPr="0036493F">
              <w:rPr>
                <w:rFonts w:ascii="Maiandra GD" w:eastAsia="Times New Roman" w:hAnsi="Maiandra GD" w:cs="Arial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709" w:type="dxa"/>
          </w:tcPr>
          <w:p w14:paraId="5BBD195A" w14:textId="2F9AE9FD" w:rsidR="00EA4DB2" w:rsidRPr="0036493F" w:rsidRDefault="007C0954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</w:t>
            </w:r>
            <w:r w:rsidR="008758EA">
              <w:rPr>
                <w:rFonts w:ascii="Maiandra GD" w:eastAsia="Times New Roman" w:hAnsi="Maiandra GD" w:cs="Arial"/>
                <w:sz w:val="16"/>
                <w:szCs w:val="16"/>
              </w:rPr>
              <w:t>2</w:t>
            </w:r>
            <w:r w:rsidR="00EA4DB2"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Laxmi/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133EEE26" w:rsidR="00EA4DB2" w:rsidRPr="0036493F" w:rsidRDefault="008758EA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Miracle</w:t>
            </w:r>
          </w:p>
        </w:tc>
        <w:tc>
          <w:tcPr>
            <w:tcW w:w="709" w:type="dxa"/>
          </w:tcPr>
          <w:p w14:paraId="4335D44C" w14:textId="08622D6A" w:rsidR="00EA4DB2" w:rsidRPr="0036493F" w:rsidRDefault="008758EA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23.07</w:t>
            </w: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EA4DB2" w:rsidRPr="00CE50B1" w:rsidRDefault="00256CBB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57BD1AE6" w14:textId="40817522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256CBB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Conakry</w:t>
            </w:r>
          </w:p>
          <w:p w14:paraId="76E07EE7" w14:textId="77777777" w:rsidR="00C10754" w:rsidRDefault="004F01C3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Contship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Day</w:t>
            </w:r>
          </w:p>
          <w:p w14:paraId="240869D9" w14:textId="77777777" w:rsidR="004F01C3" w:rsidRDefault="004F01C3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SCI Mumbai</w:t>
            </w:r>
          </w:p>
          <w:p w14:paraId="0089EBC9" w14:textId="270A491D" w:rsidR="004F01C3" w:rsidRDefault="004F01C3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4245A8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Alabama III</w:t>
            </w:r>
          </w:p>
          <w:p w14:paraId="26D802DA" w14:textId="77777777" w:rsidR="004F01C3" w:rsidRDefault="004F01C3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Nord Panther</w:t>
            </w:r>
          </w:p>
          <w:p w14:paraId="2E7A144B" w14:textId="47D420EC" w:rsidR="004F01C3" w:rsidRPr="00C10754" w:rsidRDefault="004F01C3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</w:t>
            </w:r>
            <w:r w:rsidR="006A21D9">
              <w:rPr>
                <w:rFonts w:ascii="Maiandra GD" w:hAnsi="Maiandra GD" w:cs="Maiandra GD"/>
                <w:b/>
                <w:bCs/>
                <w:sz w:val="16"/>
                <w:szCs w:val="16"/>
              </w:rPr>
              <w:t>MA CGM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Fuzhuo</w:t>
            </w:r>
            <w:proofErr w:type="spellEnd"/>
          </w:p>
        </w:tc>
        <w:tc>
          <w:tcPr>
            <w:tcW w:w="709" w:type="dxa"/>
          </w:tcPr>
          <w:p w14:paraId="2AFA46BF" w14:textId="73962648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19.07</w:t>
            </w:r>
          </w:p>
          <w:p w14:paraId="0A8A5101" w14:textId="27E98146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4F01C3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.07</w:t>
            </w:r>
          </w:p>
          <w:p w14:paraId="0A5B8DE8" w14:textId="41746132" w:rsidR="00C10754" w:rsidRPr="00C10754" w:rsidRDefault="00C10754" w:rsidP="00C1075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4F01C3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.07</w:t>
            </w:r>
          </w:p>
          <w:p w14:paraId="4255767E" w14:textId="77777777" w:rsidR="00C10754" w:rsidRDefault="004F01C3" w:rsidP="00C1075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24.07</w:t>
            </w:r>
          </w:p>
          <w:p w14:paraId="5EA8FC2A" w14:textId="77777777" w:rsidR="004F01C3" w:rsidRPr="004F01C3" w:rsidRDefault="004F01C3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F01C3">
              <w:rPr>
                <w:rFonts w:ascii="Maiandra GD" w:hAnsi="Maiandra GD" w:cs="Maiandra GD"/>
                <w:b/>
                <w:bCs/>
                <w:sz w:val="16"/>
                <w:szCs w:val="16"/>
              </w:rPr>
              <w:t>24.07</w:t>
            </w:r>
          </w:p>
          <w:p w14:paraId="0E06AD21" w14:textId="74B57E04" w:rsidR="004F01C3" w:rsidRPr="004F01C3" w:rsidRDefault="004F01C3" w:rsidP="004F01C3">
            <w:pPr>
              <w:rPr>
                <w:rFonts w:ascii="Maiandra GD" w:hAnsi="Maiandra GD" w:cs="Maiandra GD"/>
                <w:sz w:val="16"/>
                <w:szCs w:val="16"/>
              </w:rPr>
            </w:pPr>
            <w:r w:rsidRPr="004F01C3">
              <w:rPr>
                <w:rFonts w:ascii="Maiandra GD" w:hAnsi="Maiandra GD" w:cs="Maiandra GD"/>
                <w:b/>
                <w:bCs/>
                <w:sz w:val="16"/>
                <w:szCs w:val="16"/>
              </w:rPr>
              <w:t>24.07</w:t>
            </w: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230405A" w14:textId="4E7BE99F" w:rsidR="00EA4DB2" w:rsidRPr="00373A8A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</w:t>
            </w:r>
            <w:r w:rsidR="007265DF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</w:t>
            </w:r>
            <w:r w:rsidR="00121C4D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EA4DB2" w:rsidRPr="00FB52D1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716CF38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</w:p>
          <w:p w14:paraId="21188783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DB3856A" w14:textId="649A9CC3" w:rsidR="00EA4DB2" w:rsidRPr="00B55E9E" w:rsidRDefault="00EA4DB2" w:rsidP="00EA4DB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</w:t>
            </w:r>
            <w:r w:rsidRPr="00900445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4BE578D0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0233026B" w14:textId="77777777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1746F98A" w14:textId="77777777" w:rsidR="00EA4DB2" w:rsidRDefault="00EA4DB2" w:rsidP="00EA4DB2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45138335" w14:textId="43BB5319" w:rsidR="00EA4DB2" w:rsidRPr="00E75F5F" w:rsidRDefault="007C0954" w:rsidP="007265DF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Azalea Rising</w:t>
            </w:r>
            <w:r w:rsidR="00EA4DB2" w:rsidRPr="000E3DB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14</w:t>
            </w:r>
            <w:r w:rsidR="00EA4DB2" w:rsidRPr="000E3DB0">
              <w:rPr>
                <w:rFonts w:ascii="Maiandra GD" w:hAnsi="Maiandra GD"/>
                <w:b/>
                <w:bCs/>
                <w:sz w:val="16"/>
                <w:szCs w:val="16"/>
              </w:rPr>
              <w:t>.07</w:t>
            </w:r>
            <w:r w:rsidR="00E75F5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Amu Jameel 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</w:t>
            </w:r>
            <w:r w:rsidR="00944D72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18.07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</w:t>
            </w:r>
            <w:proofErr w:type="spellStart"/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>Erico</w:t>
            </w:r>
            <w:proofErr w:type="spellEnd"/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Fermi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22.07</w:t>
            </w:r>
          </w:p>
        </w:tc>
      </w:tr>
    </w:tbl>
    <w:p w14:paraId="68A685F1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803"/>
        <w:gridCol w:w="12"/>
        <w:gridCol w:w="94"/>
        <w:gridCol w:w="1615"/>
        <w:gridCol w:w="65"/>
        <w:gridCol w:w="1272"/>
        <w:gridCol w:w="12"/>
        <w:gridCol w:w="426"/>
        <w:gridCol w:w="156"/>
        <w:gridCol w:w="1505"/>
        <w:gridCol w:w="25"/>
        <w:gridCol w:w="67"/>
        <w:gridCol w:w="16"/>
        <w:gridCol w:w="972"/>
      </w:tblGrid>
      <w:tr w:rsidR="007F1006" w:rsidRPr="005D0523" w14:paraId="7BC34689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BE6206" w14:textId="05E9544A" w:rsidR="007F1006" w:rsidRPr="00A11451" w:rsidRDefault="004F01C3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2862701"/>
            <w:bookmarkStart w:id="2" w:name="_Hlk20311814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FRI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 w:rsidR="007C0954">
              <w:rPr>
                <w:rFonts w:ascii="Maiandra GD" w:hAnsi="Maiandra GD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5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7F1006" w:rsidRPr="005D0523" w14:paraId="6BF81F1B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7FB15" w14:textId="2B089944" w:rsidR="007F1006" w:rsidRPr="00A11451" w:rsidRDefault="007F1006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 w:rsidR="003B43FD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A11451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</w:t>
            </w:r>
            <w:proofErr w:type="gramEnd"/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3B43FD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3B43FD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</w:p>
        </w:tc>
      </w:tr>
      <w:tr w:rsidR="00A11451" w:rsidRPr="005D0523" w14:paraId="7FF3FBF7" w14:textId="77777777" w:rsidTr="003E76B0">
        <w:trPr>
          <w:trHeight w:hRule="exact" w:val="39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E010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6A87A619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6E73A871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2472C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442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5B07E1C5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</w:t>
            </w:r>
            <w:r w:rsidR="002472C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9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697A46E4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 w:rsidR="002472C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653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4C7DF6DD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</w:t>
            </w:r>
            <w:r w:rsidR="002472C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5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4BA0B2E1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50F7A57E" w:rsidR="00A11451" w:rsidRPr="00A11451" w:rsidRDefault="002472C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1028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61B428AF" w:rsidR="00A11451" w:rsidRPr="00A11451" w:rsidRDefault="002472C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0.5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7FD43CB1" w:rsidR="00A11451" w:rsidRPr="00A11451" w:rsidRDefault="002472C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2310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29F57DAD" w:rsid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</w:t>
            </w:r>
            <w:r w:rsidR="002472C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  <w:p w14:paraId="730FEE54" w14:textId="0C2FFF6D" w:rsidR="001C51EA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2"/>
      <w:tr w:rsidR="00224E4A" w:rsidRPr="005D0523" w14:paraId="68C9DFA7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5789DB4" w14:textId="4534922C" w:rsidR="00224E4A" w:rsidRPr="00ED7C46" w:rsidRDefault="001F2D1F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46C394" w14:textId="6588E74A" w:rsidR="00224E4A" w:rsidRPr="00ED7C46" w:rsidRDefault="00B816E3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Lobivia to W/O</w:t>
            </w:r>
          </w:p>
        </w:tc>
      </w:tr>
      <w:tr w:rsidR="002E1CE5" w:rsidRPr="005D0523" w14:paraId="6DBFE91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3F70FDC" w14:textId="03EC4059" w:rsidR="002E1CE5" w:rsidRDefault="008758EA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285132" w14:textId="1121C482" w:rsidR="002E1CE5" w:rsidRDefault="008758E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</w:t>
            </w:r>
            <w:r w:rsidR="006C2BF5">
              <w:rPr>
                <w:rFonts w:ascii="Maiandra GD" w:hAnsi="Maiandra GD" w:cs="Arial"/>
                <w:sz w:val="24"/>
                <w:szCs w:val="24"/>
              </w:rPr>
              <w:t>SC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Calgiari </w:t>
            </w:r>
            <w:r w:rsidR="006F374C">
              <w:rPr>
                <w:rFonts w:ascii="Maiandra GD" w:hAnsi="Maiandra GD" w:cs="Arial"/>
                <w:sz w:val="24"/>
                <w:szCs w:val="24"/>
              </w:rPr>
              <w:t>from No.18 to Sea</w:t>
            </w:r>
          </w:p>
        </w:tc>
      </w:tr>
      <w:tr w:rsidR="00121C4D" w:rsidRPr="005D0523" w14:paraId="1FE71F37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8224CD7" w14:textId="166A5C4B" w:rsidR="00121C4D" w:rsidRDefault="00653F47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EA91C5" w14:textId="57B4BC35" w:rsidR="00121C4D" w:rsidRDefault="00653F47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BSG Barbados </w:t>
            </w:r>
            <w:r w:rsidR="00796C80">
              <w:rPr>
                <w:rFonts w:ascii="Maiandra GD" w:hAnsi="Maiandra GD" w:cs="Arial"/>
                <w:sz w:val="24"/>
                <w:szCs w:val="24"/>
              </w:rPr>
              <w:t>to W/O</w:t>
            </w:r>
          </w:p>
        </w:tc>
      </w:tr>
      <w:tr w:rsidR="00CA22A9" w:rsidRPr="005D0523" w14:paraId="787E05F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3400E81" w14:textId="0247A822" w:rsidR="00CA22A9" w:rsidRDefault="00277B6D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B79534F" w14:textId="31E16D44" w:rsidR="00CA22A9" w:rsidRDefault="00277B6D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</w:t>
            </w:r>
            <w:r w:rsidR="006C2BF5">
              <w:rPr>
                <w:rFonts w:ascii="Maiandra GD" w:hAnsi="Maiandra GD" w:cs="Arial"/>
                <w:sz w:val="24"/>
                <w:szCs w:val="24"/>
              </w:rPr>
              <w:t>SC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Malin II from Sea to No.18 </w:t>
            </w:r>
          </w:p>
        </w:tc>
      </w:tr>
      <w:tr w:rsidR="00786BD2" w:rsidRPr="005D0523" w14:paraId="2CF5CB1B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576093A" w14:textId="08FD19AA" w:rsidR="00786BD2" w:rsidRDefault="00786BD2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C4CE4E3" w14:textId="53A9180B" w:rsidR="00786BD2" w:rsidRDefault="00786BD2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Portz</w:t>
            </w:r>
          </w:p>
        </w:tc>
      </w:tr>
      <w:tr w:rsidR="002E1CE5" w:rsidRPr="005D0523" w14:paraId="3F4BA89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BB342F0" w14:textId="3AA5C33D" w:rsidR="002E1CE5" w:rsidRDefault="00413F90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1BC46F" w14:textId="3F79A08B" w:rsidR="002E1CE5" w:rsidRDefault="00413F90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A</w:t>
            </w:r>
            <w:r w:rsidR="00960CAB">
              <w:rPr>
                <w:rFonts w:ascii="Maiandra GD" w:hAnsi="Maiandra GD" w:cs="Arial"/>
                <w:sz w:val="24"/>
                <w:szCs w:val="24"/>
              </w:rPr>
              <w:t>MG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="00915480">
              <w:rPr>
                <w:rFonts w:ascii="Maiandra GD" w:hAnsi="Maiandra GD" w:cs="Arial"/>
                <w:sz w:val="24"/>
                <w:szCs w:val="24"/>
              </w:rPr>
              <w:t>to O/S</w:t>
            </w:r>
            <w:r w:rsidR="00E52633">
              <w:rPr>
                <w:rFonts w:ascii="Maiandra GD" w:hAnsi="Maiandra GD" w:cs="Arial"/>
                <w:sz w:val="24"/>
                <w:szCs w:val="24"/>
              </w:rPr>
              <w:t xml:space="preserve"> No.18</w:t>
            </w:r>
            <w:r w:rsidR="00915480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</w:p>
        </w:tc>
      </w:tr>
      <w:tr w:rsidR="00786BD2" w:rsidRPr="005D0523" w14:paraId="3B8CA8A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16DF361" w14:textId="5322313D" w:rsidR="00786BD2" w:rsidRDefault="00786BD2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1E9D7E" w14:textId="08407D1A" w:rsidR="00786BD2" w:rsidRDefault="00786BD2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Portz to Seco.</w:t>
            </w:r>
          </w:p>
        </w:tc>
      </w:tr>
      <w:tr w:rsidR="00786BD2" w:rsidRPr="005D0523" w14:paraId="56FEB33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5EBDEFE" w14:textId="201CC8CD" w:rsidR="00786BD2" w:rsidRDefault="00786BD2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D69429" w14:textId="6ABCFF93" w:rsidR="00786BD2" w:rsidRDefault="00786BD2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Seco to Portz</w:t>
            </w:r>
          </w:p>
        </w:tc>
      </w:tr>
      <w:tr w:rsidR="00BB3B24" w:rsidRPr="005D0523" w14:paraId="327B1FF7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BB9E4C1" w14:textId="77503004" w:rsidR="00BB3B24" w:rsidRDefault="00BB3B24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89CC9B" w14:textId="332B3025" w:rsidR="00BB3B24" w:rsidRDefault="00BB3B24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Miss Jane from LWT to Sea Trials</w:t>
            </w:r>
          </w:p>
        </w:tc>
      </w:tr>
      <w:tr w:rsidR="000E5628" w:rsidRPr="005D0523" w14:paraId="189DCD8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BFF264D" w14:textId="3AC0A950" w:rsidR="000E5628" w:rsidRDefault="000E5628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6D4286" w14:textId="04525E2C" w:rsidR="000E5628" w:rsidRDefault="000E5628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Hadeel to W/O</w:t>
            </w:r>
          </w:p>
        </w:tc>
      </w:tr>
      <w:tr w:rsidR="00CD28C8" w:rsidRPr="005D0523" w14:paraId="77E9653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CADA44A" w14:textId="689E061F" w:rsidR="00CD28C8" w:rsidRDefault="00CD28C8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84A637" w14:textId="03D3EBFB" w:rsidR="00CD28C8" w:rsidRDefault="00CD28C8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Zuhura II from MTG to No.12 (Mcco to Confirm).</w:t>
            </w:r>
          </w:p>
        </w:tc>
      </w:tr>
      <w:tr w:rsidR="00960CAB" w:rsidRPr="005D0523" w14:paraId="13E047D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4CB5BBE" w14:textId="017A7E10" w:rsidR="00960CAB" w:rsidRPr="00ED7C46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8B5246" w14:textId="5342CBE2" w:rsidR="00960CAB" w:rsidRPr="00ED7C46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Melati III from Sea to No.8 (PST+OH)</w:t>
            </w:r>
          </w:p>
        </w:tc>
      </w:tr>
      <w:tr w:rsidR="002502CB" w:rsidRPr="005D0523" w14:paraId="6B096493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4D4D000" w14:textId="3FD82644" w:rsidR="002502CB" w:rsidRDefault="002502C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33C4AAB" w14:textId="0BC7AEC8" w:rsidR="002502CB" w:rsidRDefault="002502C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LWT</w:t>
            </w:r>
          </w:p>
        </w:tc>
      </w:tr>
      <w:tr w:rsidR="002502CB" w:rsidRPr="005D0523" w14:paraId="560B6E5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BC7979B" w14:textId="29BABA4B" w:rsidR="002502CB" w:rsidRDefault="002502C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0FF3DE" w14:textId="2422B3DB" w:rsidR="002502CB" w:rsidRDefault="002502C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LWT to Seco.</w:t>
            </w:r>
          </w:p>
        </w:tc>
      </w:tr>
      <w:tr w:rsidR="00786BD2" w:rsidRPr="005D0523" w14:paraId="392CA2E3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6E55F78" w14:textId="47457108" w:rsidR="00786BD2" w:rsidRDefault="00786BD2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8C4B2B" w14:textId="4F242331" w:rsidR="00786BD2" w:rsidRDefault="00786BD2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Portz to Seco</w:t>
            </w:r>
          </w:p>
        </w:tc>
      </w:tr>
      <w:tr w:rsidR="00960CAB" w:rsidRPr="005D0523" w14:paraId="2E01DF3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0E1DDF0" w14:textId="7918E069" w:rsidR="00960CAB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0C1156" w14:textId="0591EB07" w:rsidR="00960CAB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Roberto from LWT to LWT (Assisted by tugs).</w:t>
            </w:r>
          </w:p>
        </w:tc>
      </w:tr>
      <w:tr w:rsidR="00960CAB" w:rsidRPr="005D0523" w14:paraId="2C62DEF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D154B59" w14:textId="64430DD3" w:rsidR="00960CAB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F88067" w14:textId="5D0FBAAF" w:rsidR="00960CAB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O/S No.18 to AMG</w:t>
            </w:r>
          </w:p>
        </w:tc>
      </w:tr>
      <w:tr w:rsidR="00960CAB" w:rsidRPr="005D0523" w14:paraId="355A390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D50CF7B" w14:textId="195A7BBE" w:rsidR="00960CAB" w:rsidRDefault="002502C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3466D8" w14:textId="5B49860F" w:rsidR="00960CAB" w:rsidRDefault="002502C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Akij Moon to W/O</w:t>
            </w:r>
          </w:p>
        </w:tc>
      </w:tr>
      <w:tr w:rsidR="00960CAB" w:rsidRPr="005D0523" w14:paraId="49F2FB9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8F609B6" w14:textId="4F3B7D2E" w:rsidR="00960CAB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DF2DF5" w14:textId="789EB72F" w:rsidR="00960CAB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Fredensborg </w:t>
            </w:r>
            <w:r w:rsidR="00CD28C8">
              <w:rPr>
                <w:rFonts w:ascii="Maiandra GD" w:hAnsi="Maiandra GD" w:cs="Arial"/>
                <w:sz w:val="24"/>
                <w:szCs w:val="24"/>
              </w:rPr>
              <w:t>from Sea to No.14 (Mcco to Confirm).</w:t>
            </w:r>
          </w:p>
        </w:tc>
      </w:tr>
      <w:tr w:rsidR="00960CAB" w:rsidRPr="005D0523" w14:paraId="37D4598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60C0E77" w14:textId="30FEE79E" w:rsidR="00960CAB" w:rsidRDefault="00B3368F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93B004" w14:textId="37D3B74A" w:rsidR="00960CAB" w:rsidRDefault="00B3368F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Norderney from No.5 to Sea</w:t>
            </w:r>
          </w:p>
        </w:tc>
      </w:tr>
      <w:tr w:rsidR="009E0B12" w:rsidRPr="005D0523" w14:paraId="515ED0B5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BF52419" w14:textId="1C3EA47A" w:rsidR="009E0B12" w:rsidRDefault="009E0B12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76A9D9" w14:textId="2DBAFE82" w:rsidR="009E0B12" w:rsidRDefault="005806EE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Nordpanther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No.5</w:t>
            </w:r>
          </w:p>
        </w:tc>
      </w:tr>
      <w:tr w:rsidR="00960CAB" w:rsidRPr="005D0523" w14:paraId="795481E1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A459F8C" w14:textId="2FC2978B" w:rsidR="00960CAB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06BB85" w14:textId="696BC4CF" w:rsidR="00960CAB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Ganding from No.16 to Sea.</w:t>
            </w:r>
          </w:p>
        </w:tc>
      </w:tr>
      <w:tr w:rsidR="00B3368F" w:rsidRPr="005D0523" w14:paraId="13A8E01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26C8547" w14:textId="24D75C99" w:rsidR="00B3368F" w:rsidRDefault="00B3368F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41E987" w14:textId="35E12EEC" w:rsidR="00B3368F" w:rsidRDefault="00B3368F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Zanzibar Express from </w:t>
            </w:r>
            <w:r w:rsidR="003567C2">
              <w:rPr>
                <w:rFonts w:ascii="Maiandra GD" w:hAnsi="Maiandra GD" w:cs="Arial"/>
                <w:sz w:val="24"/>
                <w:szCs w:val="24"/>
              </w:rPr>
              <w:t>MTG to No.16 (A)</w:t>
            </w:r>
          </w:p>
        </w:tc>
      </w:tr>
      <w:tr w:rsidR="003567C2" w:rsidRPr="005D0523" w14:paraId="384216F5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1C14CE8" w14:textId="3DC8DBB3" w:rsidR="003567C2" w:rsidRDefault="003567C2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B04489" w14:textId="2D5BE0E0" w:rsidR="003567C2" w:rsidRDefault="003567C2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Naha 2 from MTG to No.16 (B)</w:t>
            </w:r>
          </w:p>
        </w:tc>
      </w:tr>
      <w:tr w:rsidR="00960CAB" w:rsidRPr="005D0523" w14:paraId="44810DB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2A3E5AD" w14:textId="079B5155" w:rsidR="00960CAB" w:rsidRDefault="00BB3B24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AEE482" w14:textId="6B648739" w:rsidR="00960CAB" w:rsidRDefault="00BB3B24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Devon from No.20 to Sea.</w:t>
            </w:r>
          </w:p>
        </w:tc>
      </w:tr>
      <w:tr w:rsidR="003567C2" w:rsidRPr="005D0523" w14:paraId="0C7418C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6F02B45" w14:textId="70C17A17" w:rsidR="003567C2" w:rsidRDefault="003567C2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B8D945" w14:textId="5906EC6E" w:rsidR="003567C2" w:rsidRDefault="003567C2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Laura from MTG to No.20</w:t>
            </w:r>
          </w:p>
        </w:tc>
      </w:tr>
      <w:tr w:rsidR="00960CAB" w:rsidRPr="005D0523" w14:paraId="4184DD83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93A1C9B" w14:textId="1A6B844E" w:rsidR="00960CAB" w:rsidRDefault="002502C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6868AE" w14:textId="5351E2C4" w:rsidR="00960CAB" w:rsidRDefault="002502C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Meghna Rose from No.9 to Sea.</w:t>
            </w:r>
          </w:p>
        </w:tc>
      </w:tr>
      <w:tr w:rsidR="00960CAB" w:rsidRPr="005D0523" w14:paraId="64085A00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8E327F3" w14:textId="392D7BCB" w:rsidR="00960CAB" w:rsidRDefault="002502C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8074AA" w14:textId="682D9795" w:rsidR="00960CAB" w:rsidRDefault="002502C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Akij Moon from Sea to No.9 (</w:t>
            </w:r>
            <w:r w:rsidR="00CD28C8">
              <w:rPr>
                <w:rFonts w:ascii="Maiandra GD" w:hAnsi="Maiandra GD" w:cs="Arial"/>
                <w:sz w:val="24"/>
                <w:szCs w:val="24"/>
              </w:rPr>
              <w:t>Mcco to Confirm)</w:t>
            </w:r>
          </w:p>
        </w:tc>
      </w:tr>
      <w:tr w:rsidR="00960CAB" w:rsidRPr="005D0523" w14:paraId="3ED991F0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A4E45D" w14:textId="0D87E3C9" w:rsidR="00960CAB" w:rsidRPr="00A11451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SATUR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26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960CAB" w:rsidRPr="005D0523" w14:paraId="0A541FA4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DC9BDC" w14:textId="49726B83" w:rsidR="00960CAB" w:rsidRPr="008744D0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KAMAU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</w:p>
        </w:tc>
      </w:tr>
      <w:tr w:rsidR="00960CAB" w:rsidRPr="005D0523" w14:paraId="1851D7CF" w14:textId="1C5BF455" w:rsidTr="003E76B0">
        <w:trPr>
          <w:trHeight w:hRule="exact" w:val="39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57F7A" w14:textId="3416A278" w:rsidR="00960CAB" w:rsidRPr="00A11451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79A0368" w:rsidR="00960CAB" w:rsidRPr="00A11451" w:rsidRDefault="00960CAB" w:rsidP="00960CAB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13738D25" w:rsidR="00960CAB" w:rsidRPr="006739FD" w:rsidRDefault="00960CAB" w:rsidP="00960CA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76AC8FB5" w:rsidR="00960CAB" w:rsidRPr="006739FD" w:rsidRDefault="00960CAB" w:rsidP="00960CA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3.1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0CE1D360" w:rsidR="00960CAB" w:rsidRPr="006739FD" w:rsidRDefault="00960CAB" w:rsidP="00960CA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1732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3CF48FBD" w:rsidR="00960CAB" w:rsidRPr="006739FD" w:rsidRDefault="00960CAB" w:rsidP="00960CA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960CAB" w:rsidRPr="005D0523" w14:paraId="160E087E" w14:textId="387E0CBA" w:rsidTr="003E76B0">
        <w:trPr>
          <w:trHeight w:hRule="exact" w:val="397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960CAB" w:rsidRPr="00A11451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21C5FDA9" w:rsidR="00960CAB" w:rsidRPr="00A11451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728C59AB" w:rsidR="00960CAB" w:rsidRPr="00836DBE" w:rsidRDefault="00960CAB" w:rsidP="00960CA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2680BD14" w:rsidR="00960CAB" w:rsidRPr="006739FD" w:rsidRDefault="00960CAB" w:rsidP="00960CA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4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5502CAF9" w:rsidR="00960CAB" w:rsidRPr="006739FD" w:rsidRDefault="00960CAB" w:rsidP="00960CA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2344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754A1579" w:rsidR="00960CAB" w:rsidRPr="006739FD" w:rsidRDefault="00960CAB" w:rsidP="00960CAB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960CAB" w:rsidRPr="005D0523" w14:paraId="36B76676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AB5B3C0" w14:textId="22C63751" w:rsidR="00960CAB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BDC83C" w14:textId="1F86A738" w:rsidR="00960CAB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Miracle from Mbk N to SOT</w:t>
            </w:r>
          </w:p>
        </w:tc>
      </w:tr>
      <w:tr w:rsidR="00960CAB" w:rsidRPr="005D0523" w14:paraId="7932563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29275F9" w14:textId="486F79F8" w:rsidR="00960CAB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C48515" w14:textId="7FA1A299" w:rsidR="00960CAB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RMS I from MTG to Mbk N</w:t>
            </w:r>
          </w:p>
        </w:tc>
      </w:tr>
      <w:tr w:rsidR="00960CAB" w:rsidRPr="005D0523" w14:paraId="7A587B9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2CF0026" w14:textId="71A29CE3" w:rsidR="00960CAB" w:rsidRDefault="00960CAB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459457" w14:textId="335EC4D1" w:rsidR="00960CAB" w:rsidRDefault="00960CAB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Josco  Binzhou to W/O</w:t>
            </w:r>
          </w:p>
        </w:tc>
      </w:tr>
      <w:tr w:rsidR="00BB3B24" w:rsidRPr="005D0523" w14:paraId="384B5D45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FEB96B2" w14:textId="3C2B00B5" w:rsidR="00BB3B24" w:rsidRDefault="00BB3B24" w:rsidP="00960CA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00DDD7" w14:textId="59E90FCB" w:rsidR="00BB3B24" w:rsidRDefault="00BB3B24" w:rsidP="00960CA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Miss Jane from Sea Trials to LWT.</w:t>
            </w:r>
          </w:p>
        </w:tc>
      </w:tr>
      <w:tr w:rsidR="003903BF" w:rsidRPr="005D0523" w14:paraId="7DCB1DC1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DB92FEE" w14:textId="0F4C5EB5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70932E" w14:textId="5C9CA500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Wiking from No.22 to Sea</w:t>
            </w:r>
          </w:p>
        </w:tc>
      </w:tr>
      <w:tr w:rsidR="003903BF" w:rsidRPr="005D0523" w14:paraId="09E16CF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6318ED8" w14:textId="02BBC00D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41EB01" w14:textId="1E3398FF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BSG Barbados from Sea to No.22</w:t>
            </w:r>
          </w:p>
        </w:tc>
      </w:tr>
      <w:tr w:rsidR="003903BF" w:rsidRPr="005D0523" w14:paraId="369B6D2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D5051B8" w14:textId="6B40DD5F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5BD231" w14:textId="7BD91B90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Valentine 2 from Seco to Portz</w:t>
            </w:r>
          </w:p>
        </w:tc>
      </w:tr>
      <w:tr w:rsidR="003903BF" w:rsidRPr="005D0523" w14:paraId="7652C7E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B0CFE69" w14:textId="022BF228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88C74F" w14:textId="0F4BB5F2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Palamas to W/O</w:t>
            </w:r>
          </w:p>
        </w:tc>
      </w:tr>
      <w:tr w:rsidR="003903BF" w:rsidRPr="005D0523" w14:paraId="02D959E1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D4F2737" w14:textId="7BD48CA8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A05B3F" w14:textId="23B63649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Derby D to W/O</w:t>
            </w:r>
          </w:p>
        </w:tc>
      </w:tr>
      <w:tr w:rsidR="003903BF" w:rsidRPr="005D0523" w14:paraId="6BC0384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B4A51DC" w14:textId="3A480A3D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33152D" w14:textId="6A668C8D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Laura from No.20 to Sea.</w:t>
            </w:r>
          </w:p>
        </w:tc>
      </w:tr>
      <w:tr w:rsidR="003903BF" w:rsidRPr="005D0523" w14:paraId="3888669B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CFF1D0A" w14:textId="073DAB66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09AEEC" w14:textId="7345ABC0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Valentine 2 from Portz to Seco.</w:t>
            </w:r>
          </w:p>
        </w:tc>
      </w:tr>
      <w:tr w:rsidR="003903BF" w:rsidRPr="005D0523" w14:paraId="0DC790A7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3B9A50E" w14:textId="6EE42C38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FDE1AE" w14:textId="5E854713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OPL</w:t>
            </w:r>
          </w:p>
        </w:tc>
      </w:tr>
      <w:tr w:rsidR="003903BF" w:rsidRPr="005D0523" w14:paraId="34ACE10F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2E89219" w14:textId="2E66A44D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39BA4D" w14:textId="3E453CFE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Ever Vim from No.17 to Sea.</w:t>
            </w:r>
          </w:p>
        </w:tc>
      </w:tr>
      <w:tr w:rsidR="003903BF" w:rsidRPr="005D0523" w14:paraId="129753A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051D207" w14:textId="396232B2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F31C74" w14:textId="2D130ABE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KMTC Qindao </w:t>
            </w:r>
            <w:r>
              <w:rPr>
                <w:rFonts w:ascii="Maiandra GD" w:hAnsi="Maiandra GD" w:cs="Arial"/>
                <w:sz w:val="24"/>
                <w:szCs w:val="24"/>
              </w:rPr>
              <w:t>from Sea to No.17</w:t>
            </w:r>
          </w:p>
        </w:tc>
      </w:tr>
      <w:tr w:rsidR="003903BF" w:rsidRPr="005D0523" w14:paraId="1B54D05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2FAA3B9" w14:textId="2D9CDD5C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67C09C" w14:textId="78EC3EC3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Norderney from No.5 to Sea.</w:t>
            </w:r>
          </w:p>
        </w:tc>
      </w:tr>
      <w:tr w:rsidR="003903BF" w:rsidRPr="005D0523" w14:paraId="08786CE6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C263B47" w14:textId="1EB76A77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BCF10E" w14:textId="21760B0B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Fredensborg from No.14 to Sea</w:t>
            </w:r>
          </w:p>
        </w:tc>
      </w:tr>
      <w:tr w:rsidR="003903BF" w:rsidRPr="005D0523" w14:paraId="0E68FD2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3AF651A" w14:textId="6FF26BF7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C68F01" w14:textId="715F98F1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Josco Binzhou from Sea to No.14 (Mcco to Confirm).</w:t>
            </w:r>
          </w:p>
        </w:tc>
      </w:tr>
      <w:tr w:rsidR="003903BF" w:rsidRPr="005D0523" w14:paraId="64ADE730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78D91B0" w14:textId="53C463C3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D1AB566" w14:textId="733B28A3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OPL to Seco.</w:t>
            </w:r>
          </w:p>
        </w:tc>
      </w:tr>
      <w:tr w:rsidR="003903BF" w:rsidRPr="005D0523" w14:paraId="2CC20C5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F7CBCEB" w14:textId="65BED662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683B92" w14:textId="653365C9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Olia to W/O</w:t>
            </w:r>
          </w:p>
        </w:tc>
      </w:tr>
      <w:tr w:rsidR="003903BF" w:rsidRPr="005D0523" w14:paraId="2ABC10B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4A70BDD" w14:textId="185D2F3C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7EE8F7" w14:textId="5B6ED248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MSC Malin II from No.18 to Sea.</w:t>
            </w:r>
          </w:p>
        </w:tc>
      </w:tr>
      <w:tr w:rsidR="003903BF" w:rsidRPr="005D0523" w14:paraId="3BEC8AE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9029EE7" w14:textId="58F51CC7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96E56E" w14:textId="4CD6D8A2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Conakry IV from Sea to 18.</w:t>
            </w:r>
          </w:p>
        </w:tc>
      </w:tr>
      <w:tr w:rsidR="003903BF" w:rsidRPr="005D0523" w14:paraId="4DF2BAC8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89724C" w14:textId="2C9D4FAC" w:rsidR="003903BF" w:rsidRPr="00A11451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SUN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27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3903BF" w:rsidRPr="005D0523" w14:paraId="0337F33F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89DEDF" w14:textId="090609D6" w:rsidR="003903BF" w:rsidRPr="008744D0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</w:p>
        </w:tc>
      </w:tr>
      <w:tr w:rsidR="003903BF" w:rsidRPr="005D0523" w14:paraId="1C77EDB4" w14:textId="36BE43C1" w:rsidTr="003E76B0">
        <w:trPr>
          <w:trHeight w:hRule="exact" w:val="39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D5DB6" w14:textId="0C266236" w:rsidR="003903BF" w:rsidRPr="00A11451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4A0E4708" w:rsidR="003903BF" w:rsidRPr="006739FD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77765E1B" w:rsidR="003903BF" w:rsidRPr="006739FD" w:rsidRDefault="003903BF" w:rsidP="003903B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0557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6987F990" w:rsidR="003903BF" w:rsidRPr="006739FD" w:rsidRDefault="003903BF" w:rsidP="003903B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5ADEE642" w:rsidR="003903BF" w:rsidRPr="006739FD" w:rsidRDefault="003903BF" w:rsidP="003903B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1807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4CCCA329" w:rsidR="003903BF" w:rsidRPr="006739FD" w:rsidRDefault="003903BF" w:rsidP="003903B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3.4 M</w:t>
            </w:r>
          </w:p>
        </w:tc>
      </w:tr>
      <w:tr w:rsidR="003903BF" w:rsidRPr="005D0523" w14:paraId="5369DB06" w14:textId="2C5148B5" w:rsidTr="003E76B0">
        <w:trPr>
          <w:trHeight w:hRule="exact" w:val="397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3903BF" w:rsidRPr="00A11451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3C4FDB6F" w:rsidR="003903BF" w:rsidRPr="006739FD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48A9909A" w:rsidR="003903BF" w:rsidRPr="006739FD" w:rsidRDefault="003903BF" w:rsidP="003903B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1149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7936F56C" w:rsidR="003903BF" w:rsidRPr="006739FD" w:rsidRDefault="003903BF" w:rsidP="003903B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0.4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4EFE064E" w:rsidR="003903BF" w:rsidRPr="006739FD" w:rsidRDefault="003903BF" w:rsidP="003903B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    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55ABBAF6" w:rsidR="003903BF" w:rsidRPr="006739FD" w:rsidRDefault="003903BF" w:rsidP="003903BF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    -</w:t>
            </w:r>
          </w:p>
        </w:tc>
      </w:tr>
      <w:bookmarkEnd w:id="3"/>
      <w:tr w:rsidR="003903BF" w:rsidRPr="005D0523" w14:paraId="4094445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05AC121" w14:textId="32D770AD" w:rsidR="003903BF" w:rsidRPr="00A903F0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B00A9F" w14:textId="3D6157EA" w:rsidR="003903BF" w:rsidRPr="00A903F0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Lucky Blessing to W/O</w:t>
            </w:r>
          </w:p>
        </w:tc>
      </w:tr>
      <w:tr w:rsidR="003903BF" w:rsidRPr="005D0523" w14:paraId="5970281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94A0BC6" w14:textId="6B55C104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B2ABA8" w14:textId="17613563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Challenger from Sea to MTG</w:t>
            </w:r>
          </w:p>
        </w:tc>
      </w:tr>
      <w:tr w:rsidR="005806EE" w:rsidRPr="005D0523" w14:paraId="105F8183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68A7181" w14:textId="3D14783D" w:rsidR="005806EE" w:rsidRDefault="005806EE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3124D9" w14:textId="4947047F" w:rsidR="005806EE" w:rsidRDefault="005806EE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NordPanther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No.5 to Sea.</w:t>
            </w:r>
          </w:p>
        </w:tc>
      </w:tr>
      <w:tr w:rsidR="003903BF" w:rsidRPr="005D0523" w14:paraId="3EAC1056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E980540" w14:textId="229C5493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0E24F1" w14:textId="28C13F3A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Ocean Splendor to W/O</w:t>
            </w:r>
            <w:bookmarkStart w:id="4" w:name="_GoBack"/>
            <w:bookmarkEnd w:id="4"/>
          </w:p>
        </w:tc>
      </w:tr>
      <w:tr w:rsidR="003903BF" w:rsidRPr="005D0523" w14:paraId="7B2D2A2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0562224" w14:textId="0DA10B50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688118" w14:textId="0F5D029D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Challenger from MTG to Seco.</w:t>
            </w:r>
          </w:p>
        </w:tc>
      </w:tr>
      <w:tr w:rsidR="003903BF" w:rsidRPr="005D0523" w14:paraId="6CCB642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C21F22B" w14:textId="558EA44D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540EE0" w14:textId="3293AB1E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STI Winnie from KOT 2 (II) to Sea</w:t>
            </w:r>
          </w:p>
        </w:tc>
      </w:tr>
      <w:tr w:rsidR="003903BF" w:rsidRPr="005D0523" w14:paraId="315F389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1C20ED9" w14:textId="00143E8F" w:rsidR="003903BF" w:rsidRPr="00ED7C46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C08946" w14:textId="41D0C64A" w:rsidR="003903BF" w:rsidRPr="00ED7C46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Marthopolis to W/O</w:t>
            </w:r>
          </w:p>
        </w:tc>
      </w:tr>
      <w:tr w:rsidR="003903BF" w:rsidRPr="005D0523" w14:paraId="1920E32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D4BCBDB" w14:textId="4F89BE5F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D85425" w14:textId="73CE6FEE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Van Infinity from No.13 to Sea.</w:t>
            </w:r>
          </w:p>
        </w:tc>
      </w:tr>
      <w:tr w:rsidR="003903BF" w:rsidRPr="005D0523" w14:paraId="468C674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34E58BF" w14:textId="60A6CEBA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FAF6397" w14:textId="29FB0803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Ocean Splendor from Sea to No.13 (Mcco to Confirm).</w:t>
            </w:r>
          </w:p>
        </w:tc>
      </w:tr>
      <w:tr w:rsidR="003903BF" w:rsidRPr="005D0523" w14:paraId="68CE684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CAED19C" w14:textId="32F7CCB1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AC0F29" w14:textId="0DE61CBA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Zhong Gu Bei Jing to W/O</w:t>
            </w:r>
          </w:p>
        </w:tc>
      </w:tr>
      <w:tr w:rsidR="003903BF" w:rsidRPr="005D0523" w14:paraId="292AB632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E505EB2" w14:textId="2FAF67D1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4DA11D" w14:textId="5B32D864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Elektra from Sea to No.1 (SST)</w:t>
            </w:r>
          </w:p>
        </w:tc>
      </w:tr>
      <w:tr w:rsidR="003903BF" w:rsidRPr="005D0523" w14:paraId="29814727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24CF458" w14:textId="0CC9C6BC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46A052" w14:textId="40140223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Dolphin from No.21 to Sea.</w:t>
            </w:r>
          </w:p>
        </w:tc>
      </w:tr>
      <w:tr w:rsidR="003903BF" w:rsidRPr="005D0523" w14:paraId="1DE5897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89ACEAC" w14:textId="5E3157C5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F75E33" w14:textId="17B03B01" w:rsidR="003903BF" w:rsidRPr="00C91DC7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SC Montreux to W/O</w:t>
            </w:r>
          </w:p>
        </w:tc>
      </w:tr>
      <w:tr w:rsidR="003903BF" w:rsidRPr="005D0523" w14:paraId="2E3CB16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BAFB27B" w14:textId="3D9F9DA4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F0481" w14:textId="7B3A63F6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Zanzibar Express from No.16 to Sea</w:t>
            </w:r>
          </w:p>
        </w:tc>
      </w:tr>
      <w:tr w:rsidR="003903BF" w:rsidRPr="005D0523" w14:paraId="6B9DFF4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D4270DC" w14:textId="5F4C7666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F073F9" w14:textId="31A69901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Naha 2 from No.16 (B) to Sea.</w:t>
            </w:r>
          </w:p>
        </w:tc>
      </w:tr>
      <w:tr w:rsidR="003903BF" w:rsidRPr="005D0523" w14:paraId="58B07991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838315" w14:textId="771E4035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MON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  <w:p w14:paraId="67E85FCF" w14:textId="2FAC2E93" w:rsidR="003903BF" w:rsidRPr="00ED7C46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3903BF" w:rsidRPr="005D0523" w14:paraId="5A91DDFD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E10A9" w14:textId="24A5B96F" w:rsidR="003903BF" w:rsidRPr="008744D0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JEREMIAH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SULEIMAN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</w:p>
        </w:tc>
      </w:tr>
      <w:tr w:rsidR="003903BF" w:rsidRPr="005D0523" w14:paraId="2609754C" w14:textId="1B3891FC" w:rsidTr="003E76B0">
        <w:trPr>
          <w:trHeight w:hRule="exact" w:val="39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7C63" w14:textId="055D4F74" w:rsidR="003903BF" w:rsidRPr="00ED7C46" w:rsidRDefault="003903BF" w:rsidP="003903BF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33469BF5" w:rsidR="003903BF" w:rsidRPr="006739FD" w:rsidRDefault="003903BF" w:rsidP="003903BF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64453A20" w14:textId="49B4BD99" w:rsidR="003903BF" w:rsidRPr="006739FD" w:rsidRDefault="003903BF" w:rsidP="003903B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016</w:t>
            </w:r>
          </w:p>
        </w:tc>
        <w:tc>
          <w:tcPr>
            <w:tcW w:w="1775" w:type="dxa"/>
            <w:gridSpan w:val="4"/>
          </w:tcPr>
          <w:p w14:paraId="4ED3C5B3" w14:textId="286686CB" w:rsidR="003903BF" w:rsidRPr="006739FD" w:rsidRDefault="003903BF" w:rsidP="003903B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769" w:type="dxa"/>
            <w:gridSpan w:val="5"/>
          </w:tcPr>
          <w:p w14:paraId="2D544955" w14:textId="519CB2CD" w:rsidR="003903BF" w:rsidRPr="006739FD" w:rsidRDefault="003903BF" w:rsidP="003903B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226</w:t>
            </w:r>
          </w:p>
        </w:tc>
        <w:tc>
          <w:tcPr>
            <w:tcW w:w="972" w:type="dxa"/>
          </w:tcPr>
          <w:p w14:paraId="158E0B89" w14:textId="048621BD" w:rsidR="003903BF" w:rsidRPr="006739FD" w:rsidRDefault="003903BF" w:rsidP="003903B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3903BF" w:rsidRPr="005D0523" w14:paraId="3168C7BD" w14:textId="43AFDF04" w:rsidTr="003E76B0">
        <w:trPr>
          <w:trHeight w:hRule="exact" w:val="397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3903BF" w:rsidRPr="00ED7C46" w:rsidRDefault="003903BF" w:rsidP="003903BF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5C599693" w:rsidR="003903BF" w:rsidRPr="006739FD" w:rsidRDefault="003903BF" w:rsidP="003903BF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4D0B6E33" w14:textId="551713B6" w:rsidR="003903BF" w:rsidRPr="006739FD" w:rsidRDefault="003903BF" w:rsidP="003903B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0631</w:t>
            </w:r>
          </w:p>
        </w:tc>
        <w:tc>
          <w:tcPr>
            <w:tcW w:w="1775" w:type="dxa"/>
            <w:gridSpan w:val="4"/>
          </w:tcPr>
          <w:p w14:paraId="4A8F7AE3" w14:textId="5D67E07E" w:rsidR="003903BF" w:rsidRPr="006739FD" w:rsidRDefault="003903BF" w:rsidP="003903B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769" w:type="dxa"/>
            <w:gridSpan w:val="5"/>
          </w:tcPr>
          <w:p w14:paraId="7D6A2091" w14:textId="19B2CCDC" w:rsidR="003903BF" w:rsidRPr="006739FD" w:rsidRDefault="003903BF" w:rsidP="003903B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1840</w:t>
            </w:r>
          </w:p>
        </w:tc>
        <w:tc>
          <w:tcPr>
            <w:tcW w:w="972" w:type="dxa"/>
          </w:tcPr>
          <w:p w14:paraId="6B704D2A" w14:textId="0BB321D8" w:rsidR="003903BF" w:rsidRPr="006739FD" w:rsidRDefault="003903BF" w:rsidP="003903BF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3903BF" w:rsidRPr="005D0523" w14:paraId="21534B61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6B021DC" w14:textId="36B8F669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0FDB0C" w14:textId="483E6BAC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 Bianco to W/O</w:t>
            </w:r>
          </w:p>
        </w:tc>
      </w:tr>
      <w:tr w:rsidR="003903BF" w:rsidRPr="005D0523" w14:paraId="7980E10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4143F95D" w:rsidR="003903BF" w:rsidRPr="00ED7C46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lastRenderedPageBreak/>
              <w:t>0200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A4E8B9" w14:textId="6AF96322" w:rsidR="003903BF" w:rsidRPr="00ED7C46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Nefeli to W/O</w:t>
            </w:r>
          </w:p>
        </w:tc>
      </w:tr>
      <w:tr w:rsidR="003903BF" w:rsidRPr="005D0523" w14:paraId="6D9B75A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8DD412B" w14:textId="152A85A4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19F366" w14:textId="34231C64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Magnum Energy to W/O</w:t>
            </w:r>
          </w:p>
        </w:tc>
      </w:tr>
      <w:tr w:rsidR="003903BF" w:rsidRPr="005D0523" w14:paraId="06A1B2F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617966B3" w:rsidR="003903BF" w:rsidRPr="00ED7C46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F5D78" w14:textId="7D50AAFF" w:rsidR="003903BF" w:rsidRPr="00ED7C46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Arzin to W/O</w:t>
            </w:r>
          </w:p>
        </w:tc>
      </w:tr>
      <w:tr w:rsidR="003903BF" w:rsidRPr="005D0523" w14:paraId="67433CF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29E51FD8" w:rsidR="003903BF" w:rsidRPr="00ED7C46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77C166" w14:textId="62700B93" w:rsidR="003903BF" w:rsidRPr="00ED7C46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Miracle from SOT to Sea</w:t>
            </w:r>
          </w:p>
        </w:tc>
      </w:tr>
      <w:tr w:rsidR="003903BF" w:rsidRPr="005D0523" w14:paraId="77B92506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3FF5337" w14:textId="26168374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2857B3" w14:textId="030B70E6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Hong Bao SHI 3 from No.11 to Sea.</w:t>
            </w:r>
          </w:p>
        </w:tc>
      </w:tr>
      <w:tr w:rsidR="003903BF" w:rsidRPr="005D0523" w14:paraId="53DA1AA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FD39B59" w14:textId="2A13835E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FB8996" w14:textId="6AED5422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Jin Guang Ling to W/O</w:t>
            </w:r>
          </w:p>
        </w:tc>
      </w:tr>
      <w:tr w:rsidR="003903BF" w:rsidRPr="005D0523" w14:paraId="497ECF4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D7151E1" w14:textId="797E7721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0700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5EF8E3" w14:textId="6BBA517A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Orchid Ace from Sea to No.1 (SST)</w:t>
            </w:r>
          </w:p>
        </w:tc>
      </w:tr>
      <w:tr w:rsidR="003903BF" w:rsidRPr="005D0523" w14:paraId="196CCE3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78841FB" w14:textId="4C41176F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580962" w14:textId="68396E4A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SFL Puma from KOT 2 (I) to Sea</w:t>
            </w:r>
          </w:p>
        </w:tc>
      </w:tr>
      <w:tr w:rsidR="003903BF" w:rsidRPr="005D0523" w14:paraId="7231485B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143AD38" w14:textId="6476412F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59201A" w14:textId="7B8B28B1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RMS I from Mbk N to Sea.</w:t>
            </w:r>
          </w:p>
        </w:tc>
      </w:tr>
      <w:tr w:rsidR="003903BF" w:rsidRPr="005D0523" w14:paraId="60FDCA4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6A034D2" w14:textId="5B9953EF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171E9A" w14:textId="3F53E805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Orchid Ace from No.1 to Sea.</w:t>
            </w:r>
          </w:p>
        </w:tc>
      </w:tr>
      <w:tr w:rsidR="003903BF" w:rsidRPr="005D0523" w14:paraId="7F29CAC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1876817" w14:textId="398F6735" w:rsidR="003903BF" w:rsidRPr="002502CB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Cs/>
                <w:sz w:val="28"/>
                <w:szCs w:val="28"/>
              </w:rPr>
              <w:t>2000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B11971" w14:textId="0BCF599F" w:rsidR="003903BF" w:rsidRPr="002502CB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8"/>
                <w:szCs w:val="28"/>
              </w:rPr>
            </w:pPr>
            <w:r w:rsidRPr="002502CB">
              <w:rPr>
                <w:rFonts w:ascii="Maiandra GD" w:hAnsi="Maiandra GD" w:cs="Arial"/>
                <w:bCs/>
                <w:sz w:val="28"/>
                <w:szCs w:val="28"/>
              </w:rPr>
              <w:t>Elektra from No</w:t>
            </w:r>
            <w:r>
              <w:rPr>
                <w:rFonts w:ascii="Maiandra GD" w:hAnsi="Maiandra GD" w:cs="Arial"/>
                <w:bCs/>
                <w:sz w:val="28"/>
                <w:szCs w:val="28"/>
              </w:rPr>
              <w:t xml:space="preserve">.1 </w:t>
            </w:r>
            <w:r w:rsidRPr="002502CB">
              <w:rPr>
                <w:rFonts w:ascii="Maiandra GD" w:hAnsi="Maiandra GD" w:cs="Arial"/>
                <w:bCs/>
                <w:sz w:val="28"/>
                <w:szCs w:val="28"/>
              </w:rPr>
              <w:t>to Sea</w:t>
            </w:r>
            <w:r>
              <w:rPr>
                <w:rFonts w:ascii="Maiandra GD" w:hAnsi="Maiandra GD" w:cs="Arial"/>
                <w:bCs/>
                <w:sz w:val="28"/>
                <w:szCs w:val="28"/>
              </w:rPr>
              <w:t>.</w:t>
            </w:r>
          </w:p>
        </w:tc>
      </w:tr>
      <w:tr w:rsidR="003903BF" w:rsidRPr="005D0523" w14:paraId="625B1C4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E7F99A4" w14:textId="477DB828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Cs/>
                <w:sz w:val="28"/>
                <w:szCs w:val="28"/>
              </w:rPr>
              <w:t>2000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35FDEB" w14:textId="54C9E575" w:rsidR="003903BF" w:rsidRPr="002502CB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Cs/>
                <w:sz w:val="28"/>
                <w:szCs w:val="28"/>
              </w:rPr>
              <w:t>Zuhura II from No.12 to Sea</w:t>
            </w:r>
          </w:p>
        </w:tc>
      </w:tr>
      <w:tr w:rsidR="003903BF" w:rsidRPr="005D0523" w14:paraId="42FF784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C37F6A3" w14:textId="3F84D6AE" w:rsidR="003903BF" w:rsidRDefault="003903BF" w:rsidP="003903B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9FDA713" w14:textId="31283B5B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Abb Vanessa from Sea to No.12 (Mcco to Confirm).</w:t>
            </w:r>
          </w:p>
        </w:tc>
      </w:tr>
      <w:tr w:rsidR="003903BF" w:rsidRPr="00BF3CE7" w14:paraId="282A7157" w14:textId="77777777" w:rsidTr="003E76B0">
        <w:trPr>
          <w:trHeight w:val="895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="-142" w:tblpY="1"/>
              <w:tblOverlap w:val="never"/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2"/>
              <w:gridCol w:w="1787"/>
              <w:gridCol w:w="1573"/>
              <w:gridCol w:w="1715"/>
              <w:gridCol w:w="1578"/>
              <w:gridCol w:w="1482"/>
            </w:tblGrid>
            <w:tr w:rsidR="003903BF" w:rsidRPr="00ED7C46" w14:paraId="464A45CA" w14:textId="77777777" w:rsidTr="003E76B0">
              <w:trPr>
                <w:trHeight w:hRule="exact" w:val="397"/>
              </w:trPr>
              <w:tc>
                <w:tcPr>
                  <w:tcW w:w="101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4B69B" w14:textId="77777777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aiandra GD" w:hAnsi="Maiandra GD" w:cs="Arial"/>
                      <w:b/>
                      <w:bCs/>
                      <w:sz w:val="28"/>
                      <w:szCs w:val="28"/>
                    </w:rPr>
                    <w:t>TUES</w:t>
                  </w:r>
                  <w:r w:rsidRPr="00ED7C46">
                    <w:rPr>
                      <w:rFonts w:ascii="Maiandra GD" w:hAnsi="Maiandra GD" w:cs="Arial"/>
                      <w:b/>
                      <w:bCs/>
                      <w:sz w:val="28"/>
                      <w:szCs w:val="28"/>
                    </w:rPr>
                    <w:t xml:space="preserve">DAY: </w:t>
                  </w:r>
                  <w:r>
                    <w:rPr>
                      <w:rFonts w:ascii="Maiandra GD" w:hAnsi="Maiandra GD" w:cs="Arial"/>
                      <w:b/>
                      <w:bCs/>
                      <w:sz w:val="28"/>
                      <w:szCs w:val="28"/>
                    </w:rPr>
                    <w:t>29</w:t>
                  </w:r>
                  <w:r w:rsidRPr="00ED7C46">
                    <w:rPr>
                      <w:rFonts w:ascii="Maiandra GD" w:hAnsi="Maiandra GD" w:cs="Arial"/>
                      <w:b/>
                      <w:bCs/>
                      <w:sz w:val="28"/>
                      <w:szCs w:val="28"/>
                    </w:rPr>
                    <w:t>.07.2025</w:t>
                  </w:r>
                </w:p>
                <w:p w14:paraId="73CE240F" w14:textId="77777777" w:rsidR="003903BF" w:rsidRPr="00ED7C46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8"/>
                      <w:szCs w:val="28"/>
                    </w:rPr>
                  </w:pPr>
                </w:p>
              </w:tc>
            </w:tr>
            <w:tr w:rsidR="003903BF" w:rsidRPr="008744D0" w14:paraId="61AEBFF6" w14:textId="77777777" w:rsidTr="003E76B0">
              <w:trPr>
                <w:trHeight w:hRule="exact" w:val="397"/>
              </w:trPr>
              <w:tc>
                <w:tcPr>
                  <w:tcW w:w="101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4376B" w14:textId="77777777" w:rsidR="003903BF" w:rsidRPr="008744D0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8"/>
                      <w:szCs w:val="28"/>
                    </w:rPr>
                  </w:pPr>
                  <w:r w:rsidRPr="008744D0">
                    <w:rPr>
                      <w:rFonts w:ascii="Maiandra GD" w:hAnsi="Maiandra GD" w:cs="Arial"/>
                      <w:b/>
                      <w:bCs/>
                      <w:sz w:val="28"/>
                      <w:szCs w:val="28"/>
                    </w:rPr>
                    <w:t xml:space="preserve">DUTY PILOT: </w:t>
                  </w:r>
                  <w:r>
                    <w:rPr>
                      <w:rFonts w:ascii="Maiandra GD" w:hAnsi="Maiandra GD" w:cs="Arial"/>
                      <w:b/>
                      <w:bCs/>
                      <w:color w:val="00B050"/>
                      <w:sz w:val="28"/>
                      <w:szCs w:val="28"/>
                    </w:rPr>
                    <w:t>HASSAN</w:t>
                  </w:r>
                  <w:r w:rsidRPr="008744D0">
                    <w:rPr>
                      <w:rFonts w:ascii="Maiandra GD" w:hAnsi="Maiandra GD" w:cs="Arial"/>
                      <w:b/>
                      <w:bCs/>
                      <w:color w:val="00B050"/>
                      <w:sz w:val="28"/>
                      <w:szCs w:val="28"/>
                    </w:rPr>
                    <w:t xml:space="preserve"> </w:t>
                  </w:r>
                  <w:r w:rsidRPr="008744D0">
                    <w:rPr>
                      <w:rFonts w:ascii="Maiandra GD" w:hAnsi="Maiandra GD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NOON:</w:t>
                  </w:r>
                  <w:r w:rsidRPr="008744D0">
                    <w:rPr>
                      <w:rFonts w:ascii="Maiandra GD" w:hAnsi="Maiandra GD" w:cs="Arial"/>
                      <w:b/>
                      <w:bCs/>
                      <w:color w:val="008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iandra GD" w:hAnsi="Maiandra GD" w:cs="Arial"/>
                      <w:b/>
                      <w:bCs/>
                      <w:color w:val="00B050"/>
                      <w:sz w:val="28"/>
                      <w:szCs w:val="28"/>
                    </w:rPr>
                    <w:t>ANDREW</w:t>
                  </w:r>
                  <w:r w:rsidRPr="008744D0">
                    <w:rPr>
                      <w:rFonts w:ascii="Maiandra GD" w:hAnsi="Maiandra GD" w:cs="Arial"/>
                      <w:b/>
                      <w:bCs/>
                      <w:color w:val="008000"/>
                      <w:sz w:val="28"/>
                      <w:szCs w:val="28"/>
                    </w:rPr>
                    <w:t xml:space="preserve"> </w:t>
                  </w:r>
                  <w:r w:rsidRPr="008744D0">
                    <w:rPr>
                      <w:rFonts w:ascii="Maiandra GD" w:hAnsi="Maiandra GD" w:cs="Arial"/>
                      <w:b/>
                      <w:bCs/>
                      <w:sz w:val="28"/>
                      <w:szCs w:val="28"/>
                    </w:rPr>
                    <w:t xml:space="preserve">NIGHT: </w:t>
                  </w:r>
                  <w:r>
                    <w:rPr>
                      <w:rFonts w:ascii="Maiandra GD" w:hAnsi="Maiandra GD" w:cs="Arial"/>
                      <w:b/>
                      <w:bCs/>
                      <w:color w:val="00B050"/>
                      <w:sz w:val="28"/>
                      <w:szCs w:val="28"/>
                    </w:rPr>
                    <w:t>SHELDON</w:t>
                  </w:r>
                </w:p>
              </w:tc>
            </w:tr>
            <w:tr w:rsidR="003903BF" w:rsidRPr="006739FD" w14:paraId="6D645CDC" w14:textId="77777777" w:rsidTr="003E76B0">
              <w:trPr>
                <w:trHeight w:hRule="exact" w:val="397"/>
              </w:trPr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073423" w14:textId="77777777" w:rsidR="003903BF" w:rsidRPr="00ED7C46" w:rsidRDefault="003903BF" w:rsidP="003903BF">
                  <w:pPr>
                    <w:tabs>
                      <w:tab w:val="right" w:pos="1065"/>
                      <w:tab w:val="center" w:pos="4320"/>
                    </w:tabs>
                    <w:spacing w:after="0" w:line="360" w:lineRule="auto"/>
                    <w:rPr>
                      <w:rFonts w:ascii="Maiandra GD" w:hAnsi="Maiandra GD" w:cs="Arial"/>
                      <w:sz w:val="28"/>
                      <w:szCs w:val="28"/>
                    </w:rPr>
                  </w:pPr>
                  <w:r w:rsidRPr="00ED7C46">
                    <w:rPr>
                      <w:rFonts w:ascii="Maiandra GD" w:hAnsi="Maiandra GD" w:cs="Arial"/>
                      <w:b/>
                      <w:bCs/>
                      <w:color w:val="0000FF"/>
                      <w:sz w:val="28"/>
                      <w:szCs w:val="28"/>
                    </w:rPr>
                    <w:t>TIDES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767C82F" w14:textId="77777777" w:rsidR="003903BF" w:rsidRPr="006739FD" w:rsidRDefault="003903BF" w:rsidP="003903BF">
                  <w:pPr>
                    <w:tabs>
                      <w:tab w:val="right" w:pos="1065"/>
                    </w:tabs>
                    <w:spacing w:after="0" w:line="240" w:lineRule="auto"/>
                    <w:rPr>
                      <w:rFonts w:ascii="Maiandra GD" w:hAnsi="Maiandra GD" w:cs="Arial"/>
                      <w:b/>
                      <w:bCs/>
                      <w:color w:val="EE0000"/>
                      <w:sz w:val="28"/>
                      <w:szCs w:val="28"/>
                    </w:rPr>
                  </w:pPr>
                  <w:r>
                    <w:rPr>
                      <w:rFonts w:ascii="Maiandra GD" w:hAnsi="Maiandra GD" w:cs="Arial"/>
                      <w:b/>
                      <w:bCs/>
                      <w:color w:val="EE0000"/>
                      <w:sz w:val="28"/>
                      <w:szCs w:val="28"/>
                    </w:rPr>
                    <w:t>L</w:t>
                  </w:r>
                  <w:r w:rsidRPr="006739FD">
                    <w:rPr>
                      <w:rFonts w:ascii="Maiandra GD" w:hAnsi="Maiandra GD" w:cs="Arial"/>
                      <w:b/>
                      <w:bCs/>
                      <w:color w:val="EE0000"/>
                      <w:sz w:val="28"/>
                      <w:szCs w:val="28"/>
                    </w:rPr>
                    <w:t>.W.</w:t>
                  </w:r>
                </w:p>
              </w:tc>
              <w:tc>
                <w:tcPr>
                  <w:tcW w:w="1573" w:type="dxa"/>
                </w:tcPr>
                <w:p w14:paraId="03775FA9" w14:textId="77777777" w:rsidR="003903BF" w:rsidRPr="006739FD" w:rsidRDefault="003903BF" w:rsidP="003903BF">
                  <w:pPr>
                    <w:tabs>
                      <w:tab w:val="right" w:pos="1065"/>
                    </w:tabs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</w:pPr>
                  <w:r w:rsidRPr="006739FD"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>0</w:t>
                  </w:r>
                  <w:r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>048</w:t>
                  </w:r>
                </w:p>
              </w:tc>
              <w:tc>
                <w:tcPr>
                  <w:tcW w:w="1715" w:type="dxa"/>
                </w:tcPr>
                <w:p w14:paraId="159D8CCC" w14:textId="77777777" w:rsidR="003903BF" w:rsidRPr="006739FD" w:rsidRDefault="003903BF" w:rsidP="003903BF">
                  <w:pPr>
                    <w:tabs>
                      <w:tab w:val="right" w:pos="1065"/>
                    </w:tabs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</w:pPr>
                  <w:r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>0.4</w:t>
                  </w:r>
                  <w:r w:rsidRPr="006739FD"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 xml:space="preserve"> M</w:t>
                  </w:r>
                </w:p>
              </w:tc>
              <w:tc>
                <w:tcPr>
                  <w:tcW w:w="1578" w:type="dxa"/>
                </w:tcPr>
                <w:p w14:paraId="582F1CA4" w14:textId="77777777" w:rsidR="003903BF" w:rsidRPr="006739FD" w:rsidRDefault="003903BF" w:rsidP="003903BF">
                  <w:pPr>
                    <w:tabs>
                      <w:tab w:val="right" w:pos="1065"/>
                    </w:tabs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</w:pPr>
                  <w:r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>1302</w:t>
                  </w:r>
                </w:p>
              </w:tc>
              <w:tc>
                <w:tcPr>
                  <w:tcW w:w="1482" w:type="dxa"/>
                </w:tcPr>
                <w:p w14:paraId="226A91B4" w14:textId="77777777" w:rsidR="003903BF" w:rsidRPr="006739FD" w:rsidRDefault="003903BF" w:rsidP="003903BF">
                  <w:pPr>
                    <w:tabs>
                      <w:tab w:val="right" w:pos="1065"/>
                    </w:tabs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</w:pPr>
                  <w:r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>0.6</w:t>
                  </w:r>
                  <w:r w:rsidRPr="006739FD"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 xml:space="preserve"> M</w:t>
                  </w:r>
                </w:p>
              </w:tc>
            </w:tr>
            <w:tr w:rsidR="003903BF" w:rsidRPr="006739FD" w14:paraId="19BF39C3" w14:textId="77777777" w:rsidTr="003E76B0">
              <w:trPr>
                <w:trHeight w:hRule="exact" w:val="397"/>
              </w:trPr>
              <w:tc>
                <w:tcPr>
                  <w:tcW w:w="1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B6626" w14:textId="77777777" w:rsidR="003903BF" w:rsidRPr="00ED7C46" w:rsidRDefault="003903BF" w:rsidP="003903BF">
                  <w:pPr>
                    <w:tabs>
                      <w:tab w:val="right" w:pos="1065"/>
                      <w:tab w:val="center" w:pos="4320"/>
                    </w:tabs>
                    <w:spacing w:after="0" w:line="360" w:lineRule="auto"/>
                    <w:rPr>
                      <w:rFonts w:ascii="Maiandra GD" w:hAnsi="Maiandra GD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D9A8DF4" w14:textId="77777777" w:rsidR="003903BF" w:rsidRPr="006739FD" w:rsidRDefault="003903BF" w:rsidP="003903BF">
                  <w:pPr>
                    <w:tabs>
                      <w:tab w:val="left" w:pos="909"/>
                      <w:tab w:val="right" w:pos="1065"/>
                    </w:tabs>
                    <w:spacing w:after="0" w:line="240" w:lineRule="auto"/>
                    <w:rPr>
                      <w:rFonts w:ascii="Maiandra GD" w:hAnsi="Maiandra GD" w:cs="Arial"/>
                      <w:b/>
                      <w:bCs/>
                      <w:color w:val="EE0000"/>
                      <w:sz w:val="28"/>
                      <w:szCs w:val="28"/>
                    </w:rPr>
                  </w:pPr>
                  <w:r>
                    <w:rPr>
                      <w:rFonts w:ascii="Maiandra GD" w:hAnsi="Maiandra GD" w:cs="Arial"/>
                      <w:b/>
                      <w:bCs/>
                      <w:color w:val="EE0000"/>
                      <w:sz w:val="28"/>
                      <w:szCs w:val="28"/>
                    </w:rPr>
                    <w:t>H</w:t>
                  </w:r>
                  <w:r w:rsidRPr="006739FD">
                    <w:rPr>
                      <w:rFonts w:ascii="Maiandra GD" w:hAnsi="Maiandra GD" w:cs="Arial"/>
                      <w:b/>
                      <w:bCs/>
                      <w:color w:val="EE0000"/>
                      <w:sz w:val="28"/>
                      <w:szCs w:val="28"/>
                    </w:rPr>
                    <w:t>.W.</w:t>
                  </w:r>
                </w:p>
              </w:tc>
              <w:tc>
                <w:tcPr>
                  <w:tcW w:w="1573" w:type="dxa"/>
                </w:tcPr>
                <w:p w14:paraId="5D44B4C9" w14:textId="77777777" w:rsidR="003903BF" w:rsidRPr="006739FD" w:rsidRDefault="003903BF" w:rsidP="003903BF">
                  <w:pPr>
                    <w:tabs>
                      <w:tab w:val="right" w:pos="1065"/>
                    </w:tabs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</w:pPr>
                  <w:r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>0704</w:t>
                  </w:r>
                </w:p>
              </w:tc>
              <w:tc>
                <w:tcPr>
                  <w:tcW w:w="1715" w:type="dxa"/>
                </w:tcPr>
                <w:p w14:paraId="2FD879A2" w14:textId="77777777" w:rsidR="003903BF" w:rsidRPr="006739FD" w:rsidRDefault="003903BF" w:rsidP="003903BF">
                  <w:pPr>
                    <w:tabs>
                      <w:tab w:val="right" w:pos="1065"/>
                    </w:tabs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</w:pPr>
                  <w:r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>3.2</w:t>
                  </w:r>
                  <w:r w:rsidRPr="006739FD"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 xml:space="preserve"> M</w:t>
                  </w:r>
                </w:p>
              </w:tc>
              <w:tc>
                <w:tcPr>
                  <w:tcW w:w="1578" w:type="dxa"/>
                </w:tcPr>
                <w:p w14:paraId="1EBF03EF" w14:textId="77777777" w:rsidR="003903BF" w:rsidRPr="006739FD" w:rsidRDefault="003903BF" w:rsidP="003903BF">
                  <w:pPr>
                    <w:tabs>
                      <w:tab w:val="right" w:pos="1065"/>
                    </w:tabs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</w:pPr>
                  <w:r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>1912</w:t>
                  </w:r>
                </w:p>
              </w:tc>
              <w:tc>
                <w:tcPr>
                  <w:tcW w:w="1482" w:type="dxa"/>
                </w:tcPr>
                <w:p w14:paraId="2106B7A0" w14:textId="77777777" w:rsidR="003903BF" w:rsidRPr="006739FD" w:rsidRDefault="003903BF" w:rsidP="003903BF">
                  <w:pPr>
                    <w:tabs>
                      <w:tab w:val="right" w:pos="1065"/>
                    </w:tabs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</w:pPr>
                  <w:r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>3.1</w:t>
                  </w:r>
                  <w:r w:rsidRPr="006739FD">
                    <w:rPr>
                      <w:rFonts w:ascii="Maiandra GD" w:hAnsi="Maiandra GD"/>
                      <w:b/>
                      <w:bCs/>
                      <w:color w:val="EE0000"/>
                      <w:sz w:val="28"/>
                      <w:szCs w:val="28"/>
                    </w:rPr>
                    <w:t xml:space="preserve"> M</w:t>
                  </w:r>
                </w:p>
              </w:tc>
            </w:tr>
          </w:tbl>
          <w:p w14:paraId="1EFB4247" w14:textId="77777777" w:rsidR="003903BF" w:rsidRPr="008229ED" w:rsidRDefault="003903BF" w:rsidP="003903B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</w:p>
        </w:tc>
      </w:tr>
      <w:tr w:rsidR="003903BF" w:rsidRPr="00BF3CE7" w14:paraId="6B356003" w14:textId="77777777" w:rsidTr="003E76B0">
        <w:trPr>
          <w:trHeight w:val="895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1080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3"/>
              <w:gridCol w:w="8040"/>
            </w:tblGrid>
            <w:tr w:rsidR="003903BF" w14:paraId="6FD3F6A8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8A4F8" w14:textId="5D0E4951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D76D1" w14:textId="6056EDF5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Erylne to W/O</w:t>
                  </w:r>
                </w:p>
              </w:tc>
            </w:tr>
            <w:tr w:rsidR="003903BF" w14:paraId="7FC27A6A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4543" w14:textId="77E4BF94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8188C" w14:textId="43B5817B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Hoegh Shanghai to W/O</w:t>
                  </w:r>
                </w:p>
              </w:tc>
            </w:tr>
            <w:tr w:rsidR="003903BF" w14:paraId="7E2D1070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0FD4E" w14:textId="62D60118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0600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251E8" w14:textId="672A8559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 xml:space="preserve">KMTC </w:t>
                  </w:r>
                  <w:proofErr w:type="spellStart"/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Quindao</w:t>
                  </w:r>
                  <w:proofErr w:type="spellEnd"/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 xml:space="preserve"> from No.17 to Sea.</w:t>
                  </w:r>
                </w:p>
              </w:tc>
            </w:tr>
            <w:tr w:rsidR="003903BF" w14:paraId="77FFDF56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0C40" w14:textId="640C3573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CF0D4" w14:textId="5BF3B641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Sea treasure from Sea to SOT</w:t>
                  </w:r>
                </w:p>
              </w:tc>
            </w:tr>
            <w:tr w:rsidR="003903BF" w14:paraId="78ABD84B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C5C69" w14:textId="7125D84C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1FE77" w14:textId="53E7E04E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MSC Elizabeth III to W/O</w:t>
                  </w:r>
                </w:p>
              </w:tc>
            </w:tr>
            <w:tr w:rsidR="003903BF" w14:paraId="207D8899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A76DB" w14:textId="58944ED1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E71B8" w14:textId="1205BB6F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African Tern from No.10 to Sea</w:t>
                  </w:r>
                </w:p>
              </w:tc>
            </w:tr>
            <w:tr w:rsidR="003903BF" w14:paraId="323B508D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A3742" w14:textId="72C633A6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6ACAD" w14:textId="44CEB4E2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Nefeli from Sea to No.10 (SST+R/T + Finance to Confirm).</w:t>
                  </w:r>
                </w:p>
              </w:tc>
            </w:tr>
            <w:tr w:rsidR="003903BF" w14:paraId="6BCD8026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E06AA" w14:textId="1FC7335C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25A42" w14:textId="1EDA901C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Yokohama Star to W/O</w:t>
                  </w:r>
                </w:p>
              </w:tc>
            </w:tr>
            <w:tr w:rsidR="003903BF" w14:paraId="34CAFEE3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A1A68" w14:textId="7E694F68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3D124" w14:textId="5974E06E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CMA CGM Gulf Express to W/O</w:t>
                  </w:r>
                </w:p>
              </w:tc>
            </w:tr>
            <w:tr w:rsidR="003903BF" w14:paraId="681BE127" w14:textId="77777777" w:rsidTr="007547BA">
              <w:trPr>
                <w:trHeight w:hRule="exact" w:val="397"/>
              </w:trPr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794F0" w14:textId="3A192D17" w:rsidR="003903BF" w:rsidRDefault="003903BF" w:rsidP="003903BF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993E7" w14:textId="1D989D3E" w:rsidR="003903BF" w:rsidRDefault="003903BF" w:rsidP="003903BF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  <w:sz w:val="24"/>
                      <w:szCs w:val="24"/>
                    </w:rPr>
                  </w:pP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>MSC Conakry IV from</w:t>
                  </w:r>
                  <w:r>
                    <w:rPr>
                      <w:rFonts w:ascii="Maiandra GD" w:hAnsi="Maiandra GD" w:cs="Arial"/>
                      <w:sz w:val="24"/>
                      <w:szCs w:val="24"/>
                    </w:rPr>
                    <w:t xml:space="preserve"> No.18 to Sea.</w:t>
                  </w:r>
                </w:p>
              </w:tc>
            </w:tr>
          </w:tbl>
          <w:p w14:paraId="12D407A1" w14:textId="3CB290C5" w:rsidR="003903BF" w:rsidRPr="006E4AE1" w:rsidRDefault="003903BF" w:rsidP="003903BF">
            <w:pPr>
              <w:tabs>
                <w:tab w:val="left" w:pos="1369"/>
              </w:tabs>
              <w:rPr>
                <w:rFonts w:ascii="Maiandra GD" w:hAnsi="Maiandra GD" w:cs="Arial"/>
              </w:rPr>
            </w:pPr>
          </w:p>
        </w:tc>
      </w:tr>
      <w:tr w:rsidR="003903BF" w:rsidRPr="00BF3CE7" w14:paraId="057BB3C7" w14:textId="77777777" w:rsidTr="003E76B0">
        <w:trPr>
          <w:trHeight w:val="895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B2CD34" w14:textId="5AC5294A" w:rsidR="003903BF" w:rsidRPr="008229ED" w:rsidRDefault="003903BF" w:rsidP="003903B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a</w:t>
            </w:r>
            <w:r>
              <w:rPr>
                <w:color w:val="000000"/>
              </w:rPr>
              <w:t>pt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. 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Habib Mahmud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041-2113007/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</w:t>
            </w:r>
            <w:r>
              <w:rPr>
                <w:color w:val="000000"/>
              </w:rPr>
              <w:t>724-49 99 95</w:t>
            </w:r>
          </w:p>
          <w:p w14:paraId="20D1A653" w14:textId="4980CE34" w:rsidR="003903BF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53094DFA" w:rsidR="003903BF" w:rsidRPr="00011F26" w:rsidRDefault="003903BF" w:rsidP="003903B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e-mail: </w:t>
            </w:r>
            <w:hyperlink r:id="rId6" w:history="1">
              <w:r w:rsidRPr="002D21C7">
                <w:rPr>
                  <w:rStyle w:val="Hyperlink"/>
                </w:rPr>
                <w:t>hmahmud</w:t>
              </w:r>
              <w:r w:rsidRPr="002D21C7">
                <w:rPr>
                  <w:rStyle w:val="Hyperlink"/>
                  <w:rFonts w:ascii="Maiandra GD" w:hAnsi="Maiandra GD" w:cs="Arial"/>
                  <w:b/>
                  <w:bCs/>
                </w:rPr>
                <w:t>@kpa.co.ke</w:t>
              </w:r>
            </w:hyperlink>
          </w:p>
        </w:tc>
      </w:tr>
      <w:tr w:rsidR="003903BF" w:rsidRPr="00BF3CE7" w14:paraId="398C9378" w14:textId="77777777" w:rsidTr="003E76B0">
        <w:trPr>
          <w:trHeight w:val="709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41EDF3" w14:textId="77777777" w:rsidR="003903BF" w:rsidRDefault="003903BF" w:rsidP="003903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 0707-71371 </w:t>
            </w:r>
          </w:p>
          <w:p w14:paraId="1A473A19" w14:textId="1C8DD570" w:rsidR="003903BF" w:rsidRPr="00D75380" w:rsidRDefault="003903BF" w:rsidP="003903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3903BF" w:rsidRPr="00BF3CE7" w14:paraId="0D860A2F" w14:textId="77777777" w:rsidTr="003E76B0">
        <w:trPr>
          <w:trHeight w:val="288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3903BF" w:rsidRDefault="003903BF" w:rsidP="003903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3903BF" w:rsidRDefault="003903BF" w:rsidP="003903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3903BF" w:rsidRPr="00D75380" w:rsidRDefault="003903BF" w:rsidP="003903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3903BF" w:rsidRPr="00BF3CE7" w14:paraId="047DBD29" w14:textId="77777777" w:rsidTr="003E76B0">
        <w:trPr>
          <w:trHeight w:val="288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3903BF" w:rsidRDefault="003903BF" w:rsidP="003903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3903BF" w:rsidRPr="00BF3CE7" w14:paraId="7A2D23F0" w14:textId="77777777" w:rsidTr="003E76B0">
        <w:trPr>
          <w:trHeight w:val="288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4394"/>
              <w:gridCol w:w="2127"/>
            </w:tblGrid>
            <w:tr w:rsidR="003903BF" w14:paraId="6D09ECE8" w14:textId="77777777" w:rsidTr="003E76B0">
              <w:tc>
                <w:tcPr>
                  <w:tcW w:w="9640" w:type="dxa"/>
                  <w:gridSpan w:val="4"/>
                </w:tcPr>
                <w:p w14:paraId="6697EA71" w14:textId="77777777" w:rsidR="003903BF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3903BF" w14:paraId="30BEE19C" w14:textId="77777777" w:rsidTr="003E76B0">
              <w:tc>
                <w:tcPr>
                  <w:tcW w:w="2694" w:type="dxa"/>
                </w:tcPr>
                <w:p w14:paraId="30D263CA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3903BF" w14:paraId="59ADC724" w14:textId="77777777" w:rsidTr="003E76B0">
              <w:tc>
                <w:tcPr>
                  <w:tcW w:w="2694" w:type="dxa"/>
                </w:tcPr>
                <w:p w14:paraId="25E1DEA3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25" w:type="dxa"/>
                </w:tcPr>
                <w:p w14:paraId="6526D932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Mtongwe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3903BF" w14:paraId="542750A1" w14:textId="77777777" w:rsidTr="003E76B0">
              <w:tc>
                <w:tcPr>
                  <w:tcW w:w="9640" w:type="dxa"/>
                  <w:gridSpan w:val="4"/>
                </w:tcPr>
                <w:p w14:paraId="7ABD886A" w14:textId="77777777" w:rsidR="003903BF" w:rsidRPr="00A32EDC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3903BF" w14:paraId="06909425" w14:textId="77777777" w:rsidTr="003E76B0">
              <w:tc>
                <w:tcPr>
                  <w:tcW w:w="2694" w:type="dxa"/>
                </w:tcPr>
                <w:p w14:paraId="034D0FBA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lastRenderedPageBreak/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3903BF" w:rsidRPr="00C05127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3903BF" w14:paraId="1BC5ABDC" w14:textId="77777777" w:rsidTr="003E76B0">
              <w:tc>
                <w:tcPr>
                  <w:tcW w:w="2694" w:type="dxa"/>
                </w:tcPr>
                <w:p w14:paraId="4EF5296F" w14:textId="77777777" w:rsidR="003903BF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3903BF" w:rsidRPr="001D4C25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3903BF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3903BF" w:rsidRDefault="003903BF" w:rsidP="003903BF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</w:tr>
          </w:tbl>
          <w:p w14:paraId="03EEC5F6" w14:textId="77777777" w:rsidR="003903BF" w:rsidRDefault="003903BF" w:rsidP="003903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1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3FA1"/>
    <w:rsid w:val="0000465F"/>
    <w:rsid w:val="00007F03"/>
    <w:rsid w:val="00011F26"/>
    <w:rsid w:val="00046A65"/>
    <w:rsid w:val="00051202"/>
    <w:rsid w:val="00057B71"/>
    <w:rsid w:val="000645AD"/>
    <w:rsid w:val="00064800"/>
    <w:rsid w:val="00066715"/>
    <w:rsid w:val="00066C18"/>
    <w:rsid w:val="00083F9F"/>
    <w:rsid w:val="00094DCC"/>
    <w:rsid w:val="000A1501"/>
    <w:rsid w:val="000D474C"/>
    <w:rsid w:val="000D6E87"/>
    <w:rsid w:val="000E3DB0"/>
    <w:rsid w:val="000E4C02"/>
    <w:rsid w:val="000E5628"/>
    <w:rsid w:val="000F7AA7"/>
    <w:rsid w:val="001049BF"/>
    <w:rsid w:val="001219CC"/>
    <w:rsid w:val="00121C4D"/>
    <w:rsid w:val="001233EA"/>
    <w:rsid w:val="00132193"/>
    <w:rsid w:val="001345F9"/>
    <w:rsid w:val="00154651"/>
    <w:rsid w:val="001573DB"/>
    <w:rsid w:val="00182BB8"/>
    <w:rsid w:val="0018756E"/>
    <w:rsid w:val="001C1AB9"/>
    <w:rsid w:val="001C2CC2"/>
    <w:rsid w:val="001C51EA"/>
    <w:rsid w:val="001F14DC"/>
    <w:rsid w:val="001F2D1F"/>
    <w:rsid w:val="00200C73"/>
    <w:rsid w:val="002048B5"/>
    <w:rsid w:val="00215C14"/>
    <w:rsid w:val="00224E4A"/>
    <w:rsid w:val="00231E6D"/>
    <w:rsid w:val="00241937"/>
    <w:rsid w:val="002472CA"/>
    <w:rsid w:val="0024768C"/>
    <w:rsid w:val="002502CB"/>
    <w:rsid w:val="00251498"/>
    <w:rsid w:val="00256CBB"/>
    <w:rsid w:val="00277B6D"/>
    <w:rsid w:val="00287160"/>
    <w:rsid w:val="00287AD0"/>
    <w:rsid w:val="002A19F5"/>
    <w:rsid w:val="002A4553"/>
    <w:rsid w:val="002A5638"/>
    <w:rsid w:val="002A7CEE"/>
    <w:rsid w:val="002B0C07"/>
    <w:rsid w:val="002B2AD1"/>
    <w:rsid w:val="002C2AA0"/>
    <w:rsid w:val="002C4D2A"/>
    <w:rsid w:val="002E1C04"/>
    <w:rsid w:val="002E1CE5"/>
    <w:rsid w:val="002E544A"/>
    <w:rsid w:val="002F1312"/>
    <w:rsid w:val="002F358A"/>
    <w:rsid w:val="003028DF"/>
    <w:rsid w:val="0031252F"/>
    <w:rsid w:val="003256B9"/>
    <w:rsid w:val="00326C44"/>
    <w:rsid w:val="00330B75"/>
    <w:rsid w:val="00331505"/>
    <w:rsid w:val="0033206D"/>
    <w:rsid w:val="003357D5"/>
    <w:rsid w:val="003567C2"/>
    <w:rsid w:val="0036493F"/>
    <w:rsid w:val="003903BF"/>
    <w:rsid w:val="003916EB"/>
    <w:rsid w:val="003A2F96"/>
    <w:rsid w:val="003B1E0F"/>
    <w:rsid w:val="003B43FD"/>
    <w:rsid w:val="003B7EF6"/>
    <w:rsid w:val="003C7470"/>
    <w:rsid w:val="003E6673"/>
    <w:rsid w:val="003E76B0"/>
    <w:rsid w:val="004018B0"/>
    <w:rsid w:val="00403B26"/>
    <w:rsid w:val="00404C29"/>
    <w:rsid w:val="00405064"/>
    <w:rsid w:val="00413F90"/>
    <w:rsid w:val="004245A8"/>
    <w:rsid w:val="00427386"/>
    <w:rsid w:val="00455560"/>
    <w:rsid w:val="00460514"/>
    <w:rsid w:val="00470329"/>
    <w:rsid w:val="00471EDA"/>
    <w:rsid w:val="00476E03"/>
    <w:rsid w:val="00492D00"/>
    <w:rsid w:val="00495178"/>
    <w:rsid w:val="004A4C04"/>
    <w:rsid w:val="004A63B7"/>
    <w:rsid w:val="004B30BA"/>
    <w:rsid w:val="004D6E5C"/>
    <w:rsid w:val="004D75D2"/>
    <w:rsid w:val="004E3E2F"/>
    <w:rsid w:val="004F01C3"/>
    <w:rsid w:val="004F3A6D"/>
    <w:rsid w:val="004F711A"/>
    <w:rsid w:val="00503A63"/>
    <w:rsid w:val="00507878"/>
    <w:rsid w:val="00516C61"/>
    <w:rsid w:val="0055308B"/>
    <w:rsid w:val="00556133"/>
    <w:rsid w:val="00564B9F"/>
    <w:rsid w:val="00565B89"/>
    <w:rsid w:val="00567C5B"/>
    <w:rsid w:val="00567DA4"/>
    <w:rsid w:val="00572D88"/>
    <w:rsid w:val="00573BD0"/>
    <w:rsid w:val="00575DA3"/>
    <w:rsid w:val="005806EE"/>
    <w:rsid w:val="00583516"/>
    <w:rsid w:val="005947CF"/>
    <w:rsid w:val="005A082D"/>
    <w:rsid w:val="005A5A7A"/>
    <w:rsid w:val="005B07D7"/>
    <w:rsid w:val="005B1E12"/>
    <w:rsid w:val="005C4A65"/>
    <w:rsid w:val="005D0523"/>
    <w:rsid w:val="005E0E59"/>
    <w:rsid w:val="005E2644"/>
    <w:rsid w:val="005E6FC8"/>
    <w:rsid w:val="005F082A"/>
    <w:rsid w:val="005F55AF"/>
    <w:rsid w:val="00610074"/>
    <w:rsid w:val="0062203F"/>
    <w:rsid w:val="006328B3"/>
    <w:rsid w:val="00635508"/>
    <w:rsid w:val="0064532C"/>
    <w:rsid w:val="006460C5"/>
    <w:rsid w:val="00653F47"/>
    <w:rsid w:val="0066374A"/>
    <w:rsid w:val="006739FD"/>
    <w:rsid w:val="006816FA"/>
    <w:rsid w:val="006823D1"/>
    <w:rsid w:val="00694687"/>
    <w:rsid w:val="00697344"/>
    <w:rsid w:val="00697508"/>
    <w:rsid w:val="006A21D9"/>
    <w:rsid w:val="006B28B7"/>
    <w:rsid w:val="006B2A28"/>
    <w:rsid w:val="006B5A67"/>
    <w:rsid w:val="006B679E"/>
    <w:rsid w:val="006C0B2F"/>
    <w:rsid w:val="006C2BF5"/>
    <w:rsid w:val="006D4F8C"/>
    <w:rsid w:val="006E248E"/>
    <w:rsid w:val="006E4AE1"/>
    <w:rsid w:val="006F374C"/>
    <w:rsid w:val="006F610D"/>
    <w:rsid w:val="00703169"/>
    <w:rsid w:val="007265DF"/>
    <w:rsid w:val="00727340"/>
    <w:rsid w:val="007547BA"/>
    <w:rsid w:val="00755297"/>
    <w:rsid w:val="00764A3A"/>
    <w:rsid w:val="0077188D"/>
    <w:rsid w:val="00774649"/>
    <w:rsid w:val="0078293E"/>
    <w:rsid w:val="00786BD2"/>
    <w:rsid w:val="007967D9"/>
    <w:rsid w:val="00796C80"/>
    <w:rsid w:val="007A006D"/>
    <w:rsid w:val="007A7CF5"/>
    <w:rsid w:val="007B752B"/>
    <w:rsid w:val="007C0954"/>
    <w:rsid w:val="007C568B"/>
    <w:rsid w:val="007C67FC"/>
    <w:rsid w:val="007D1738"/>
    <w:rsid w:val="007D5784"/>
    <w:rsid w:val="007E1125"/>
    <w:rsid w:val="007E5DE5"/>
    <w:rsid w:val="007E670B"/>
    <w:rsid w:val="007F1006"/>
    <w:rsid w:val="007F638D"/>
    <w:rsid w:val="008229ED"/>
    <w:rsid w:val="00826BA6"/>
    <w:rsid w:val="0083068A"/>
    <w:rsid w:val="00836DBE"/>
    <w:rsid w:val="00846845"/>
    <w:rsid w:val="00852893"/>
    <w:rsid w:val="008601AA"/>
    <w:rsid w:val="008731AF"/>
    <w:rsid w:val="008744D0"/>
    <w:rsid w:val="008758E9"/>
    <w:rsid w:val="008758EA"/>
    <w:rsid w:val="00881440"/>
    <w:rsid w:val="0088688D"/>
    <w:rsid w:val="008B0181"/>
    <w:rsid w:val="008B07A5"/>
    <w:rsid w:val="008C7061"/>
    <w:rsid w:val="008D06BE"/>
    <w:rsid w:val="008D129A"/>
    <w:rsid w:val="00900445"/>
    <w:rsid w:val="00900853"/>
    <w:rsid w:val="0090296E"/>
    <w:rsid w:val="00907507"/>
    <w:rsid w:val="0091532E"/>
    <w:rsid w:val="00915480"/>
    <w:rsid w:val="00927C3A"/>
    <w:rsid w:val="00934D09"/>
    <w:rsid w:val="00937D3F"/>
    <w:rsid w:val="009403F9"/>
    <w:rsid w:val="00944D72"/>
    <w:rsid w:val="00950D18"/>
    <w:rsid w:val="00956475"/>
    <w:rsid w:val="00960CAB"/>
    <w:rsid w:val="0099765D"/>
    <w:rsid w:val="009A5632"/>
    <w:rsid w:val="009C5492"/>
    <w:rsid w:val="009D3CAA"/>
    <w:rsid w:val="009D7241"/>
    <w:rsid w:val="009D798E"/>
    <w:rsid w:val="009E0B12"/>
    <w:rsid w:val="009E749F"/>
    <w:rsid w:val="009F0084"/>
    <w:rsid w:val="009F4BD5"/>
    <w:rsid w:val="00A0439E"/>
    <w:rsid w:val="00A11451"/>
    <w:rsid w:val="00A247F6"/>
    <w:rsid w:val="00A318AE"/>
    <w:rsid w:val="00A32EDC"/>
    <w:rsid w:val="00A37F37"/>
    <w:rsid w:val="00A44458"/>
    <w:rsid w:val="00A44F77"/>
    <w:rsid w:val="00A56EBC"/>
    <w:rsid w:val="00A70B70"/>
    <w:rsid w:val="00A80CD9"/>
    <w:rsid w:val="00A903F0"/>
    <w:rsid w:val="00A961CA"/>
    <w:rsid w:val="00A96FDA"/>
    <w:rsid w:val="00AB197C"/>
    <w:rsid w:val="00AB3D9E"/>
    <w:rsid w:val="00AB6BED"/>
    <w:rsid w:val="00AC3C1E"/>
    <w:rsid w:val="00AC45B3"/>
    <w:rsid w:val="00AD6166"/>
    <w:rsid w:val="00B12ED2"/>
    <w:rsid w:val="00B205A3"/>
    <w:rsid w:val="00B3368F"/>
    <w:rsid w:val="00B55E9E"/>
    <w:rsid w:val="00B57C4A"/>
    <w:rsid w:val="00B57C79"/>
    <w:rsid w:val="00B75A25"/>
    <w:rsid w:val="00B816E3"/>
    <w:rsid w:val="00B81B6B"/>
    <w:rsid w:val="00B952CF"/>
    <w:rsid w:val="00BA0AC0"/>
    <w:rsid w:val="00BA2C93"/>
    <w:rsid w:val="00BA3C40"/>
    <w:rsid w:val="00BB3B24"/>
    <w:rsid w:val="00BE03F1"/>
    <w:rsid w:val="00BF612C"/>
    <w:rsid w:val="00C03EB0"/>
    <w:rsid w:val="00C10754"/>
    <w:rsid w:val="00C4202D"/>
    <w:rsid w:val="00C57702"/>
    <w:rsid w:val="00C63B54"/>
    <w:rsid w:val="00C7104A"/>
    <w:rsid w:val="00C7541D"/>
    <w:rsid w:val="00C8013C"/>
    <w:rsid w:val="00C91DC7"/>
    <w:rsid w:val="00CA22A9"/>
    <w:rsid w:val="00CB067B"/>
    <w:rsid w:val="00CC2CC2"/>
    <w:rsid w:val="00CC4452"/>
    <w:rsid w:val="00CD28C8"/>
    <w:rsid w:val="00D01864"/>
    <w:rsid w:val="00D16A3E"/>
    <w:rsid w:val="00D258A3"/>
    <w:rsid w:val="00D31909"/>
    <w:rsid w:val="00D3314A"/>
    <w:rsid w:val="00D349C9"/>
    <w:rsid w:val="00D4023F"/>
    <w:rsid w:val="00D545F6"/>
    <w:rsid w:val="00D552DE"/>
    <w:rsid w:val="00D67FA6"/>
    <w:rsid w:val="00D75380"/>
    <w:rsid w:val="00D8169B"/>
    <w:rsid w:val="00D8441E"/>
    <w:rsid w:val="00D92A6C"/>
    <w:rsid w:val="00DA1115"/>
    <w:rsid w:val="00DC18AD"/>
    <w:rsid w:val="00DC6A31"/>
    <w:rsid w:val="00DD1CD0"/>
    <w:rsid w:val="00E24CB0"/>
    <w:rsid w:val="00E52633"/>
    <w:rsid w:val="00E555FE"/>
    <w:rsid w:val="00E61EFC"/>
    <w:rsid w:val="00E661D0"/>
    <w:rsid w:val="00E75F5F"/>
    <w:rsid w:val="00E8317C"/>
    <w:rsid w:val="00E9345F"/>
    <w:rsid w:val="00EA4DB2"/>
    <w:rsid w:val="00EA5804"/>
    <w:rsid w:val="00EC2D03"/>
    <w:rsid w:val="00EC564C"/>
    <w:rsid w:val="00EC7A9A"/>
    <w:rsid w:val="00ED587C"/>
    <w:rsid w:val="00ED643C"/>
    <w:rsid w:val="00ED7C46"/>
    <w:rsid w:val="00EE7865"/>
    <w:rsid w:val="00EF0592"/>
    <w:rsid w:val="00F0029F"/>
    <w:rsid w:val="00F039E5"/>
    <w:rsid w:val="00F259D4"/>
    <w:rsid w:val="00F3016F"/>
    <w:rsid w:val="00F376A9"/>
    <w:rsid w:val="00F40265"/>
    <w:rsid w:val="00F42CF8"/>
    <w:rsid w:val="00F452B7"/>
    <w:rsid w:val="00F51174"/>
    <w:rsid w:val="00F624D5"/>
    <w:rsid w:val="00FA4A73"/>
    <w:rsid w:val="00FA5F8C"/>
    <w:rsid w:val="00FB0B3C"/>
    <w:rsid w:val="00FC23B3"/>
    <w:rsid w:val="00FC451D"/>
    <w:rsid w:val="00FE7827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NJ7RDX44JN7U-32-1089</_dlc_DocId>
    <_dlc_DocIdUrl xmlns="e36ace87-0e29-4d58-aa73-c4f4e323b34d">
      <Url>http://azr-sp-app:8080/_layouts/15/DocIdRedir.aspx?ID=NJ7RDX44JN7U-32-1089</Url>
      <Description>NJ7RDX44JN7U-32-1089</Description>
    </_dlc_DocIdUrl>
  </documentManagement>
</p:properties>
</file>

<file path=customXml/itemProps1.xml><?xml version="1.0" encoding="utf-8"?>
<ds:datastoreItem xmlns:ds="http://schemas.openxmlformats.org/officeDocument/2006/customXml" ds:itemID="{45CBCC7B-F996-4466-8315-6F1FEBDD6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27041-4F69-430F-8008-86B07D71B448}"/>
</file>

<file path=customXml/itemProps3.xml><?xml version="1.0" encoding="utf-8"?>
<ds:datastoreItem xmlns:ds="http://schemas.openxmlformats.org/officeDocument/2006/customXml" ds:itemID="{D8B76FAC-98C6-4C83-9885-9F2D71DFA88F}"/>
</file>

<file path=customXml/itemProps4.xml><?xml version="1.0" encoding="utf-8"?>
<ds:datastoreItem xmlns:ds="http://schemas.openxmlformats.org/officeDocument/2006/customXml" ds:itemID="{0BF84339-82E7-429F-93B0-1787E7F4B3B0}"/>
</file>

<file path=customXml/itemProps5.xml><?xml version="1.0" encoding="utf-8"?>
<ds:datastoreItem xmlns:ds="http://schemas.openxmlformats.org/officeDocument/2006/customXml" ds:itemID="{4E1E51ED-C39B-444B-AF36-0D92EF5B2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3</cp:revision>
  <dcterms:created xsi:type="dcterms:W3CDTF">2025-07-25T12:11:00Z</dcterms:created>
  <dcterms:modified xsi:type="dcterms:W3CDTF">2025-07-25T12:29:00Z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b508916c-aff0-48d8-be36-3327c8e64205</vt:lpwstr>
  </property>
</Properties>
</file>