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2148F962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A318AE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B205A3">
        <w:rPr>
          <w:rFonts w:ascii="Maiandra GD" w:eastAsia="Times New Roman" w:hAnsi="Maiandra GD" w:cs="Arial"/>
          <w:b/>
          <w:bCs/>
          <w:color w:val="3366FF"/>
        </w:rPr>
        <w:t>22</w:t>
      </w:r>
      <w:r w:rsidR="00B205A3">
        <w:rPr>
          <w:rFonts w:ascii="Maiandra GD" w:eastAsia="Times New Roman" w:hAnsi="Maiandra GD" w:cs="Arial"/>
          <w:b/>
          <w:bCs/>
          <w:color w:val="3366FF"/>
          <w:vertAlign w:val="superscript"/>
        </w:rPr>
        <w:t>ND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DE25A9F" w14:textId="77777777" w:rsidR="00A318AE" w:rsidRDefault="00A318AE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37DB5055" w14:textId="21ED95E2" w:rsidR="003028DF" w:rsidRPr="003028DF" w:rsidRDefault="00A318AE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Amu 1</w:t>
            </w:r>
          </w:p>
        </w:tc>
        <w:tc>
          <w:tcPr>
            <w:tcW w:w="709" w:type="dxa"/>
            <w:vMerge w:val="restart"/>
          </w:tcPr>
          <w:p w14:paraId="3EBC9B65" w14:textId="77777777" w:rsidR="00A318AE" w:rsidRDefault="00A318AE" w:rsidP="00F624D5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</w:t>
            </w:r>
          </w:p>
          <w:p w14:paraId="35DFA82C" w14:textId="3CFC8665" w:rsidR="003028DF" w:rsidRPr="00F624D5" w:rsidRDefault="00A318AE" w:rsidP="00F624D5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22.07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686DD21E" w:rsidR="005E2644" w:rsidRPr="0036493F" w:rsidRDefault="00950D18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 xml:space="preserve">  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05C46E73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5A6E74AF" w:rsidR="005E2644" w:rsidRPr="007265DF" w:rsidRDefault="007C0954" w:rsidP="007C0954">
            <w:pPr>
              <w:tabs>
                <w:tab w:val="left" w:pos="3057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7265DF">
              <w:rPr>
                <w:rFonts w:ascii="Maiandra GD" w:hAnsi="Maiandra GD"/>
                <w:b/>
                <w:sz w:val="16"/>
                <w:szCs w:val="16"/>
              </w:rPr>
              <w:t>Qiu</w:t>
            </w:r>
            <w:proofErr w:type="spellEnd"/>
            <w:r w:rsidRPr="007265DF">
              <w:rPr>
                <w:rFonts w:ascii="Maiandra GD" w:hAnsi="Maiandra GD"/>
                <w:b/>
                <w:sz w:val="16"/>
                <w:szCs w:val="16"/>
              </w:rPr>
              <w:t xml:space="preserve"> Chi</w:t>
            </w:r>
            <w:r w:rsidRPr="007265DF">
              <w:rPr>
                <w:rFonts w:ascii="Maiandra GD" w:hAnsi="Maiandra GD"/>
                <w:b/>
                <w:sz w:val="16"/>
                <w:szCs w:val="16"/>
              </w:rPr>
              <w:tab/>
            </w:r>
            <w:r w:rsidR="00AB4BFA">
              <w:rPr>
                <w:rFonts w:ascii="Maiandra GD" w:hAnsi="Maiandra GD"/>
                <w:b/>
                <w:sz w:val="16"/>
                <w:szCs w:val="16"/>
              </w:rPr>
              <w:t xml:space="preserve">        </w:t>
            </w:r>
            <w:bookmarkStart w:id="0" w:name="_GoBack"/>
            <w:bookmarkEnd w:id="0"/>
            <w:r w:rsidRPr="007265DF">
              <w:rPr>
                <w:rFonts w:ascii="Maiandra GD" w:hAnsi="Maiandra GD"/>
                <w:b/>
                <w:sz w:val="16"/>
                <w:szCs w:val="16"/>
              </w:rPr>
              <w:t>21.07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0317B4DA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41C54BBE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51879" w14:textId="64A24F33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Eastwind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5B0E4F31" w:rsidR="00EA4DB2" w:rsidRPr="0036493F" w:rsidRDefault="00EA4DB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52026A" w14:textId="48F7874C" w:rsidR="00EA4DB2" w:rsidRPr="0036493F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5D673567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CC2CC2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r w:rsidR="00A318AE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C</w:t>
            </w:r>
            <w:r w:rsidR="00CC2CC2">
              <w:rPr>
                <w:rFonts w:ascii="Maiandra GD" w:eastAsia="Times New Roman" w:hAnsi="Maiandra GD" w:cs="Arial"/>
                <w:bCs/>
                <w:sz w:val="16"/>
                <w:szCs w:val="16"/>
              </w:rPr>
              <w:t>GM</w:t>
            </w:r>
            <w:r w:rsidR="00A318AE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 w:rsidR="00A318AE">
              <w:rPr>
                <w:rFonts w:ascii="Maiandra GD" w:eastAsia="Times New Roman" w:hAnsi="Maiandra GD" w:cs="Arial"/>
                <w:bCs/>
                <w:sz w:val="16"/>
                <w:szCs w:val="16"/>
              </w:rPr>
              <w:t>Nacala</w:t>
            </w:r>
            <w:proofErr w:type="spellEnd"/>
          </w:p>
        </w:tc>
        <w:tc>
          <w:tcPr>
            <w:tcW w:w="709" w:type="dxa"/>
          </w:tcPr>
          <w:p w14:paraId="1F373FB4" w14:textId="46E2AA7D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</w:t>
            </w:r>
            <w:r w:rsidR="00A318AE">
              <w:rPr>
                <w:rFonts w:ascii="Maiandra GD" w:eastAsia="Times New Roman" w:hAnsi="Maiandra GD" w:cs="Arial"/>
                <w:sz w:val="16"/>
                <w:szCs w:val="16"/>
              </w:rPr>
              <w:t>7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  <w:p w14:paraId="25938C6C" w14:textId="2FC04634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46C4EAF9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1C8FEE8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7781E43B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High Voyager</w:t>
            </w:r>
          </w:p>
        </w:tc>
        <w:tc>
          <w:tcPr>
            <w:tcW w:w="709" w:type="dxa"/>
          </w:tcPr>
          <w:p w14:paraId="232748FA" w14:textId="0C97BBB6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B1D3EEB" w:rsidR="00EA4DB2" w:rsidRPr="0036493F" w:rsidRDefault="00A318A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Magnum Energy</w:t>
            </w:r>
          </w:p>
        </w:tc>
        <w:tc>
          <w:tcPr>
            <w:tcW w:w="709" w:type="dxa"/>
          </w:tcPr>
          <w:p w14:paraId="5C541D79" w14:textId="46221035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</w:t>
            </w:r>
            <w:r w:rsidR="00EA4DB2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0DF369BE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Yangtze Elite</w:t>
            </w:r>
          </w:p>
        </w:tc>
        <w:tc>
          <w:tcPr>
            <w:tcW w:w="709" w:type="dxa"/>
          </w:tcPr>
          <w:p w14:paraId="2619ECCB" w14:textId="098D7AAB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17.07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70BD1BA1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 xml:space="preserve">Laura/ </w:t>
            </w:r>
            <w:r w:rsidR="007C0954">
              <w:rPr>
                <w:rFonts w:ascii="Maiandra GD" w:eastAsia="Times New Roman" w:hAnsi="Maiandra GD" w:cs="Arial"/>
                <w:sz w:val="16"/>
                <w:szCs w:val="16"/>
              </w:rPr>
              <w:t>Kota Zanzibar/Zanzibar Express/Jozan II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412671CB" w:rsidR="00EA4DB2" w:rsidRPr="0036493F" w:rsidRDefault="00A318A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Hong Bao Shi 3</w:t>
            </w:r>
          </w:p>
        </w:tc>
        <w:tc>
          <w:tcPr>
            <w:tcW w:w="709" w:type="dxa"/>
          </w:tcPr>
          <w:p w14:paraId="2EA962DF" w14:textId="3C87F970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1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1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57C8E39E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Van Infinity</w:t>
            </w:r>
          </w:p>
        </w:tc>
        <w:tc>
          <w:tcPr>
            <w:tcW w:w="709" w:type="dxa"/>
          </w:tcPr>
          <w:p w14:paraId="23584FC9" w14:textId="60080DAE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77777777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Amira Sophie II</w:t>
            </w:r>
          </w:p>
        </w:tc>
        <w:tc>
          <w:tcPr>
            <w:tcW w:w="709" w:type="dxa"/>
          </w:tcPr>
          <w:p w14:paraId="38F10314" w14:textId="7777777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364129E5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Seatrade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Peru</w:t>
            </w:r>
          </w:p>
        </w:tc>
        <w:tc>
          <w:tcPr>
            <w:tcW w:w="709" w:type="dxa"/>
          </w:tcPr>
          <w:p w14:paraId="1F90A936" w14:textId="2D3C8013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18A0F590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Ever Vim</w:t>
            </w:r>
          </w:p>
        </w:tc>
        <w:tc>
          <w:tcPr>
            <w:tcW w:w="709" w:type="dxa"/>
          </w:tcPr>
          <w:p w14:paraId="2EE2C21B" w14:textId="7B8F22C0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22</w:t>
            </w:r>
            <w:r w:rsidR="00EA4DB2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4332EEF5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</w:t>
            </w:r>
            <w:r w:rsidR="00EC2D03">
              <w:rPr>
                <w:rFonts w:ascii="Maiandra GD" w:eastAsia="Times New Roman" w:hAnsi="Maiandra GD" w:cs="Arial"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 w:rsidR="00A318AE">
              <w:rPr>
                <w:rFonts w:ascii="Maiandra GD" w:eastAsia="Times New Roman" w:hAnsi="Maiandra GD" w:cs="Arial"/>
                <w:sz w:val="16"/>
                <w:szCs w:val="16"/>
              </w:rPr>
              <w:t>Jeanne IV</w:t>
            </w:r>
          </w:p>
        </w:tc>
        <w:tc>
          <w:tcPr>
            <w:tcW w:w="709" w:type="dxa"/>
          </w:tcPr>
          <w:p w14:paraId="55DD0C2D" w14:textId="123BFC8D" w:rsidR="00EA4DB2" w:rsidRDefault="00A318AE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21</w:t>
            </w:r>
            <w:r w:rsidR="00EA4DB2" w:rsidRPr="0036493F">
              <w:rPr>
                <w:rFonts w:ascii="Maiandra GD" w:hAnsi="Maiandra GD"/>
                <w:sz w:val="16"/>
                <w:szCs w:val="16"/>
              </w:rPr>
              <w:t>.07</w:t>
            </w:r>
          </w:p>
          <w:p w14:paraId="1C28FD8E" w14:textId="16242FDA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7BF6C47D" w:rsidR="00EA4DB2" w:rsidRPr="0036493F" w:rsidRDefault="007E670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Devon</w:t>
            </w:r>
          </w:p>
        </w:tc>
        <w:tc>
          <w:tcPr>
            <w:tcW w:w="709" w:type="dxa"/>
          </w:tcPr>
          <w:p w14:paraId="4A4DAF6C" w14:textId="1A37EC02" w:rsidR="00EA4DB2" w:rsidRPr="0036493F" w:rsidRDefault="007E670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22.07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77D922E1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256CBB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256CBB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Debussy</w:t>
            </w:r>
          </w:p>
        </w:tc>
        <w:tc>
          <w:tcPr>
            <w:tcW w:w="709" w:type="dxa"/>
          </w:tcPr>
          <w:p w14:paraId="140F2BC5" w14:textId="4EFBD839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1B0E35A5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Cosco Sao Paolo</w:t>
            </w:r>
            <w:r w:rsidR="00EA4DB2" w:rsidRPr="0036493F">
              <w:rPr>
                <w:rFonts w:ascii="Maiandra GD" w:eastAsia="Times New Roman" w:hAnsi="Maiandra GD" w:cs="Arial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709" w:type="dxa"/>
          </w:tcPr>
          <w:p w14:paraId="5BBD195A" w14:textId="2BD2D09E" w:rsidR="00EA4DB2" w:rsidRPr="0036493F" w:rsidRDefault="007C0954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20</w:t>
            </w:r>
            <w:r w:rsidR="00EA4DB2"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C04F8AB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519A0029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6E0C729B" w14:textId="4C28FF67" w:rsidR="00EA580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Malin</w:t>
            </w:r>
            <w:proofErr w:type="spellEnd"/>
          </w:p>
          <w:p w14:paraId="630F7E36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Kota Ganding</w:t>
            </w:r>
          </w:p>
          <w:p w14:paraId="13E2C3F0" w14:textId="696EF83E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Calgiari</w:t>
            </w:r>
            <w:proofErr w:type="spellEnd"/>
          </w:p>
          <w:p w14:paraId="5A7764EF" w14:textId="6FF22C33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Conakry</w:t>
            </w:r>
          </w:p>
          <w:p w14:paraId="7DA1D1E1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Wiking</w:t>
            </w:r>
          </w:p>
          <w:p w14:paraId="4D9CE230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African Tern</w:t>
            </w:r>
          </w:p>
          <w:p w14:paraId="57BD1AE6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Swan Ace</w:t>
            </w:r>
          </w:p>
          <w:p w14:paraId="2E7A144B" w14:textId="0CCFACEE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E463B82" w14:textId="77777777" w:rsidR="00EA580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12.07</w:t>
            </w:r>
          </w:p>
          <w:p w14:paraId="3270C935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18.07</w:t>
            </w:r>
          </w:p>
          <w:p w14:paraId="174729C8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18.07</w:t>
            </w:r>
          </w:p>
          <w:p w14:paraId="06815177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19.07</w:t>
            </w:r>
          </w:p>
          <w:p w14:paraId="2AFA46BF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20.07</w:t>
            </w:r>
          </w:p>
          <w:p w14:paraId="0A8A5101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21.07</w:t>
            </w:r>
          </w:p>
          <w:p w14:paraId="0A5B8DE8" w14:textId="77777777" w:rsidR="00C10754" w:rsidRPr="00C10754" w:rsidRDefault="00C10754" w:rsidP="00C1075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21.07</w:t>
            </w:r>
          </w:p>
          <w:p w14:paraId="0E06AD21" w14:textId="2D394AB1" w:rsidR="00C10754" w:rsidRPr="00C10754" w:rsidRDefault="00C10754" w:rsidP="00C1075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FB52D1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649A9CC3" w:rsidR="00EA4DB2" w:rsidRPr="00B55E9E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EA4DB2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5138335" w14:textId="43BB5319" w:rsidR="00EA4DB2" w:rsidRPr="00E75F5F" w:rsidRDefault="007C0954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Azalea Rising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14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>.07</w:t>
            </w:r>
            <w:r w:rsidR="00E75F5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Amu Jameel 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</w:t>
            </w:r>
            <w:r w:rsidR="00944D72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18.07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Erico Fermi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22.07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87"/>
        <w:gridCol w:w="14"/>
        <w:gridCol w:w="54"/>
        <w:gridCol w:w="1505"/>
        <w:gridCol w:w="66"/>
        <w:gridCol w:w="1263"/>
        <w:gridCol w:w="12"/>
        <w:gridCol w:w="374"/>
        <w:gridCol w:w="95"/>
        <w:gridCol w:w="1324"/>
        <w:gridCol w:w="20"/>
        <w:gridCol w:w="116"/>
        <w:gridCol w:w="23"/>
        <w:gridCol w:w="1482"/>
      </w:tblGrid>
      <w:tr w:rsidR="007F1006" w:rsidRPr="005D0523" w14:paraId="7BC34689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2D404DAF" w:rsidR="007F1006" w:rsidRPr="00A11451" w:rsidRDefault="007C0954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2" w:name="_Hlk203118147"/>
            <w:bookmarkStart w:id="3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TUES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22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0EE83C99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BA0AC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</w:t>
            </w:r>
            <w:r w:rsidR="00A11451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1F14D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HABIB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1F14D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A11451" w:rsidRPr="005D0523" w14:paraId="7FF3FBF7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6A87A619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7A50425E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BA0AC0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4473C86B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2.3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2D073A0C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1427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49943589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3.2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BA0B2E1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CDFE01A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BA0AC0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748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2319FB61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1.0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106E1DA9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2106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1E3BB695" w:rsid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0.7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2"/>
      <w:tr w:rsidR="00224E4A" w:rsidRPr="005D0523" w14:paraId="68C9DFA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210197A4" w:rsidR="00224E4A" w:rsidRPr="00ED7C46" w:rsidRDefault="008758E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448F46BC" w:rsidR="00224E4A" w:rsidRPr="00ED7C46" w:rsidRDefault="008758E9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Salama 15 from No.1 to Sea</w:t>
            </w:r>
          </w:p>
        </w:tc>
      </w:tr>
      <w:tr w:rsidR="002E1CE5" w:rsidRPr="005D0523" w14:paraId="6DBFE9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04467611" w:rsidR="002E1CE5" w:rsidRDefault="006B679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400D4786" w:rsidR="002E1CE5" w:rsidRDefault="002A5638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Lyra </w:t>
            </w:r>
            <w:r w:rsidR="00471EDA">
              <w:rPr>
                <w:rFonts w:ascii="Maiandra GD" w:hAnsi="Maiandra GD" w:cs="Arial"/>
                <w:sz w:val="24"/>
                <w:szCs w:val="24"/>
              </w:rPr>
              <w:t>from No.20 to Sea</w:t>
            </w:r>
          </w:p>
        </w:tc>
      </w:tr>
      <w:tr w:rsidR="00121C4D" w:rsidRPr="005D0523" w14:paraId="1FE71F3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8224CD7" w14:textId="7C67B0D3" w:rsidR="00121C4D" w:rsidRDefault="0078293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0915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EA91C5" w14:textId="52FB6159" w:rsidR="00121C4D" w:rsidRDefault="0078293E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Mussa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K from F/B to O/S MTG</w:t>
            </w:r>
          </w:p>
        </w:tc>
      </w:tr>
      <w:tr w:rsidR="00CA22A9" w:rsidRPr="005D0523" w14:paraId="787E05F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400E81" w14:textId="46261F62" w:rsidR="00CA22A9" w:rsidRDefault="00CA22A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79534F" w14:textId="7FDFA7BF" w:rsidR="00CA22A9" w:rsidRDefault="00CA22A9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Kpa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Tug Simba III from No.2 to SOT</w:t>
            </w:r>
          </w:p>
        </w:tc>
      </w:tr>
      <w:tr w:rsidR="002E1CE5" w:rsidRPr="005D0523" w14:paraId="3F4BA8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774A434F" w:rsidR="002E1CE5" w:rsidRDefault="00471ED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412C205F" w:rsidR="002E1CE5" w:rsidRDefault="00471ED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Devon from T anchorage </w:t>
            </w:r>
            <w:r w:rsidR="00944D72">
              <w:rPr>
                <w:rFonts w:ascii="Maiandra GD" w:hAnsi="Maiandra GD" w:cs="Arial"/>
                <w:sz w:val="24"/>
                <w:szCs w:val="24"/>
              </w:rPr>
              <w:t>to No.20</w:t>
            </w:r>
          </w:p>
        </w:tc>
      </w:tr>
      <w:tr w:rsidR="00224E4A" w:rsidRPr="005D0523" w14:paraId="13E047D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18409BE6" w:rsidR="00224E4A" w:rsidRPr="00ED7C46" w:rsidRDefault="00E75F5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3A1398A7" w:rsidR="00224E4A" w:rsidRPr="00ED7C46" w:rsidRDefault="00E75F5F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Erico Fermi from Sea to AGOL</w:t>
            </w:r>
          </w:p>
        </w:tc>
      </w:tr>
      <w:tr w:rsidR="00DA1115" w:rsidRPr="005D0523" w14:paraId="668D25A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7B189A4" w14:textId="4D879E34" w:rsidR="00DA1115" w:rsidRDefault="00A44458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A1F3D" w14:textId="01D017B4" w:rsidR="00DA1115" w:rsidRDefault="00E661D0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Amira Sophie II from No.14 to Sea</w:t>
            </w:r>
          </w:p>
        </w:tc>
      </w:tr>
      <w:tr w:rsidR="00CA22A9" w:rsidRPr="005D0523" w14:paraId="2C62DEF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D154B59" w14:textId="176824BE" w:rsidR="00CA22A9" w:rsidRDefault="00CA22A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F88067" w14:textId="2A9AC886" w:rsidR="00CA22A9" w:rsidRDefault="00CA22A9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Kpa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Tug Simba III from SOT to No.2</w:t>
            </w:r>
          </w:p>
        </w:tc>
      </w:tr>
      <w:tr w:rsidR="0078293E" w:rsidRPr="005D0523" w14:paraId="355A390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50CF7B" w14:textId="457C95E2" w:rsidR="0078293E" w:rsidRDefault="0078293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3466D8" w14:textId="4562C735" w:rsidR="0078293E" w:rsidRDefault="007829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Mussa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K from O/s MTG to F/B</w:t>
            </w:r>
          </w:p>
        </w:tc>
      </w:tr>
      <w:tr w:rsidR="000645AD" w:rsidRPr="005D0523" w14:paraId="1659999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B18BAD1" w14:textId="27F31946" w:rsidR="000645AD" w:rsidRDefault="000645AD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C3BDEA" w14:textId="66AF739A" w:rsidR="000645AD" w:rsidRDefault="000645AD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from MTG to No.12</w:t>
            </w:r>
          </w:p>
        </w:tc>
      </w:tr>
      <w:tr w:rsidR="00CA22A9" w:rsidRPr="005D0523" w14:paraId="7DF4B80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7BB0144" w14:textId="3E62C4BE" w:rsidR="00CA22A9" w:rsidRDefault="00CA22A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2C6392" w14:textId="2795A1A5" w:rsidR="00CA22A9" w:rsidRDefault="00256CBB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 to SOT</w:t>
            </w:r>
          </w:p>
        </w:tc>
      </w:tr>
      <w:tr w:rsidR="00DA1115" w:rsidRPr="005D0523" w14:paraId="03F50F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95F02C" w14:textId="32696FC1" w:rsidR="00DA1115" w:rsidRPr="00ED7C46" w:rsidRDefault="00F0029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2B8E0B" w14:textId="67B3712C" w:rsidR="00DA1115" w:rsidRPr="00ED7C46" w:rsidRDefault="00F0029F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800 from Seco </w:t>
            </w:r>
            <w:r w:rsidR="007967D9">
              <w:rPr>
                <w:rFonts w:ascii="Maiandra GD" w:hAnsi="Maiandra GD" w:cs="Arial"/>
                <w:sz w:val="24"/>
                <w:szCs w:val="24"/>
              </w:rPr>
              <w:t>to OPL</w:t>
            </w:r>
          </w:p>
        </w:tc>
      </w:tr>
      <w:tr w:rsidR="00F51174" w:rsidRPr="005D0523" w14:paraId="49F2FB9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8F609B6" w14:textId="61C89CDF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DF2DF5" w14:textId="76171798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Seatrade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Peru from No.16 to Sea.</w:t>
            </w:r>
          </w:p>
        </w:tc>
      </w:tr>
      <w:tr w:rsidR="00F51174" w:rsidRPr="005D0523" w14:paraId="37D4598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60C0E77" w14:textId="22FB7C3E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93B004" w14:textId="301F04E2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No.16</w:t>
            </w:r>
          </w:p>
        </w:tc>
      </w:tr>
      <w:tr w:rsidR="00F51174" w:rsidRPr="005D0523" w14:paraId="795481E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A459F8C" w14:textId="02BF30E5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06BB85" w14:textId="119544FB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II from No.1 to Sea.</w:t>
            </w:r>
          </w:p>
        </w:tc>
      </w:tr>
      <w:tr w:rsidR="00F51174" w:rsidRPr="005D0523" w14:paraId="44810DB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A3E5AD" w14:textId="54999AE4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AEE482" w14:textId="30AA554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Swan Ace from Sea to No.1 (SST)</w:t>
            </w:r>
          </w:p>
        </w:tc>
      </w:tr>
      <w:tr w:rsidR="00F51174" w:rsidRPr="005D0523" w14:paraId="4184DD8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3A1C9B" w14:textId="38CFDCD4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6868AE" w14:textId="54F10EF9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Rose to W/O</w:t>
            </w:r>
          </w:p>
        </w:tc>
      </w:tr>
      <w:tr w:rsidR="00F51174" w:rsidRPr="005D0523" w14:paraId="64085A0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E327F3" w14:textId="10D032D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8074AA" w14:textId="17EAB7FD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II from Sea to MTG.</w:t>
            </w:r>
          </w:p>
        </w:tc>
      </w:tr>
      <w:tr w:rsidR="00F51174" w:rsidRPr="005D0523" w14:paraId="3FB403C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020C5C0" w14:textId="7F14C845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4F426D" w14:textId="09C83301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</w:t>
            </w:r>
          </w:p>
        </w:tc>
      </w:tr>
      <w:tr w:rsidR="00F51174" w:rsidRPr="005D0523" w14:paraId="4544F14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6452C5" w14:textId="7EA59823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C83924" w14:textId="64876421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Hadeel to W/O</w:t>
            </w:r>
          </w:p>
        </w:tc>
      </w:tr>
      <w:tr w:rsidR="00F51174" w:rsidRPr="005D0523" w14:paraId="44944E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1E665B" w14:textId="0B08B5CB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496429" w14:textId="3710BEA9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Day to W/O</w:t>
            </w:r>
          </w:p>
        </w:tc>
      </w:tr>
      <w:tr w:rsidR="00F51174" w:rsidRPr="005D0523" w14:paraId="6DB6751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FEC83EB" w14:textId="4682F8C4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8DCB21" w14:textId="0C13E75C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Norderney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F51174" w:rsidRPr="005D0523" w14:paraId="4985116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24FDE3" w14:textId="719617A7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2CC4C1" w14:textId="754BE5C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Lobivia</w:t>
            </w:r>
            <w:proofErr w:type="spellEnd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to W/O</w:t>
            </w:r>
          </w:p>
        </w:tc>
      </w:tr>
      <w:tr w:rsidR="00F51174" w:rsidRPr="005D0523" w14:paraId="2C48FAA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CF35AC" w14:textId="60AFF85D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4AD137" w14:textId="59D7F388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SCI Mumbai to W/O</w:t>
            </w:r>
          </w:p>
        </w:tc>
      </w:tr>
      <w:tr w:rsidR="00F51174" w:rsidRPr="005D0523" w14:paraId="5A5C80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FDF8D3" w14:textId="2D2858E5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3FB701" w14:textId="0E2B5BA4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Jeanne IV from No.18 to Sea.</w:t>
            </w:r>
          </w:p>
        </w:tc>
      </w:tr>
      <w:tr w:rsidR="00F51174" w:rsidRPr="005D0523" w14:paraId="5EC7865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7FDE2FF" w14:textId="146298C0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F9FF65" w14:textId="5E3AC6A3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Cagliary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IV from Sea to No.18</w:t>
            </w:r>
          </w:p>
        </w:tc>
      </w:tr>
      <w:tr w:rsidR="00F51174" w:rsidRPr="005D0523" w14:paraId="6D33862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9B3CEDE" w14:textId="0614A4B5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13D087" w14:textId="4F14FB77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Swan Ace from No.1 to Sea. </w:t>
            </w:r>
          </w:p>
        </w:tc>
      </w:tr>
      <w:tr w:rsidR="00F51174" w:rsidRPr="005D0523" w14:paraId="46C14DE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C6830DF" w14:textId="28257126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27D273" w14:textId="39092DF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Jozani</w:t>
            </w:r>
            <w:proofErr w:type="spellEnd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II from MTG to No.1</w:t>
            </w:r>
          </w:p>
        </w:tc>
      </w:tr>
      <w:tr w:rsidR="00F51174" w:rsidRPr="005D0523" w14:paraId="521137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5F2F68" w14:textId="760265D6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AA8731" w14:textId="74EE9E42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Cosco Sao Paolo from No.22 to Sea</w:t>
            </w:r>
          </w:p>
        </w:tc>
      </w:tr>
      <w:tr w:rsidR="00F51174" w:rsidRPr="005D0523" w14:paraId="32CA3D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98CBA0A" w14:textId="2D754A1B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A1D14" w14:textId="18E604D1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Wiking from Sea to No.22</w:t>
            </w:r>
          </w:p>
        </w:tc>
      </w:tr>
      <w:tr w:rsidR="00F51174" w:rsidRPr="005D0523" w14:paraId="3ED991F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46E218BB" w:rsidR="00F51174" w:rsidRPr="00A11451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WEDNES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23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F51174" w:rsidRPr="005D0523" w14:paraId="0A541FA4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50C8D65C" w:rsidR="00F51174" w:rsidRPr="008744D0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JEREMIAH</w:t>
            </w:r>
          </w:p>
        </w:tc>
      </w:tr>
      <w:tr w:rsidR="00F51174" w:rsidRPr="005D0523" w14:paraId="1851D7CF" w14:textId="1C5BF455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F51174" w:rsidRPr="00A11451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79A0368" w:rsidR="00F51174" w:rsidRPr="00A11451" w:rsidRDefault="00F51174" w:rsidP="00F51174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6DD40348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75C518FF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2A023594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1523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4130EFC7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51174" w:rsidRPr="005D0523" w14:paraId="160E087E" w14:textId="387E0CBA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F51174" w:rsidRPr="00A11451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1C5FDA9" w:rsidR="00F51174" w:rsidRPr="00A11451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2EF7BD75" w:rsidR="00F51174" w:rsidRPr="00836DBE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3E1B8A6A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8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3AE0CE03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2154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3BFA9F8D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51174" w:rsidRPr="005D0523" w14:paraId="36B7667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B5B3C0" w14:textId="045291B1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BDC83C" w14:textId="012004E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CMA CGM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Nacala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</w:t>
            </w:r>
          </w:p>
        </w:tc>
      </w:tr>
      <w:tr w:rsidR="00F51174" w:rsidRPr="005D0523" w14:paraId="7A587B9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CF0026" w14:textId="4E0E23C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459457" w14:textId="2256360A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Norderney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No.5</w:t>
            </w:r>
          </w:p>
        </w:tc>
      </w:tr>
      <w:tr w:rsidR="00F51174" w:rsidRPr="005D0523" w14:paraId="7DCB1DC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DB92FEE" w14:textId="04004570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70932E" w14:textId="6B970FB2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Granada +Tow AL 127 from Sea to MTG(Inspection) </w:t>
            </w:r>
          </w:p>
        </w:tc>
      </w:tr>
      <w:tr w:rsidR="00F51174" w:rsidRPr="005D0523" w14:paraId="7652C7E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B0CFE69" w14:textId="5AEAF503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88C74F" w14:textId="57BF13A7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Jozani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from No.1 to Sea</w:t>
            </w:r>
          </w:p>
        </w:tc>
      </w:tr>
      <w:tr w:rsidR="00F51174" w:rsidRPr="005D0523" w14:paraId="1B54D05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FAA3B9" w14:textId="1FB11601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67C09C" w14:textId="250F1DFF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No.1</w:t>
            </w:r>
          </w:p>
        </w:tc>
      </w:tr>
      <w:tr w:rsidR="00F51174" w:rsidRPr="005D0523" w14:paraId="4BF0FE5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48AED48" w14:textId="6C0F5EEA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BDC9BC" w14:textId="6B31600D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Naha to W/O</w:t>
            </w:r>
          </w:p>
        </w:tc>
      </w:tr>
      <w:tr w:rsidR="00F51174" w:rsidRPr="005D0523" w14:paraId="1A3919E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61FE4D7" w14:textId="18DC3E4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AB5B2" w14:textId="4EE9B1B8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Zuhra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from Sea to MTG.</w:t>
            </w:r>
          </w:p>
        </w:tc>
      </w:tr>
      <w:tr w:rsidR="00F51174" w:rsidRPr="005D0523" w14:paraId="21AC23F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26E447" w14:textId="2796442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102D71" w14:textId="1096F5B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SOT to AMG</w:t>
            </w:r>
          </w:p>
        </w:tc>
      </w:tr>
      <w:tr w:rsidR="00F51174" w:rsidRPr="005D0523" w14:paraId="556FFA6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02706A" w14:textId="76FFFC4B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F96FC" w14:textId="5ABA4A81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Dolphin to W/O</w:t>
            </w:r>
          </w:p>
        </w:tc>
      </w:tr>
      <w:tr w:rsidR="00F51174" w:rsidRPr="005D0523" w14:paraId="2ABC1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A70BDD" w14:textId="14529CC8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EE8F7" w14:textId="3A00DDC9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Granada + Tow AL 127 from MTG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</w:p>
        </w:tc>
      </w:tr>
      <w:tr w:rsidR="00F51174" w:rsidRPr="005D0523" w14:paraId="3BEC8AE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9029EE7" w14:textId="28C27C49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96E56E" w14:textId="14271FF4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Winnie to W/O</w:t>
            </w:r>
          </w:p>
        </w:tc>
      </w:tr>
      <w:tr w:rsidR="00F51174" w:rsidRPr="005D0523" w14:paraId="7DDA3CF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AB685C9" w14:textId="3F9E9BB1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37418A" w14:textId="763A2C56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 Reiz</w:t>
            </w:r>
          </w:p>
        </w:tc>
      </w:tr>
      <w:tr w:rsidR="00F51174" w:rsidRPr="005D0523" w14:paraId="60E4F7E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60A0EA1" w14:textId="4934359E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E0107A" w14:textId="0CF5C79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Port Reiz to Seco</w:t>
            </w:r>
          </w:p>
        </w:tc>
      </w:tr>
      <w:tr w:rsidR="00F51174" w:rsidRPr="005D0523" w14:paraId="77BF8A2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134519" w14:textId="15774BA6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4EAFEA" w14:textId="1CCAE074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High Voyager from No.8 to Sea</w:t>
            </w:r>
          </w:p>
        </w:tc>
      </w:tr>
      <w:tr w:rsidR="00F51174" w:rsidRPr="005D0523" w14:paraId="5266BB4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D878670" w14:textId="53ADD8C5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3D515A" w14:textId="1A58A0F6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 to Sea.</w:t>
            </w:r>
          </w:p>
        </w:tc>
      </w:tr>
      <w:tr w:rsidR="00F51174" w:rsidRPr="005D0523" w14:paraId="44D2C02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997E71" w14:textId="5EC52A92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949988" w14:textId="0CC85DDC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Alabama III to W/O</w:t>
            </w:r>
          </w:p>
        </w:tc>
      </w:tr>
      <w:tr w:rsidR="00F51174" w:rsidRPr="005D0523" w14:paraId="46D6F0D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983ED48" w14:textId="290EB355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32BF05" w14:textId="26FD04BE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Fuzhou to W/O</w:t>
            </w:r>
          </w:p>
        </w:tc>
      </w:tr>
      <w:tr w:rsidR="00F51174" w:rsidRPr="005D0523" w14:paraId="111739A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194BE53" w14:textId="47A1C7AE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563AB7" w14:textId="16712BA0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Yangtze Elite from No.10 to Sea.</w:t>
            </w:r>
          </w:p>
        </w:tc>
      </w:tr>
      <w:tr w:rsidR="00F51174" w:rsidRPr="005D0523" w14:paraId="30824E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32955D4" w14:textId="76B767D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CE6840" w14:textId="4E1FEE2C" w:rsidR="00F51174" w:rsidRPr="00224E4A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African Tern from Sea to No.10 (SST+R/T)</w:t>
            </w:r>
          </w:p>
        </w:tc>
      </w:tr>
      <w:tr w:rsidR="00F51174" w:rsidRPr="005D0523" w14:paraId="4D8DC0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38CF74" w14:textId="2A1B6861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7B8442" w14:textId="5F2625E5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Cagliary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IV from No.18 to Sea.</w:t>
            </w:r>
          </w:p>
        </w:tc>
      </w:tr>
      <w:tr w:rsidR="00F51174" w:rsidRPr="005D0523" w14:paraId="1CB99DC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A96D80" w14:textId="7C64C3A1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DAB0B2" w14:textId="72C23A79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SFL Puma to W/O</w:t>
            </w:r>
          </w:p>
        </w:tc>
      </w:tr>
      <w:tr w:rsidR="00F51174" w:rsidRPr="005D0523" w14:paraId="4DF2BAC8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0FBD172B" w:rsidR="00F51174" w:rsidRPr="00A11451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4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24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F51174" w:rsidRPr="005D0523" w14:paraId="0337F33F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205FCA34" w:rsidR="00F51174" w:rsidRPr="008744D0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</w:p>
        </w:tc>
      </w:tr>
      <w:tr w:rsidR="00F51174" w:rsidRPr="005D0523" w14:paraId="1C77EDB4" w14:textId="36BE43C1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F51174" w:rsidRPr="00A11451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4A0E4708" w:rsidR="00F51174" w:rsidRPr="006739FD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2AB56ADE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0359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6134AB03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CEE46EC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1711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16B9744E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3.5 M</w:t>
            </w:r>
          </w:p>
        </w:tc>
      </w:tr>
      <w:tr w:rsidR="00F51174" w:rsidRPr="005D0523" w14:paraId="5369DB06" w14:textId="2C5148B5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F51174" w:rsidRPr="00A11451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3C4FDB6F" w:rsidR="00F51174" w:rsidRPr="006739FD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3A3B32EA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943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72CF6C14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0.6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20DA8E6E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2234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4A23F74C" w:rsidR="00F51174" w:rsidRPr="006739FD" w:rsidRDefault="00F51174" w:rsidP="00F5117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bookmarkEnd w:id="4"/>
      <w:tr w:rsidR="00F51174" w:rsidRPr="005D0523" w14:paraId="4094445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5AC121" w14:textId="22AD68FD" w:rsidR="00F51174" w:rsidRPr="00A903F0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A903F0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B00A9F" w14:textId="36C7B801" w:rsidR="00F51174" w:rsidRPr="00A903F0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A903F0">
              <w:rPr>
                <w:rFonts w:ascii="Maiandra GD" w:hAnsi="Maiandra GD" w:cs="Arial"/>
                <w:sz w:val="24"/>
                <w:szCs w:val="24"/>
              </w:rPr>
              <w:t>Qui Chi from KOT 2(III) to Sea</w:t>
            </w:r>
          </w:p>
        </w:tc>
      </w:tr>
      <w:tr w:rsidR="00F51174" w:rsidRPr="005D0523" w14:paraId="597028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300FDD2A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B2ABA8" w14:textId="6B839181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Miracle from Sea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F51174" w:rsidRPr="005D0523" w14:paraId="3EAC105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4CC9AE4D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0E24F1" w14:textId="6C2B1A92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Debussy from No.21 to Sea</w:t>
            </w:r>
          </w:p>
        </w:tc>
      </w:tr>
      <w:tr w:rsidR="00F51174" w:rsidRPr="005D0523" w14:paraId="7B2D2A2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488C786B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88118" w14:textId="0C181BBA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NordPanther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F51174" w:rsidRPr="005D0523" w14:paraId="6CCB642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C21F22B" w14:textId="19EC113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540EE0" w14:textId="04D14B9A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Transporter from Sea to MTG(Inspection)</w:t>
            </w:r>
          </w:p>
        </w:tc>
      </w:tr>
      <w:tr w:rsidR="00F51174" w:rsidRPr="005D0523" w14:paraId="315F389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68CA5AAF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 Transporter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610BDD04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Transporter from MTG (Inspection)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</w:p>
        </w:tc>
      </w:tr>
      <w:tr w:rsidR="00F51174" w:rsidRPr="005D0523" w14:paraId="292AB63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505EB2" w14:textId="60676C5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4DA11D" w14:textId="64D20E89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Olia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F51174" w:rsidRPr="005D0523" w14:paraId="2981472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4CF458" w14:textId="1939D67C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46A052" w14:textId="5EC27FAF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No.16 to Sea.</w:t>
            </w:r>
          </w:p>
        </w:tc>
      </w:tr>
      <w:tr w:rsidR="00F51174" w:rsidRPr="005D0523" w14:paraId="1DE589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9ACEAC" w14:textId="01425C53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F75E33" w14:textId="13FC996B" w:rsidR="00F51174" w:rsidRPr="00C91DC7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BSG Barbados to W/O</w:t>
            </w:r>
          </w:p>
        </w:tc>
      </w:tr>
      <w:tr w:rsidR="00F51174" w:rsidRPr="005D0523" w14:paraId="04D289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5DCDA0" w14:textId="2301A5C9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A63F2E" w14:textId="4FF93416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Devon from No.20 to Sea.</w:t>
            </w:r>
          </w:p>
        </w:tc>
      </w:tr>
      <w:tr w:rsidR="00F51174" w:rsidRPr="005D0523" w14:paraId="58B07991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838315" w14:textId="77777777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25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  <w:p w14:paraId="67E85FCF" w14:textId="2FAC2E93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F51174" w:rsidRPr="005D0523" w14:paraId="5A91DDFD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33211787" w:rsidR="00F51174" w:rsidRPr="008744D0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</w:p>
        </w:tc>
      </w:tr>
      <w:tr w:rsidR="00F51174" w:rsidRPr="005D0523" w14:paraId="2609754C" w14:textId="1B3891FC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F51174" w:rsidRPr="00ED7C46" w:rsidRDefault="00F51174" w:rsidP="00F5117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27D9E2B3" w:rsidR="00F51174" w:rsidRPr="006739FD" w:rsidRDefault="00F51174" w:rsidP="00F51174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3" w:type="dxa"/>
            <w:gridSpan w:val="3"/>
          </w:tcPr>
          <w:p w14:paraId="64453A20" w14:textId="1D236BB5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442</w:t>
            </w:r>
          </w:p>
        </w:tc>
        <w:tc>
          <w:tcPr>
            <w:tcW w:w="1715" w:type="dxa"/>
            <w:gridSpan w:val="4"/>
          </w:tcPr>
          <w:p w14:paraId="4ED3C5B3" w14:textId="3D069A9B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2D544955" w14:textId="59574C00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653</w:t>
            </w:r>
          </w:p>
        </w:tc>
        <w:tc>
          <w:tcPr>
            <w:tcW w:w="1482" w:type="dxa"/>
          </w:tcPr>
          <w:p w14:paraId="158E0B89" w14:textId="27943E29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51174" w:rsidRPr="005D0523" w14:paraId="3168C7BD" w14:textId="43AFDF04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F51174" w:rsidRPr="00ED7C46" w:rsidRDefault="00F51174" w:rsidP="00F5117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1C7FCD17" w:rsidR="00F51174" w:rsidRPr="006739FD" w:rsidRDefault="00F51174" w:rsidP="00F51174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3" w:type="dxa"/>
            <w:gridSpan w:val="3"/>
          </w:tcPr>
          <w:p w14:paraId="4D0B6E33" w14:textId="67AAE3CE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1028</w:t>
            </w:r>
          </w:p>
        </w:tc>
        <w:tc>
          <w:tcPr>
            <w:tcW w:w="1715" w:type="dxa"/>
            <w:gridSpan w:val="4"/>
          </w:tcPr>
          <w:p w14:paraId="4A8F7AE3" w14:textId="594DFB20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7D6A2091" w14:textId="2075B9CB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310</w:t>
            </w:r>
          </w:p>
        </w:tc>
        <w:tc>
          <w:tcPr>
            <w:tcW w:w="1482" w:type="dxa"/>
          </w:tcPr>
          <w:p w14:paraId="6B704D2A" w14:textId="520E6A52" w:rsidR="00F51174" w:rsidRPr="006739FD" w:rsidRDefault="00F51174" w:rsidP="00F5117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F51174" w:rsidRPr="005D0523" w14:paraId="21534B6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77AAD327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0FDB0C" w14:textId="46203AB3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Enrico Fermi from AGOL to Sea.</w:t>
            </w:r>
          </w:p>
        </w:tc>
      </w:tr>
      <w:tr w:rsidR="00F51174" w:rsidRPr="005D0523" w14:paraId="7980E10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15A384BF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2D946B4D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Norderney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Sea.</w:t>
            </w:r>
          </w:p>
        </w:tc>
      </w:tr>
      <w:tr w:rsidR="00F51174" w:rsidRPr="005D0523" w14:paraId="6D9B75A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2C815E3E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19F366" w14:textId="0C2BC129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Melati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III from Sea to No.8 (PST+OH)</w:t>
            </w:r>
          </w:p>
        </w:tc>
      </w:tr>
      <w:tr w:rsidR="00F51174" w:rsidRPr="005D0523" w14:paraId="06A1B2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7C171DA2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7A64181D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Akij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Moon to W/O</w:t>
            </w:r>
          </w:p>
        </w:tc>
      </w:tr>
      <w:tr w:rsidR="00F51174" w:rsidRPr="005D0523" w14:paraId="67433C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67AC0EDF" w:rsidR="00F51174" w:rsidRPr="00ED7C46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38484D03" w:rsidR="00F51174" w:rsidRPr="00ED7C4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No.16 to Sea.</w:t>
            </w:r>
          </w:p>
        </w:tc>
      </w:tr>
      <w:tr w:rsidR="00F51174" w:rsidRPr="005D0523" w14:paraId="77B925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2D28858F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6F74DE1F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Megna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Rose from No.9 to Sea.</w:t>
            </w:r>
          </w:p>
        </w:tc>
      </w:tr>
      <w:tr w:rsidR="00F51174" w:rsidRPr="005D0523" w14:paraId="1D29670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F8DF192" w14:textId="27D519C8" w:rsidR="00F51174" w:rsidRDefault="00F51174" w:rsidP="00F5117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793D17" w14:textId="11E8A9A1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Vim from No.17 to Sea.</w:t>
            </w:r>
          </w:p>
        </w:tc>
      </w:tr>
      <w:tr w:rsidR="00F51174" w:rsidRPr="00BF3CE7" w14:paraId="057BB3C7" w14:textId="77777777" w:rsidTr="002F1312">
        <w:trPr>
          <w:trHeight w:val="895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5AC5294A" w:rsidR="00F51174" w:rsidRPr="008229ED" w:rsidRDefault="00F51174" w:rsidP="00F51174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</w:t>
            </w:r>
            <w:r>
              <w:rPr>
                <w:color w:val="000000"/>
              </w:rPr>
              <w:t>pt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.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</w:t>
            </w:r>
            <w:r>
              <w:rPr>
                <w:color w:val="000000"/>
              </w:rPr>
              <w:t>724-49 99 95</w:t>
            </w:r>
          </w:p>
          <w:p w14:paraId="20D1A653" w14:textId="4980CE34" w:rsidR="00F51174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3094DFA" w:rsidR="00F51174" w:rsidRPr="00011F26" w:rsidRDefault="00F51174" w:rsidP="00F5117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2D21C7">
                <w:rPr>
                  <w:rStyle w:val="Hyperlink"/>
                </w:rPr>
                <w:t>hmahmud</w:t>
              </w:r>
              <w:r w:rsidRPr="002D21C7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F51174" w:rsidRPr="00BF3CE7" w14:paraId="398C9378" w14:textId="77777777" w:rsidTr="002F1312">
        <w:trPr>
          <w:trHeight w:val="709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F51174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F51174" w:rsidRPr="00D75380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F51174" w:rsidRPr="00BF3CE7" w14:paraId="0D860A2F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F51174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F51174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F51174" w:rsidRPr="00D75380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F51174" w:rsidRPr="00BF3CE7" w14:paraId="047DBD29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F51174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F51174" w:rsidRPr="00BF3CE7" w14:paraId="7A2D23F0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F51174" w14:paraId="6D09ECE8" w14:textId="77777777" w:rsidTr="00241937">
              <w:tc>
                <w:tcPr>
                  <w:tcW w:w="9640" w:type="dxa"/>
                  <w:gridSpan w:val="4"/>
                </w:tcPr>
                <w:p w14:paraId="6697EA71" w14:textId="77777777" w:rsidR="00F51174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F51174" w14:paraId="30BEE19C" w14:textId="77777777" w:rsidTr="00241937">
              <w:tc>
                <w:tcPr>
                  <w:tcW w:w="2694" w:type="dxa"/>
                </w:tcPr>
                <w:p w14:paraId="30D263CA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F51174" w14:paraId="59ADC724" w14:textId="77777777" w:rsidTr="00241937">
              <w:tc>
                <w:tcPr>
                  <w:tcW w:w="2694" w:type="dxa"/>
                </w:tcPr>
                <w:p w14:paraId="25E1DEA3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F51174" w14:paraId="542750A1" w14:textId="77777777" w:rsidTr="00241937">
              <w:tc>
                <w:tcPr>
                  <w:tcW w:w="9640" w:type="dxa"/>
                  <w:gridSpan w:val="4"/>
                </w:tcPr>
                <w:p w14:paraId="7ABD886A" w14:textId="77777777" w:rsidR="00F51174" w:rsidRPr="00A32EDC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F51174" w14:paraId="06909425" w14:textId="77777777" w:rsidTr="00241937">
              <w:tc>
                <w:tcPr>
                  <w:tcW w:w="2694" w:type="dxa"/>
                </w:tcPr>
                <w:p w14:paraId="034D0FBA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F51174" w:rsidRPr="00C05127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F51174" w14:paraId="1BC5ABDC" w14:textId="77777777" w:rsidTr="00241937">
              <w:tc>
                <w:tcPr>
                  <w:tcW w:w="2694" w:type="dxa"/>
                </w:tcPr>
                <w:p w14:paraId="4EF5296F" w14:textId="77777777" w:rsidR="00F51174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F51174" w:rsidRPr="001D4C25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F51174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F51174" w:rsidRDefault="00F51174" w:rsidP="00F5117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F51174" w:rsidRDefault="00F51174" w:rsidP="00F5117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3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FA1"/>
    <w:rsid w:val="00007F03"/>
    <w:rsid w:val="00011F26"/>
    <w:rsid w:val="00046A65"/>
    <w:rsid w:val="00057B71"/>
    <w:rsid w:val="000645AD"/>
    <w:rsid w:val="00064800"/>
    <w:rsid w:val="00066715"/>
    <w:rsid w:val="00066C18"/>
    <w:rsid w:val="00083F9F"/>
    <w:rsid w:val="00094DCC"/>
    <w:rsid w:val="000D474C"/>
    <w:rsid w:val="000D6E87"/>
    <w:rsid w:val="000E3DB0"/>
    <w:rsid w:val="000E4C02"/>
    <w:rsid w:val="000F7AA7"/>
    <w:rsid w:val="001219CC"/>
    <w:rsid w:val="00121C4D"/>
    <w:rsid w:val="001233EA"/>
    <w:rsid w:val="00132193"/>
    <w:rsid w:val="001345F9"/>
    <w:rsid w:val="00154651"/>
    <w:rsid w:val="001573DB"/>
    <w:rsid w:val="00182BB8"/>
    <w:rsid w:val="001C1AB9"/>
    <w:rsid w:val="001C2CC2"/>
    <w:rsid w:val="001C51EA"/>
    <w:rsid w:val="001F14DC"/>
    <w:rsid w:val="00200C73"/>
    <w:rsid w:val="002048B5"/>
    <w:rsid w:val="00215C14"/>
    <w:rsid w:val="00224E4A"/>
    <w:rsid w:val="00241937"/>
    <w:rsid w:val="0024768C"/>
    <w:rsid w:val="00251498"/>
    <w:rsid w:val="00256CBB"/>
    <w:rsid w:val="00287160"/>
    <w:rsid w:val="00287AD0"/>
    <w:rsid w:val="002A19F5"/>
    <w:rsid w:val="002A4553"/>
    <w:rsid w:val="002A5638"/>
    <w:rsid w:val="002A7CEE"/>
    <w:rsid w:val="002B0C07"/>
    <w:rsid w:val="002B2AD1"/>
    <w:rsid w:val="002C2AA0"/>
    <w:rsid w:val="002E1C04"/>
    <w:rsid w:val="002E1CE5"/>
    <w:rsid w:val="002E544A"/>
    <w:rsid w:val="002F1312"/>
    <w:rsid w:val="002F358A"/>
    <w:rsid w:val="003028DF"/>
    <w:rsid w:val="0031252F"/>
    <w:rsid w:val="003256B9"/>
    <w:rsid w:val="00326C44"/>
    <w:rsid w:val="00331505"/>
    <w:rsid w:val="003357D5"/>
    <w:rsid w:val="0036493F"/>
    <w:rsid w:val="003916EB"/>
    <w:rsid w:val="003B7EF6"/>
    <w:rsid w:val="003C7470"/>
    <w:rsid w:val="003E6673"/>
    <w:rsid w:val="004018B0"/>
    <w:rsid w:val="00403B26"/>
    <w:rsid w:val="00404C29"/>
    <w:rsid w:val="00405064"/>
    <w:rsid w:val="00427386"/>
    <w:rsid w:val="00455560"/>
    <w:rsid w:val="00460514"/>
    <w:rsid w:val="00470329"/>
    <w:rsid w:val="00471EDA"/>
    <w:rsid w:val="00476E03"/>
    <w:rsid w:val="00492D00"/>
    <w:rsid w:val="00495178"/>
    <w:rsid w:val="004A4C04"/>
    <w:rsid w:val="004A63B7"/>
    <w:rsid w:val="004D6E5C"/>
    <w:rsid w:val="004E3E2F"/>
    <w:rsid w:val="004F3A6D"/>
    <w:rsid w:val="00503A63"/>
    <w:rsid w:val="00507878"/>
    <w:rsid w:val="00516C61"/>
    <w:rsid w:val="0055308B"/>
    <w:rsid w:val="00556133"/>
    <w:rsid w:val="00564B9F"/>
    <w:rsid w:val="00565B89"/>
    <w:rsid w:val="00567C5B"/>
    <w:rsid w:val="00572D88"/>
    <w:rsid w:val="00573BD0"/>
    <w:rsid w:val="00575DA3"/>
    <w:rsid w:val="00583516"/>
    <w:rsid w:val="005947CF"/>
    <w:rsid w:val="005A082D"/>
    <w:rsid w:val="005A5A7A"/>
    <w:rsid w:val="005B1E12"/>
    <w:rsid w:val="005C4A65"/>
    <w:rsid w:val="005D0523"/>
    <w:rsid w:val="005E0E59"/>
    <w:rsid w:val="005E2644"/>
    <w:rsid w:val="005E6FC8"/>
    <w:rsid w:val="005F082A"/>
    <w:rsid w:val="005F55AF"/>
    <w:rsid w:val="00610074"/>
    <w:rsid w:val="0062203F"/>
    <w:rsid w:val="00635508"/>
    <w:rsid w:val="0064532C"/>
    <w:rsid w:val="006739FD"/>
    <w:rsid w:val="006816FA"/>
    <w:rsid w:val="006823D1"/>
    <w:rsid w:val="00694687"/>
    <w:rsid w:val="00697344"/>
    <w:rsid w:val="006B28B7"/>
    <w:rsid w:val="006B2A28"/>
    <w:rsid w:val="006B5A67"/>
    <w:rsid w:val="006B679E"/>
    <w:rsid w:val="006C0B2F"/>
    <w:rsid w:val="006D4F8C"/>
    <w:rsid w:val="006E248E"/>
    <w:rsid w:val="00703169"/>
    <w:rsid w:val="007265DF"/>
    <w:rsid w:val="00727340"/>
    <w:rsid w:val="00755297"/>
    <w:rsid w:val="00764A3A"/>
    <w:rsid w:val="0077188D"/>
    <w:rsid w:val="00774649"/>
    <w:rsid w:val="0078293E"/>
    <w:rsid w:val="007967D9"/>
    <w:rsid w:val="007A006D"/>
    <w:rsid w:val="007A7CF5"/>
    <w:rsid w:val="007B752B"/>
    <w:rsid w:val="007C0954"/>
    <w:rsid w:val="007C568B"/>
    <w:rsid w:val="007C67FC"/>
    <w:rsid w:val="007D1738"/>
    <w:rsid w:val="007E1125"/>
    <w:rsid w:val="007E5DE5"/>
    <w:rsid w:val="007E670B"/>
    <w:rsid w:val="007F1006"/>
    <w:rsid w:val="007F638D"/>
    <w:rsid w:val="008229ED"/>
    <w:rsid w:val="0083068A"/>
    <w:rsid w:val="00836DBE"/>
    <w:rsid w:val="00846845"/>
    <w:rsid w:val="00852893"/>
    <w:rsid w:val="008601AA"/>
    <w:rsid w:val="008744D0"/>
    <w:rsid w:val="008758E9"/>
    <w:rsid w:val="0088688D"/>
    <w:rsid w:val="008B0181"/>
    <w:rsid w:val="008C7061"/>
    <w:rsid w:val="008D06BE"/>
    <w:rsid w:val="008D129A"/>
    <w:rsid w:val="00900445"/>
    <w:rsid w:val="00900853"/>
    <w:rsid w:val="0090296E"/>
    <w:rsid w:val="00907507"/>
    <w:rsid w:val="0091532E"/>
    <w:rsid w:val="00927C3A"/>
    <w:rsid w:val="00934D09"/>
    <w:rsid w:val="00937D3F"/>
    <w:rsid w:val="009403F9"/>
    <w:rsid w:val="00944D72"/>
    <w:rsid w:val="00950D18"/>
    <w:rsid w:val="00956475"/>
    <w:rsid w:val="0099765D"/>
    <w:rsid w:val="009A5632"/>
    <w:rsid w:val="009C5492"/>
    <w:rsid w:val="009D3CAA"/>
    <w:rsid w:val="009D7241"/>
    <w:rsid w:val="009D798E"/>
    <w:rsid w:val="009E749F"/>
    <w:rsid w:val="009F0084"/>
    <w:rsid w:val="009F4BD5"/>
    <w:rsid w:val="00A0439E"/>
    <w:rsid w:val="00A11451"/>
    <w:rsid w:val="00A247F6"/>
    <w:rsid w:val="00A318AE"/>
    <w:rsid w:val="00A32EDC"/>
    <w:rsid w:val="00A37F37"/>
    <w:rsid w:val="00A44458"/>
    <w:rsid w:val="00A44F77"/>
    <w:rsid w:val="00A56EBC"/>
    <w:rsid w:val="00A70B70"/>
    <w:rsid w:val="00A903F0"/>
    <w:rsid w:val="00A961CA"/>
    <w:rsid w:val="00A96FDA"/>
    <w:rsid w:val="00AB3D9E"/>
    <w:rsid w:val="00AB4BFA"/>
    <w:rsid w:val="00AB6BED"/>
    <w:rsid w:val="00AC3C1E"/>
    <w:rsid w:val="00AC45B3"/>
    <w:rsid w:val="00AD6166"/>
    <w:rsid w:val="00B12ED2"/>
    <w:rsid w:val="00B205A3"/>
    <w:rsid w:val="00B55E9E"/>
    <w:rsid w:val="00B57C4A"/>
    <w:rsid w:val="00B57C79"/>
    <w:rsid w:val="00B75A25"/>
    <w:rsid w:val="00B81B6B"/>
    <w:rsid w:val="00B952CF"/>
    <w:rsid w:val="00BA0AC0"/>
    <w:rsid w:val="00BA2C93"/>
    <w:rsid w:val="00BA3C40"/>
    <w:rsid w:val="00BE03F1"/>
    <w:rsid w:val="00BF612C"/>
    <w:rsid w:val="00C03EB0"/>
    <w:rsid w:val="00C10754"/>
    <w:rsid w:val="00C4202D"/>
    <w:rsid w:val="00C63B54"/>
    <w:rsid w:val="00C7104A"/>
    <w:rsid w:val="00C7541D"/>
    <w:rsid w:val="00C8013C"/>
    <w:rsid w:val="00C91DC7"/>
    <w:rsid w:val="00CA22A9"/>
    <w:rsid w:val="00CB067B"/>
    <w:rsid w:val="00CC2CC2"/>
    <w:rsid w:val="00D01864"/>
    <w:rsid w:val="00D16A3E"/>
    <w:rsid w:val="00D31909"/>
    <w:rsid w:val="00D3314A"/>
    <w:rsid w:val="00D349C9"/>
    <w:rsid w:val="00D4023F"/>
    <w:rsid w:val="00D545F6"/>
    <w:rsid w:val="00D552DE"/>
    <w:rsid w:val="00D67FA6"/>
    <w:rsid w:val="00D75380"/>
    <w:rsid w:val="00D8441E"/>
    <w:rsid w:val="00DA1115"/>
    <w:rsid w:val="00DC6A31"/>
    <w:rsid w:val="00DD1CD0"/>
    <w:rsid w:val="00E24CB0"/>
    <w:rsid w:val="00E555FE"/>
    <w:rsid w:val="00E61EFC"/>
    <w:rsid w:val="00E661D0"/>
    <w:rsid w:val="00E75F5F"/>
    <w:rsid w:val="00E8317C"/>
    <w:rsid w:val="00E9345F"/>
    <w:rsid w:val="00EA4DB2"/>
    <w:rsid w:val="00EA5804"/>
    <w:rsid w:val="00EC2D03"/>
    <w:rsid w:val="00EC564C"/>
    <w:rsid w:val="00EC7A9A"/>
    <w:rsid w:val="00ED587C"/>
    <w:rsid w:val="00ED643C"/>
    <w:rsid w:val="00ED7C46"/>
    <w:rsid w:val="00EE7865"/>
    <w:rsid w:val="00EF0592"/>
    <w:rsid w:val="00F0029F"/>
    <w:rsid w:val="00F039E5"/>
    <w:rsid w:val="00F259D4"/>
    <w:rsid w:val="00F3016F"/>
    <w:rsid w:val="00F376A9"/>
    <w:rsid w:val="00F40265"/>
    <w:rsid w:val="00F452B7"/>
    <w:rsid w:val="00F51174"/>
    <w:rsid w:val="00F624D5"/>
    <w:rsid w:val="00FA4A73"/>
    <w:rsid w:val="00FA5F8C"/>
    <w:rsid w:val="00FB0B3C"/>
    <w:rsid w:val="00FC23B3"/>
    <w:rsid w:val="00FC451D"/>
    <w:rsid w:val="00FE782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NJ7RDX44JN7U-32-1088</_dlc_DocId>
    <_dlc_DocIdUrl xmlns="e36ace87-0e29-4d58-aa73-c4f4e323b34d">
      <Url>http://azr-sp-app:8080/_layouts/15/DocIdRedir.aspx?ID=NJ7RDX44JN7U-32-1088</Url>
      <Description>NJ7RDX44JN7U-32-1088</Description>
    </_dlc_DocIdUrl>
  </documentManagement>
</p:properties>
</file>

<file path=customXml/itemProps1.xml><?xml version="1.0" encoding="utf-8"?>
<ds:datastoreItem xmlns:ds="http://schemas.openxmlformats.org/officeDocument/2006/customXml" ds:itemID="{250B4267-BBE8-4673-9F19-D9E441952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33B92-194D-44F9-B6D9-4AA574F1FB52}"/>
</file>

<file path=customXml/itemProps3.xml><?xml version="1.0" encoding="utf-8"?>
<ds:datastoreItem xmlns:ds="http://schemas.openxmlformats.org/officeDocument/2006/customXml" ds:itemID="{8E4AC3F1-F3D7-4F1D-8FD3-15F70B8668B4}"/>
</file>

<file path=customXml/itemProps4.xml><?xml version="1.0" encoding="utf-8"?>
<ds:datastoreItem xmlns:ds="http://schemas.openxmlformats.org/officeDocument/2006/customXml" ds:itemID="{879CA4C0-F347-4A6C-86A6-6F3E62D3B0AC}"/>
</file>

<file path=customXml/itemProps5.xml><?xml version="1.0" encoding="utf-8"?>
<ds:datastoreItem xmlns:ds="http://schemas.openxmlformats.org/officeDocument/2006/customXml" ds:itemID="{239FC1D4-D418-45B4-B57A-00FE5357B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3</cp:revision>
  <dcterms:created xsi:type="dcterms:W3CDTF">2025-07-22T12:44:00Z</dcterms:created>
  <dcterms:modified xsi:type="dcterms:W3CDTF">2025-07-22T13:25:00Z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26513124-71a5-4949-9835-45f78f2ed55f</vt:lpwstr>
  </property>
</Properties>
</file>