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67930E5D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476E03">
        <w:rPr>
          <w:rFonts w:ascii="Maiandra GD" w:eastAsia="Times New Roman" w:hAnsi="Maiandra GD" w:cs="Arial"/>
          <w:b/>
          <w:bCs/>
          <w:color w:val="3366FF"/>
        </w:rPr>
        <w:t>FRI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476E03">
        <w:rPr>
          <w:rFonts w:ascii="Maiandra GD" w:eastAsia="Times New Roman" w:hAnsi="Maiandra GD" w:cs="Arial"/>
          <w:b/>
          <w:bCs/>
          <w:color w:val="3366FF"/>
        </w:rPr>
        <w:t>11</w:t>
      </w:r>
      <w:r w:rsidRPr="005E2644">
        <w:rPr>
          <w:rFonts w:ascii="Maiandra GD" w:eastAsia="Times New Roman" w:hAnsi="Maiandra GD" w:cs="Arial"/>
          <w:b/>
          <w:bCs/>
          <w:color w:val="3366FF"/>
          <w:vertAlign w:val="superscript"/>
        </w:rPr>
        <w:t>TH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JULY,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3EE18F1" w14:textId="77777777" w:rsidR="00F624D5" w:rsidRDefault="00F624D5" w:rsidP="00F624D5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37DB5055" w14:textId="47F2F829" w:rsidR="003028DF" w:rsidRPr="003028DF" w:rsidRDefault="003028DF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Naha 2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ab/>
              <w:t xml:space="preserve">   </w:t>
            </w:r>
          </w:p>
        </w:tc>
        <w:tc>
          <w:tcPr>
            <w:tcW w:w="709" w:type="dxa"/>
            <w:vMerge w:val="restart"/>
          </w:tcPr>
          <w:p w14:paraId="2A01C30A" w14:textId="77777777" w:rsidR="00F624D5" w:rsidRDefault="00F624D5" w:rsidP="00F624D5">
            <w:pPr>
              <w:rPr>
                <w:rFonts w:ascii="Maiandra GD" w:hAnsi="Maiandra GD"/>
                <w:sz w:val="16"/>
                <w:szCs w:val="16"/>
              </w:rPr>
            </w:pPr>
          </w:p>
          <w:p w14:paraId="35DFA82C" w14:textId="3ADA1401" w:rsidR="003028DF" w:rsidRPr="00F624D5" w:rsidRDefault="003028DF" w:rsidP="00F624D5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10.07</w:t>
            </w: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77777777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Elka Apollon                             02.07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757576B1" w:rsidR="005E2644" w:rsidRPr="0036493F" w:rsidRDefault="003028DF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Haima</w:t>
            </w:r>
            <w:r w:rsidR="005E2644" w:rsidRPr="0036493F">
              <w:rPr>
                <w:rFonts w:ascii="Maiandra GD" w:hAnsi="Maiandra GD"/>
                <w:bCs/>
                <w:sz w:val="16"/>
                <w:szCs w:val="16"/>
              </w:rPr>
              <w:t xml:space="preserve">                                      </w:t>
            </w:r>
            <w:r w:rsidR="009A5632">
              <w:rPr>
                <w:rFonts w:ascii="Maiandra GD" w:hAnsi="Maiandra GD"/>
                <w:bCs/>
                <w:sz w:val="16"/>
                <w:szCs w:val="16"/>
              </w:rPr>
              <w:t>10</w:t>
            </w:r>
            <w:r w:rsidR="005E2644" w:rsidRPr="0036493F">
              <w:rPr>
                <w:rFonts w:ascii="Maiandra GD" w:hAnsi="Maiandra GD"/>
                <w:bCs/>
                <w:sz w:val="16"/>
                <w:szCs w:val="16"/>
              </w:rPr>
              <w:t>.0</w:t>
            </w:r>
            <w:r w:rsidR="009A5632">
              <w:rPr>
                <w:rFonts w:ascii="Maiandra GD" w:hAnsi="Maiandra GD"/>
                <w:bCs/>
                <w:sz w:val="16"/>
                <w:szCs w:val="16"/>
              </w:rPr>
              <w:t>7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77777777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PM Monarch                            03.07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77777777" w:rsidR="005E2644" w:rsidRDefault="005E2644" w:rsidP="005E2644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419FFBC6" w:rsidR="005E2644" w:rsidRPr="0036493F" w:rsidRDefault="003028DF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Master Nasser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ab/>
              <w:t xml:space="preserve">          10.07</w:t>
            </w: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Kirawira/ Alpha Trion/ Zambezi/ Padas</w:t>
            </w:r>
          </w:p>
        </w:tc>
      </w:tr>
      <w:tr w:rsidR="005E2644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77777777" w:rsidR="005E2644" w:rsidRPr="0036493F" w:rsidRDefault="000E4C02" w:rsidP="005E2644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Mia LR</w:t>
            </w:r>
          </w:p>
        </w:tc>
        <w:tc>
          <w:tcPr>
            <w:tcW w:w="709" w:type="dxa"/>
          </w:tcPr>
          <w:p w14:paraId="69951879" w14:textId="77777777" w:rsidR="005E2644" w:rsidRPr="0036493F" w:rsidRDefault="000E4C02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07.07</w:t>
            </w:r>
          </w:p>
        </w:tc>
        <w:tc>
          <w:tcPr>
            <w:tcW w:w="1276" w:type="dxa"/>
            <w:vMerge w:val="restart"/>
          </w:tcPr>
          <w:p w14:paraId="17D8D97D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5E2644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5E2644" w:rsidRDefault="005E2644" w:rsidP="005E2644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5E2644" w:rsidRPr="001954AD" w:rsidRDefault="005E2644" w:rsidP="005E2644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Eastwind II/Mid-Summer/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Bellar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Leene</w:t>
            </w:r>
            <w:proofErr w:type="spellEnd"/>
          </w:p>
        </w:tc>
      </w:tr>
      <w:tr w:rsidR="005E2644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7C364219" w:rsidR="005E2644" w:rsidRPr="0036493F" w:rsidRDefault="003028DF" w:rsidP="005E2644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Livita</w:t>
            </w:r>
            <w:proofErr w:type="spellEnd"/>
          </w:p>
        </w:tc>
        <w:tc>
          <w:tcPr>
            <w:tcW w:w="709" w:type="dxa"/>
          </w:tcPr>
          <w:p w14:paraId="7152026A" w14:textId="11F0F7E9" w:rsidR="005E2644" w:rsidRPr="0036493F" w:rsidRDefault="003028DF" w:rsidP="005E2644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11.07</w:t>
            </w:r>
          </w:p>
        </w:tc>
        <w:tc>
          <w:tcPr>
            <w:tcW w:w="1276" w:type="dxa"/>
            <w:vMerge/>
          </w:tcPr>
          <w:p w14:paraId="72338F98" w14:textId="77777777" w:rsidR="005E2644" w:rsidRDefault="005E2644" w:rsidP="005E2644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5E2644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064C7436" w:rsidR="005E2644" w:rsidRPr="0036493F" w:rsidRDefault="005E2644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bCs/>
                <w:sz w:val="16"/>
                <w:szCs w:val="16"/>
              </w:rPr>
              <w:t>Z</w:t>
            </w:r>
            <w:r w:rsidR="00F624D5">
              <w:rPr>
                <w:rFonts w:ascii="Maiandra GD" w:eastAsia="Times New Roman" w:hAnsi="Maiandra GD" w:cs="Arial"/>
                <w:bCs/>
                <w:sz w:val="16"/>
                <w:szCs w:val="16"/>
              </w:rPr>
              <w:t>hong Chang Hong Sheng</w:t>
            </w:r>
          </w:p>
        </w:tc>
        <w:tc>
          <w:tcPr>
            <w:tcW w:w="709" w:type="dxa"/>
          </w:tcPr>
          <w:p w14:paraId="1F373FB4" w14:textId="77777777" w:rsidR="005E2644" w:rsidRPr="0036493F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F624D5">
              <w:rPr>
                <w:rFonts w:ascii="Maiandra GD" w:eastAsia="Times New Roman" w:hAnsi="Maiandra GD" w:cs="Arial"/>
                <w:sz w:val="16"/>
                <w:szCs w:val="16"/>
              </w:rPr>
              <w:t>5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  <w:p w14:paraId="25938C6C" w14:textId="2FC04634" w:rsidR="005E2644" w:rsidRPr="0036493F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7ECF4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21A11BAA" w:rsidR="005E2644" w:rsidRPr="0036493F" w:rsidRDefault="003028DF" w:rsidP="005E2644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Amu II</w:t>
            </w:r>
          </w:p>
        </w:tc>
        <w:tc>
          <w:tcPr>
            <w:tcW w:w="709" w:type="dxa"/>
          </w:tcPr>
          <w:p w14:paraId="44BBEDD2" w14:textId="252B40A1" w:rsidR="005E2644" w:rsidRPr="0036493F" w:rsidRDefault="00F624D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0</w:t>
            </w:r>
            <w:r w:rsidR="003028DF"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789F6A2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5C5C423D" w:rsidR="005E2644" w:rsidRPr="0036493F" w:rsidRDefault="003028DF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Melati 4</w:t>
            </w:r>
          </w:p>
        </w:tc>
        <w:tc>
          <w:tcPr>
            <w:tcW w:w="709" w:type="dxa"/>
          </w:tcPr>
          <w:p w14:paraId="232748FA" w14:textId="2C8B4B82" w:rsidR="005E2644" w:rsidRPr="0036493F" w:rsidRDefault="003028DF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10</w:t>
            </w:r>
            <w:r w:rsidR="005E2644" w:rsidRPr="0036493F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352763D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68123D5B" w:rsidR="005E2644" w:rsidRPr="0036493F" w:rsidRDefault="00564B9F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P</w:t>
            </w:r>
            <w:r w:rsidR="007E5DE5">
              <w:rPr>
                <w:rFonts w:ascii="Maiandra GD" w:eastAsia="Times New Roman" w:hAnsi="Maiandra GD" w:cs="Arial"/>
                <w:bCs/>
                <w:sz w:val="16"/>
                <w:szCs w:val="16"/>
              </w:rPr>
              <w:t>MS</w:t>
            </w: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 w:rsidR="007E5DE5">
              <w:rPr>
                <w:rFonts w:ascii="Maiandra GD" w:eastAsia="Times New Roman" w:hAnsi="Maiandra GD" w:cs="Arial"/>
                <w:bCs/>
                <w:sz w:val="16"/>
                <w:szCs w:val="16"/>
              </w:rPr>
              <w:t>Seagul</w:t>
            </w:r>
            <w:proofErr w:type="spellEnd"/>
            <w:r w:rsidR="007E5DE5"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5C541D79" w14:textId="54C9CCBA" w:rsidR="005E2644" w:rsidRPr="0036493F" w:rsidRDefault="007E5DE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08.07</w:t>
            </w:r>
          </w:p>
        </w:tc>
        <w:tc>
          <w:tcPr>
            <w:tcW w:w="1276" w:type="dxa"/>
          </w:tcPr>
          <w:p w14:paraId="21FB815A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65A48482" w:rsidR="005E2644" w:rsidRPr="0036493F" w:rsidRDefault="003028DF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Coral Gem</w:t>
            </w:r>
          </w:p>
        </w:tc>
        <w:tc>
          <w:tcPr>
            <w:tcW w:w="709" w:type="dxa"/>
          </w:tcPr>
          <w:p w14:paraId="2619ECCB" w14:textId="338BA6F3" w:rsidR="005E2644" w:rsidRPr="0036493F" w:rsidRDefault="003028DF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09.07</w:t>
            </w:r>
          </w:p>
        </w:tc>
        <w:tc>
          <w:tcPr>
            <w:tcW w:w="1276" w:type="dxa"/>
            <w:vAlign w:val="center"/>
          </w:tcPr>
          <w:p w14:paraId="4B9DDDD8" w14:textId="77777777" w:rsidR="005E2644" w:rsidRDefault="005E2644" w:rsidP="005E2644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26F0C057" w:rsidR="005E2644" w:rsidRPr="009829AC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Dolphin Star/ </w:t>
            </w:r>
            <w:r w:rsidR="009A5632">
              <w:rPr>
                <w:rFonts w:ascii="Maiandra GD" w:eastAsia="Times New Roman" w:hAnsi="Maiandra GD" w:cs="Arial"/>
                <w:sz w:val="16"/>
                <w:szCs w:val="16"/>
              </w:rPr>
              <w:t xml:space="preserve">Kivu </w:t>
            </w:r>
            <w:r w:rsidR="00EA423E">
              <w:rPr>
                <w:rFonts w:ascii="Maiandra GD" w:eastAsia="Times New Roman" w:hAnsi="Maiandra GD" w:cs="Arial"/>
                <w:sz w:val="16"/>
                <w:szCs w:val="16"/>
              </w:rPr>
              <w:t xml:space="preserve">Spear </w:t>
            </w:r>
            <w:r w:rsidR="009A5632">
              <w:rPr>
                <w:rFonts w:ascii="Maiandra GD" w:eastAsia="Times New Roman" w:hAnsi="Maiandra GD" w:cs="Arial"/>
                <w:sz w:val="16"/>
                <w:szCs w:val="16"/>
              </w:rPr>
              <w:t xml:space="preserve">I/Kivu </w:t>
            </w:r>
            <w:r w:rsidR="00EA423E">
              <w:rPr>
                <w:rFonts w:ascii="Maiandra GD" w:eastAsia="Times New Roman" w:hAnsi="Maiandra GD" w:cs="Arial"/>
                <w:sz w:val="16"/>
                <w:szCs w:val="16"/>
              </w:rPr>
              <w:t xml:space="preserve">Spear </w:t>
            </w:r>
            <w:r w:rsidR="009A5632">
              <w:rPr>
                <w:rFonts w:ascii="Maiandra GD" w:eastAsia="Times New Roman" w:hAnsi="Maiandra GD" w:cs="Arial"/>
                <w:sz w:val="16"/>
                <w:szCs w:val="16"/>
              </w:rPr>
              <w:t>II</w:t>
            </w:r>
          </w:p>
        </w:tc>
      </w:tr>
      <w:tr w:rsidR="005E2644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77777777" w:rsidR="005E2644" w:rsidRPr="0036493F" w:rsidRDefault="00F624D5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Jin Ming 82</w:t>
            </w:r>
          </w:p>
        </w:tc>
        <w:tc>
          <w:tcPr>
            <w:tcW w:w="709" w:type="dxa"/>
          </w:tcPr>
          <w:p w14:paraId="2EA962DF" w14:textId="77777777" w:rsidR="005E2644" w:rsidRPr="0036493F" w:rsidRDefault="00F624D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07.07</w:t>
            </w:r>
          </w:p>
        </w:tc>
        <w:tc>
          <w:tcPr>
            <w:tcW w:w="1276" w:type="dxa"/>
          </w:tcPr>
          <w:p w14:paraId="3342E28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5E2644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77777777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5E2644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77777777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bCs/>
                <w:sz w:val="16"/>
                <w:szCs w:val="16"/>
              </w:rPr>
              <w:t>Azalea Rising</w:t>
            </w:r>
          </w:p>
        </w:tc>
        <w:tc>
          <w:tcPr>
            <w:tcW w:w="709" w:type="dxa"/>
          </w:tcPr>
          <w:p w14:paraId="23584FC9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02.07</w:t>
            </w:r>
          </w:p>
        </w:tc>
        <w:tc>
          <w:tcPr>
            <w:tcW w:w="1276" w:type="dxa"/>
            <w:vMerge/>
          </w:tcPr>
          <w:p w14:paraId="0DF99DED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77777777" w:rsidR="005E2644" w:rsidRPr="0036493F" w:rsidRDefault="00F624D5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Amira Sophie II</w:t>
            </w:r>
          </w:p>
        </w:tc>
        <w:tc>
          <w:tcPr>
            <w:tcW w:w="709" w:type="dxa"/>
          </w:tcPr>
          <w:p w14:paraId="38F10314" w14:textId="77777777" w:rsidR="005E2644" w:rsidRPr="0036493F" w:rsidRDefault="00F624D5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06.07</w:t>
            </w:r>
          </w:p>
        </w:tc>
        <w:tc>
          <w:tcPr>
            <w:tcW w:w="1276" w:type="dxa"/>
          </w:tcPr>
          <w:p w14:paraId="110FF40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Guler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One /                    Ocean No. 2</w:t>
            </w:r>
          </w:p>
        </w:tc>
      </w:tr>
      <w:tr w:rsidR="005E2644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467D3386" w:rsidR="005E2644" w:rsidRPr="0036493F" w:rsidRDefault="003028DF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Kota Kamil</w:t>
            </w:r>
          </w:p>
        </w:tc>
        <w:tc>
          <w:tcPr>
            <w:tcW w:w="709" w:type="dxa"/>
          </w:tcPr>
          <w:p w14:paraId="1F90A936" w14:textId="2D176439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 w:rsidRPr="0036493F">
              <w:rPr>
                <w:rFonts w:ascii="Maiandra GD" w:hAnsi="Maiandra GD"/>
                <w:bCs/>
                <w:sz w:val="16"/>
                <w:szCs w:val="16"/>
              </w:rPr>
              <w:t>0</w:t>
            </w:r>
            <w:r w:rsidR="003028DF">
              <w:rPr>
                <w:rFonts w:ascii="Maiandra GD" w:hAnsi="Maiandra GD"/>
                <w:bCs/>
                <w:sz w:val="16"/>
                <w:szCs w:val="16"/>
              </w:rPr>
              <w:t>9</w:t>
            </w:r>
            <w:r w:rsidRPr="0036493F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0BB852CA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5E2644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7CF098BA" w:rsidR="005E2644" w:rsidRPr="0036493F" w:rsidRDefault="003028DF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Celcius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Edinburgh</w:t>
            </w:r>
          </w:p>
        </w:tc>
        <w:tc>
          <w:tcPr>
            <w:tcW w:w="709" w:type="dxa"/>
          </w:tcPr>
          <w:p w14:paraId="2EE2C21B" w14:textId="5C5ACF84" w:rsidR="005E2644" w:rsidRPr="0036493F" w:rsidRDefault="003028DF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10.07</w:t>
            </w:r>
          </w:p>
        </w:tc>
        <w:tc>
          <w:tcPr>
            <w:tcW w:w="1276" w:type="dxa"/>
          </w:tcPr>
          <w:p w14:paraId="4C3D46C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5E2644" w:rsidRPr="00E14236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4008DB93" w:rsidR="00F624D5" w:rsidRPr="0036493F" w:rsidRDefault="003028DF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Neshat</w:t>
            </w:r>
          </w:p>
        </w:tc>
        <w:tc>
          <w:tcPr>
            <w:tcW w:w="709" w:type="dxa"/>
          </w:tcPr>
          <w:p w14:paraId="55DD0C2D" w14:textId="02E3D929" w:rsidR="005E2644" w:rsidRDefault="003028DF" w:rsidP="005E2644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</w:t>
            </w:r>
            <w:r w:rsidR="005E2644" w:rsidRPr="0036493F">
              <w:rPr>
                <w:rFonts w:ascii="Maiandra GD" w:hAnsi="Maiandra GD"/>
                <w:sz w:val="16"/>
                <w:szCs w:val="16"/>
              </w:rPr>
              <w:t>0.07</w:t>
            </w:r>
          </w:p>
          <w:p w14:paraId="1C28FD8E" w14:textId="16242FDA" w:rsidR="00F624D5" w:rsidRPr="0036493F" w:rsidRDefault="00F624D5" w:rsidP="005E2644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93F6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5E2644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5E2644" w:rsidRPr="00AE347F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50282EBD" w:rsidR="005E2644" w:rsidRPr="0036493F" w:rsidRDefault="003028DF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EF Emma</w:t>
            </w:r>
          </w:p>
        </w:tc>
        <w:tc>
          <w:tcPr>
            <w:tcW w:w="709" w:type="dxa"/>
          </w:tcPr>
          <w:p w14:paraId="4A4DAF6C" w14:textId="0041CF99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3028DF">
              <w:rPr>
                <w:rFonts w:ascii="Maiandra GD" w:eastAsia="Times New Roman" w:hAnsi="Maiandra GD" w:cs="Arial"/>
                <w:sz w:val="16"/>
                <w:szCs w:val="16"/>
              </w:rPr>
              <w:t>9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14FAE5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5E2644" w:rsidRDefault="005E2644" w:rsidP="003E6673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</w:t>
            </w:r>
            <w:r w:rsidR="003E667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7F4BA53E" w14:textId="0EDEC0F7" w:rsidR="005E2644" w:rsidRPr="0036493F" w:rsidRDefault="000E3DB0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Maersk Cairo</w:t>
            </w:r>
          </w:p>
        </w:tc>
        <w:tc>
          <w:tcPr>
            <w:tcW w:w="709" w:type="dxa"/>
          </w:tcPr>
          <w:p w14:paraId="140F2BC5" w14:textId="3ECD7419" w:rsidR="005E2644" w:rsidRPr="0036493F" w:rsidRDefault="005E2644" w:rsidP="005E26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0E3DB0">
              <w:rPr>
                <w:rFonts w:ascii="Maiandra GD" w:eastAsia="Times New Roman" w:hAnsi="Maiandra GD" w:cs="Arial"/>
                <w:sz w:val="16"/>
                <w:szCs w:val="16"/>
              </w:rPr>
              <w:t>8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50EDB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</w:t>
            </w:r>
            <w:r w:rsidR="003E667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6A01A252" w14:textId="17D5E273" w:rsidR="005E2644" w:rsidRPr="0036493F" w:rsidRDefault="003028DF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Androusa</w:t>
            </w:r>
            <w:proofErr w:type="spellEnd"/>
            <w:r w:rsidR="005E2644" w:rsidRPr="0036493F">
              <w:rPr>
                <w:rFonts w:ascii="Maiandra GD" w:eastAsia="Times New Roman" w:hAnsi="Maiandra GD" w:cs="Arial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  <w:tc>
          <w:tcPr>
            <w:tcW w:w="709" w:type="dxa"/>
          </w:tcPr>
          <w:p w14:paraId="5BBD195A" w14:textId="22897C2D" w:rsidR="005E2644" w:rsidRPr="0036493F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0</w:t>
            </w:r>
            <w:r w:rsidR="003028DF">
              <w:rPr>
                <w:rFonts w:ascii="Maiandra GD" w:eastAsia="Times New Roman" w:hAnsi="Maiandra GD" w:cs="Arial"/>
                <w:sz w:val="16"/>
                <w:szCs w:val="16"/>
              </w:rPr>
              <w:t>9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  <w:vMerge w:val="restart"/>
          </w:tcPr>
          <w:p w14:paraId="00826B5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Laxmi/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5E2644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</w:t>
            </w:r>
            <w:r w:rsidR="003E6673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N</w:t>
            </w:r>
            <w:r w:rsidR="003E6673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7F88EE95" w14:textId="799D157F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D44C" w14:textId="0F6D9295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31E3F5B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F624D5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F624D5" w:rsidRPr="0036493F" w:rsidRDefault="00F624D5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5E2644" w:rsidRDefault="005E2644" w:rsidP="005E2644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5E2644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5E2644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5E2644" w:rsidRPr="0036493F" w:rsidRDefault="005E2644" w:rsidP="005E2644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5E2644" w:rsidRPr="0036493F" w:rsidRDefault="005E2644" w:rsidP="005E2644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5E2644" w:rsidRDefault="005E2644" w:rsidP="005E2644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5E2644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3FC690E5" w:rsidR="005E2644" w:rsidRPr="00CE50B1" w:rsidRDefault="005E2644" w:rsidP="003E667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E50B1">
              <w:rPr>
                <w:rFonts w:ascii="Maiandra GD" w:hAnsi="Maiandra GD"/>
                <w:b/>
                <w:sz w:val="16"/>
                <w:szCs w:val="16"/>
              </w:rPr>
              <w:t>OP</w:t>
            </w:r>
            <w:r w:rsidR="00F40265">
              <w:rPr>
                <w:rFonts w:ascii="Maiandra GD" w:hAnsi="Maiandra GD"/>
                <w:b/>
                <w:sz w:val="16"/>
                <w:szCs w:val="16"/>
              </w:rPr>
              <w:t>L</w:t>
            </w:r>
          </w:p>
        </w:tc>
        <w:tc>
          <w:tcPr>
            <w:tcW w:w="2268" w:type="dxa"/>
          </w:tcPr>
          <w:p w14:paraId="3666FCCD" w14:textId="5FA0A9D9" w:rsidR="004A4C04" w:rsidRDefault="000E4C02" w:rsidP="00956475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C</w:t>
            </w:r>
            <w:r w:rsidR="003E6673">
              <w:rPr>
                <w:rFonts w:ascii="Maiandra GD" w:hAnsi="Maiandra GD" w:cs="Maiandra GD"/>
                <w:sz w:val="16"/>
                <w:szCs w:val="16"/>
              </w:rPr>
              <w:t>MA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C</w:t>
            </w:r>
            <w:r w:rsidR="003E6673">
              <w:rPr>
                <w:rFonts w:ascii="Maiandra GD" w:hAnsi="Maiandra GD" w:cs="Maiandra GD"/>
                <w:sz w:val="16"/>
                <w:szCs w:val="16"/>
              </w:rPr>
              <w:t>GM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Gulf </w:t>
            </w:r>
            <w:r w:rsidR="00A44F77">
              <w:rPr>
                <w:rFonts w:ascii="Maiandra GD" w:hAnsi="Maiandra GD" w:cs="Maiandra GD"/>
                <w:sz w:val="16"/>
                <w:szCs w:val="16"/>
              </w:rPr>
              <w:t xml:space="preserve">Express 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 w:cs="Maiandra GD"/>
                <w:sz w:val="16"/>
                <w:szCs w:val="16"/>
              </w:rPr>
              <w:t xml:space="preserve"> 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5E2644" w:rsidRPr="0036493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</w:t>
            </w:r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                     M</w:t>
            </w:r>
            <w:r w:rsidR="003E6673">
              <w:rPr>
                <w:rFonts w:ascii="Maiandra GD" w:hAnsi="Maiandra GD" w:cs="Maiandra GD"/>
                <w:bCs/>
                <w:sz w:val="16"/>
                <w:szCs w:val="16"/>
              </w:rPr>
              <w:t>SC</w:t>
            </w:r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Elba III                                          M</w:t>
            </w:r>
            <w:r w:rsidR="003E6673">
              <w:rPr>
                <w:rFonts w:ascii="Maiandra GD" w:hAnsi="Maiandra GD" w:cs="Maiandra GD"/>
                <w:bCs/>
                <w:sz w:val="16"/>
                <w:szCs w:val="16"/>
              </w:rPr>
              <w:t>SC</w:t>
            </w:r>
            <w:r w:rsidR="00132193">
              <w:rPr>
                <w:rFonts w:ascii="Maiandra GD" w:hAnsi="Maiandra GD" w:cs="Maiandra GD"/>
                <w:bCs/>
                <w:sz w:val="16"/>
                <w:szCs w:val="16"/>
              </w:rPr>
              <w:t xml:space="preserve"> Keta II                     </w:t>
            </w:r>
            <w:r w:rsidR="000E3DB0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</w:t>
            </w:r>
            <w:r w:rsidR="005F55A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Maersk Saratoga                                         M</w:t>
            </w:r>
            <w:r w:rsidR="003E6673">
              <w:rPr>
                <w:rFonts w:ascii="Maiandra GD" w:hAnsi="Maiandra GD" w:cs="Maiandra GD"/>
                <w:bCs/>
                <w:sz w:val="16"/>
                <w:szCs w:val="16"/>
              </w:rPr>
              <w:t>SC</w:t>
            </w:r>
            <w:r w:rsidR="005F55AF">
              <w:rPr>
                <w:rFonts w:ascii="Maiandra GD" w:hAnsi="Maiandra GD" w:cs="Maiandra GD"/>
                <w:bCs/>
                <w:sz w:val="16"/>
                <w:szCs w:val="16"/>
              </w:rPr>
              <w:t xml:space="preserve"> Roberta</w:t>
            </w:r>
            <w:r w:rsidR="00956475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Stephanie C</w:t>
            </w:r>
            <w:r w:rsidR="005E2644" w:rsidRPr="0036493F">
              <w:rPr>
                <w:rFonts w:ascii="Maiandra GD" w:hAnsi="Maiandra GD" w:cs="Maiandra GD"/>
                <w:bCs/>
                <w:sz w:val="16"/>
                <w:szCs w:val="16"/>
              </w:rPr>
              <w:t xml:space="preserve">                                                        </w:t>
            </w:r>
            <w:r w:rsidR="00956475">
              <w:rPr>
                <w:rFonts w:ascii="Maiandra GD" w:hAnsi="Maiandra GD" w:cs="Maiandra GD"/>
                <w:sz w:val="16"/>
                <w:szCs w:val="16"/>
              </w:rPr>
              <w:t>Chance                               Hong Bao Shi 3                   Yangtze Elite                      Sea Arie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                                </w:t>
            </w:r>
            <w:proofErr w:type="spellStart"/>
            <w:r w:rsidR="004A4C04">
              <w:rPr>
                <w:rFonts w:ascii="Maiandra GD" w:hAnsi="Maiandra GD" w:cs="Maiandra GD"/>
                <w:sz w:val="16"/>
                <w:szCs w:val="16"/>
              </w:rPr>
              <w:t>Msc</w:t>
            </w:r>
            <w:proofErr w:type="spellEnd"/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Prelude V                 Jolly Clivia                            Van Infirmity                   Kang Huang</w:t>
            </w:r>
          </w:p>
          <w:p w14:paraId="2E7A144B" w14:textId="2786DD02" w:rsidR="00956475" w:rsidRPr="00956475" w:rsidRDefault="00956475" w:rsidP="00956475">
            <w:pPr>
              <w:rPr>
                <w:rFonts w:ascii="Maiandra GD" w:hAnsi="Maiandra GD" w:cs="Maiandra GD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AD8E6A" w14:textId="77777777" w:rsidR="004A4C04" w:rsidRDefault="005E2644" w:rsidP="004A4C04">
            <w:pPr>
              <w:rPr>
                <w:rFonts w:ascii="Maiandra GD" w:hAnsi="Maiandra GD" w:cs="Maiandra GD"/>
                <w:sz w:val="16"/>
                <w:szCs w:val="16"/>
              </w:rPr>
            </w:pPr>
            <w:r w:rsidRPr="0036493F">
              <w:rPr>
                <w:rFonts w:ascii="Maiandra GD" w:hAnsi="Maiandra GD" w:cs="Maiandra GD"/>
                <w:sz w:val="16"/>
                <w:szCs w:val="16"/>
              </w:rPr>
              <w:t>2</w:t>
            </w:r>
            <w:r w:rsidR="00132193">
              <w:rPr>
                <w:rFonts w:ascii="Maiandra GD" w:hAnsi="Maiandra GD" w:cs="Maiandra GD"/>
                <w:sz w:val="16"/>
                <w:szCs w:val="16"/>
              </w:rPr>
              <w:t>9</w:t>
            </w:r>
            <w:r w:rsidRPr="0036493F">
              <w:rPr>
                <w:rFonts w:ascii="Maiandra GD" w:hAnsi="Maiandra GD" w:cs="Maiandra GD"/>
                <w:sz w:val="16"/>
                <w:szCs w:val="16"/>
              </w:rPr>
              <w:t xml:space="preserve">.06         </w:t>
            </w:r>
          </w:p>
          <w:p w14:paraId="0E06AD21" w14:textId="38FD8005" w:rsidR="004A4C04" w:rsidRPr="004A4C04" w:rsidRDefault="00132193" w:rsidP="004A4C04">
            <w:pPr>
              <w:rPr>
                <w:rFonts w:ascii="Maiandra GD" w:hAnsi="Maiandra GD" w:cs="Maiandra GD"/>
                <w:sz w:val="16"/>
                <w:szCs w:val="16"/>
              </w:rPr>
            </w:pPr>
            <w:r>
              <w:rPr>
                <w:rFonts w:ascii="Maiandra GD" w:hAnsi="Maiandra GD" w:cs="Maiandra GD"/>
                <w:sz w:val="16"/>
                <w:szCs w:val="16"/>
              </w:rPr>
              <w:t>0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>6</w:t>
            </w:r>
            <w:r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0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>6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0E3DB0">
              <w:rPr>
                <w:rFonts w:ascii="Maiandra GD" w:hAnsi="Maiandra GD" w:cs="Maiandra GD"/>
                <w:sz w:val="16"/>
                <w:szCs w:val="16"/>
              </w:rPr>
              <w:t>6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>8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>8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.070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>8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.07 0</w:t>
            </w:r>
            <w:r w:rsidR="00956475">
              <w:rPr>
                <w:rFonts w:ascii="Maiandra GD" w:hAnsi="Maiandra GD" w:cs="Maiandra GD"/>
                <w:sz w:val="16"/>
                <w:szCs w:val="16"/>
              </w:rPr>
              <w:t>8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460514">
              <w:rPr>
                <w:rFonts w:ascii="Maiandra GD" w:hAnsi="Maiandra GD" w:cs="Maiandra GD"/>
                <w:sz w:val="16"/>
                <w:szCs w:val="16"/>
              </w:rPr>
              <w:t>09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10</w:t>
            </w:r>
            <w:r w:rsidR="005E2644" w:rsidRPr="0036493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10.</w:t>
            </w:r>
            <w:r w:rsidR="005F55AF">
              <w:rPr>
                <w:rFonts w:ascii="Maiandra GD" w:hAnsi="Maiandra GD" w:cs="Maiandra GD"/>
                <w:sz w:val="16"/>
                <w:szCs w:val="16"/>
              </w:rPr>
              <w:t>07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10</w:t>
            </w:r>
            <w:r w:rsidR="005F55AF">
              <w:rPr>
                <w:rFonts w:ascii="Maiandra GD" w:hAnsi="Maiandra GD" w:cs="Maiandra GD"/>
                <w:sz w:val="16"/>
                <w:szCs w:val="16"/>
              </w:rPr>
              <w:t>.07</w:t>
            </w:r>
            <w:r w:rsidR="004A4C04">
              <w:rPr>
                <w:rFonts w:ascii="Maiandra GD" w:hAnsi="Maiandra GD" w:cs="Maiandra GD"/>
                <w:sz w:val="16"/>
                <w:szCs w:val="16"/>
              </w:rPr>
              <w:t xml:space="preserve"> 10.07 11.07 </w:t>
            </w:r>
          </w:p>
        </w:tc>
        <w:tc>
          <w:tcPr>
            <w:tcW w:w="1276" w:type="dxa"/>
          </w:tcPr>
          <w:p w14:paraId="312C7C9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5E2644" w:rsidRPr="001F5D68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7527A71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      T                                      </w:t>
            </w:r>
          </w:p>
          <w:p w14:paraId="6230405A" w14:textId="77777777" w:rsidR="005E2644" w:rsidRPr="00373A8A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 LPG</w:t>
            </w:r>
          </w:p>
        </w:tc>
        <w:tc>
          <w:tcPr>
            <w:tcW w:w="5245" w:type="dxa"/>
          </w:tcPr>
          <w:p w14:paraId="7021ADD6" w14:textId="77777777" w:rsidR="005E2644" w:rsidRPr="00FB52D1" w:rsidRDefault="005E2644" w:rsidP="005E2644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5E2644" w:rsidRDefault="005E2644" w:rsidP="005E2644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5E2644" w:rsidRDefault="005E2644" w:rsidP="005E264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170B58B5" w:rsidR="005E2644" w:rsidRPr="00B55E9E" w:rsidRDefault="005E2644" w:rsidP="000E4C0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</w:t>
            </w:r>
            <w:r w:rsidR="000E4C02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Seastar</w:t>
            </w:r>
            <w:proofErr w:type="spellEnd"/>
            <w:r w:rsidR="002A7CEE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Trojan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</w:t>
            </w:r>
            <w:r w:rsidR="00956475">
              <w:rPr>
                <w:rFonts w:ascii="Maiandra GD" w:hAnsi="Maiandra GD"/>
                <w:b/>
                <w:sz w:val="16"/>
                <w:szCs w:val="16"/>
              </w:rPr>
              <w:t xml:space="preserve">   </w:t>
            </w:r>
            <w:r w:rsidR="00460514">
              <w:rPr>
                <w:rFonts w:ascii="Maiandra GD" w:hAnsi="Maiandra GD"/>
                <w:b/>
                <w:sz w:val="16"/>
                <w:szCs w:val="16"/>
              </w:rPr>
              <w:t>03.07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</w:t>
            </w:r>
            <w:r w:rsidRPr="00900445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77777777" w:rsidR="000E3DB0" w:rsidRPr="000E3DB0" w:rsidRDefault="000E3DB0" w:rsidP="000E3DB0">
            <w:pPr>
              <w:rPr>
                <w:rFonts w:ascii="Maiandra GD" w:hAnsi="Maiandra GD"/>
                <w:sz w:val="16"/>
                <w:szCs w:val="16"/>
              </w:rPr>
            </w:pPr>
          </w:p>
          <w:p w14:paraId="0233026B" w14:textId="77777777" w:rsidR="000E3DB0" w:rsidRPr="000E3DB0" w:rsidRDefault="000E3DB0" w:rsidP="000E3DB0">
            <w:pPr>
              <w:rPr>
                <w:rFonts w:ascii="Maiandra GD" w:hAnsi="Maiandra GD"/>
                <w:sz w:val="16"/>
                <w:szCs w:val="16"/>
              </w:rPr>
            </w:pPr>
          </w:p>
          <w:p w14:paraId="1746F98A" w14:textId="77777777" w:rsidR="000E3DB0" w:rsidRDefault="000E3DB0" w:rsidP="000E3DB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31107A" w14:textId="77777777" w:rsidR="000E3DB0" w:rsidRDefault="000E3DB0" w:rsidP="000E3DB0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>Onego</w:t>
            </w:r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Buran                                                                   </w:t>
            </w:r>
            <w:r w:rsidR="00B55E9E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</w:t>
            </w:r>
            <w:r w:rsidRPr="000E3DB0">
              <w:rPr>
                <w:rFonts w:ascii="Maiandra GD" w:hAnsi="Maiandra GD"/>
                <w:b/>
                <w:bCs/>
                <w:sz w:val="16"/>
                <w:szCs w:val="16"/>
              </w:rPr>
              <w:t>07.07</w:t>
            </w:r>
          </w:p>
          <w:p w14:paraId="45138335" w14:textId="4FE693E2" w:rsidR="00460514" w:rsidRPr="00460514" w:rsidRDefault="00460514" w:rsidP="00460514">
            <w:pPr>
              <w:tabs>
                <w:tab w:val="left" w:pos="4276"/>
              </w:tabs>
              <w:rPr>
                <w:rFonts w:ascii="Maiandra GD" w:hAnsi="Maiandra GD"/>
                <w:sz w:val="16"/>
                <w:szCs w:val="16"/>
              </w:rPr>
            </w:pPr>
            <w:r w:rsidRPr="00460514">
              <w:rPr>
                <w:rFonts w:ascii="Maiandra GD" w:hAnsi="Maiandra GD"/>
                <w:b/>
                <w:bCs/>
                <w:sz w:val="16"/>
                <w:szCs w:val="16"/>
              </w:rPr>
              <w:t>BW Rigel                                                                            11.07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787"/>
        <w:gridCol w:w="14"/>
        <w:gridCol w:w="54"/>
        <w:gridCol w:w="1505"/>
        <w:gridCol w:w="66"/>
        <w:gridCol w:w="1263"/>
        <w:gridCol w:w="12"/>
        <w:gridCol w:w="374"/>
        <w:gridCol w:w="95"/>
        <w:gridCol w:w="1324"/>
        <w:gridCol w:w="20"/>
        <w:gridCol w:w="116"/>
        <w:gridCol w:w="23"/>
        <w:gridCol w:w="1482"/>
      </w:tblGrid>
      <w:tr w:rsidR="007F1006" w:rsidRPr="005D0523" w14:paraId="7BC34689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BE6206" w14:textId="07ACB61A" w:rsidR="007F1006" w:rsidRPr="00A11451" w:rsidRDefault="00460514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FRI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11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7F1006" w:rsidRPr="005D0523" w14:paraId="6BF81F1B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FB15" w14:textId="1F3ED946" w:rsidR="007F1006" w:rsidRPr="00A11451" w:rsidRDefault="007F100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SHELDON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 </w:t>
            </w:r>
            <w:r w:rsidR="00A11451"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  <w:u w:val="single"/>
              </w:rPr>
              <w:t xml:space="preserve"> SOIMO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</w:t>
            </w:r>
            <w:r w:rsidR="00A11451"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 </w:t>
            </w:r>
            <w:r w:rsidR="00A11451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NIGHT: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GANDI</w:t>
            </w:r>
          </w:p>
        </w:tc>
      </w:tr>
      <w:tr w:rsidR="00A11451" w:rsidRPr="005D0523" w14:paraId="7FF3FBF7" w14:textId="77777777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E010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6A87A619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37C981B9" w:rsidR="00A11451" w:rsidRPr="00A11451" w:rsidRDefault="00A11451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836DBE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445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4DB57DAE" w:rsidR="00A11451" w:rsidRPr="00A11451" w:rsidRDefault="00A11451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</w:t>
            </w:r>
            <w:r w:rsidR="00836DBE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7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0840CEFF" w:rsidR="00A11451" w:rsidRPr="00A11451" w:rsidRDefault="00A11451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 w:rsidR="00836DBE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649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1BE59025" w:rsidR="00A11451" w:rsidRPr="00A11451" w:rsidRDefault="00836DBE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3.4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4BA0B2E1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4F1ED672" w:rsidR="00A11451" w:rsidRPr="00A11451" w:rsidRDefault="00836DBE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4D3B4A5C" w:rsidR="00A11451" w:rsidRPr="00A11451" w:rsidRDefault="00836DBE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0.7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387CFEF7" w:rsidR="00A11451" w:rsidRPr="00A11451" w:rsidRDefault="00A11451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</w:t>
            </w:r>
            <w:r w:rsidR="00836DBE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314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7DF10406" w:rsidR="00A11451" w:rsidRPr="00A11451" w:rsidRDefault="00836DBE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0.4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bookmarkEnd w:id="1"/>
      <w:tr w:rsidR="00224E4A" w:rsidRPr="005D0523" w14:paraId="4EAC815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0F5F3E" w14:textId="4FA382FE" w:rsidR="00224E4A" w:rsidRPr="00ED7C46" w:rsidRDefault="00224E4A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C5ADE2" w14:textId="16AC239B" w:rsidR="00224E4A" w:rsidRPr="00ED7C46" w:rsidRDefault="00224E4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</w:t>
            </w:r>
            <w:r w:rsidR="00DA1115">
              <w:rPr>
                <w:rFonts w:ascii="Maiandra GD" w:hAnsi="Maiandra GD" w:cs="Arial"/>
                <w:sz w:val="24"/>
                <w:szCs w:val="24"/>
              </w:rPr>
              <w:t>SC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Malin II to W/O</w:t>
            </w:r>
          </w:p>
        </w:tc>
      </w:tr>
      <w:tr w:rsidR="00224E4A" w:rsidRPr="005D0523" w14:paraId="68C9DFA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5789DB4" w14:textId="1986EFBD" w:rsidR="00224E4A" w:rsidRPr="00ED7C46" w:rsidRDefault="00224E4A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</w:t>
            </w:r>
            <w:r w:rsidR="002E1CE5">
              <w:rPr>
                <w:rFonts w:ascii="Maiandra GD" w:hAnsi="Maiandra GD" w:cs="Arial"/>
                <w:color w:val="000000"/>
                <w:sz w:val="24"/>
                <w:szCs w:val="24"/>
              </w:rPr>
              <w:t>0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6C394" w14:textId="4D019557" w:rsidR="00224E4A" w:rsidRPr="00ED7C46" w:rsidRDefault="00224E4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BW Rigel from Sea to AGOL</w:t>
            </w:r>
          </w:p>
        </w:tc>
      </w:tr>
      <w:tr w:rsidR="002E1CE5" w:rsidRPr="005D0523" w14:paraId="6DBFE91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F70FDC" w14:textId="159FEB3E" w:rsidR="002E1CE5" w:rsidRDefault="002E1CE5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285132" w14:textId="2FCC904E" w:rsidR="002E1CE5" w:rsidRDefault="002E1CE5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Vega from Sea to Mtongwe anchorage</w:t>
            </w:r>
          </w:p>
        </w:tc>
      </w:tr>
      <w:tr w:rsidR="002E1CE5" w:rsidRPr="005D0523" w14:paraId="3F4BA89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2DCB0EB8" w:rsidR="002E1CE5" w:rsidRDefault="002E1CE5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1BC46F" w14:textId="714D17E5" w:rsidR="002E1CE5" w:rsidRDefault="002E1CE5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2E1CE5">
              <w:rPr>
                <w:rFonts w:ascii="Maiandra GD" w:hAnsi="Maiandra GD" w:cs="Arial"/>
                <w:sz w:val="24"/>
                <w:szCs w:val="24"/>
              </w:rPr>
              <w:t>Vega from Mtongwe anchorage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to liwatoni</w:t>
            </w:r>
          </w:p>
        </w:tc>
      </w:tr>
      <w:tr w:rsidR="00224E4A" w:rsidRPr="005D0523" w14:paraId="13E047D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CB5BBE" w14:textId="50CB057E" w:rsidR="00224E4A" w:rsidRPr="00ED7C46" w:rsidRDefault="00224E4A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B5246" w14:textId="179E9947" w:rsidR="00224E4A" w:rsidRPr="00ED7C46" w:rsidRDefault="00224E4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Imperious to W/O</w:t>
            </w:r>
          </w:p>
        </w:tc>
      </w:tr>
      <w:tr w:rsidR="00224E4A" w:rsidRPr="005D0523" w14:paraId="4D18F22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19926E" w14:textId="3A6AFEDA" w:rsidR="00224E4A" w:rsidRPr="00ED7C46" w:rsidRDefault="00224E4A" w:rsidP="00224E4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134A5F" w14:textId="35BFC4AB" w:rsidR="00224E4A" w:rsidRPr="00ED7C46" w:rsidRDefault="00224E4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Falcao from SECO to Sea Trial</w:t>
            </w:r>
          </w:p>
        </w:tc>
      </w:tr>
      <w:tr w:rsidR="00DA1115" w:rsidRPr="005D0523" w14:paraId="668D25A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7B189A4" w14:textId="7468DF2F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FA1F3D" w14:textId="62358893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Kivu Spear from Mtongwe to Mombasa Shipyard</w:t>
            </w:r>
          </w:p>
        </w:tc>
      </w:tr>
      <w:tr w:rsidR="00DA1115" w:rsidRPr="005D0523" w14:paraId="03F50F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395F02C" w14:textId="1FFE3FE7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2B8E0B" w14:textId="77E647B9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Aldabra from F/B to SOT</w:t>
            </w:r>
          </w:p>
        </w:tc>
      </w:tr>
      <w:tr w:rsidR="00DA1115" w:rsidRPr="005D0523" w14:paraId="3C1FC9B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0C4FA80" w14:textId="585A76FF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CAA4C5" w14:textId="22A8910E" w:rsidR="00DA1115" w:rsidRDefault="00EA423E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Mussa</w:t>
            </w:r>
            <w:proofErr w:type="spellEnd"/>
            <w:r w:rsidR="00DA1115">
              <w:rPr>
                <w:rFonts w:ascii="Maiandra GD" w:hAnsi="Maiandra GD" w:cs="Arial"/>
                <w:sz w:val="24"/>
                <w:szCs w:val="24"/>
              </w:rPr>
              <w:t xml:space="preserve"> K from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F/B</w:t>
            </w:r>
            <w:r w:rsidR="00DA1115"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r>
              <w:rPr>
                <w:rFonts w:ascii="Maiandra GD" w:hAnsi="Maiandra GD" w:cs="Arial"/>
                <w:sz w:val="24"/>
                <w:szCs w:val="24"/>
              </w:rPr>
              <w:t>F/B</w:t>
            </w:r>
          </w:p>
        </w:tc>
      </w:tr>
      <w:tr w:rsidR="00DA1115" w:rsidRPr="005D0523" w14:paraId="44944E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1E665B" w14:textId="6E7D98D2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496429" w14:textId="7EE4F7B8" w:rsidR="00DA1115" w:rsidRDefault="00EA423E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</w:t>
            </w:r>
            <w:r w:rsidR="00DA1115">
              <w:rPr>
                <w:rFonts w:ascii="Maiandra GD" w:hAnsi="Maiandra GD" w:cs="Arial"/>
                <w:sz w:val="24"/>
                <w:szCs w:val="24"/>
              </w:rPr>
              <w:t xml:space="preserve"> K from </w:t>
            </w:r>
            <w:r>
              <w:rPr>
                <w:rFonts w:ascii="Maiandra GD" w:hAnsi="Maiandra GD" w:cs="Arial"/>
                <w:sz w:val="24"/>
                <w:szCs w:val="24"/>
              </w:rPr>
              <w:t>F/B to O/S No.1</w:t>
            </w:r>
          </w:p>
        </w:tc>
      </w:tr>
      <w:tr w:rsidR="00DA1115" w:rsidRPr="005D0523" w14:paraId="4BA7316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9E408CE" w14:textId="19F1226C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3295BC" w14:textId="327B99CE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Falcao from Sea Trial to SECO</w:t>
            </w:r>
          </w:p>
        </w:tc>
      </w:tr>
      <w:tr w:rsidR="00DA1115" w:rsidRPr="005D0523" w14:paraId="521137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B5F2F68" w14:textId="7F976FAF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AA8731" w14:textId="6FA487D4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Lyra from Sea to Mtongwe anchorage</w:t>
            </w:r>
          </w:p>
        </w:tc>
      </w:tr>
      <w:tr w:rsidR="00DA1115" w:rsidRPr="005D0523" w14:paraId="32CA3D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98CBA0A" w14:textId="15FBC894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CA1D14" w14:textId="774A9347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Murray Express to w/o</w:t>
            </w:r>
          </w:p>
        </w:tc>
      </w:tr>
      <w:tr w:rsidR="00DA1115" w:rsidRPr="005D0523" w14:paraId="33C479F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396775F" w14:textId="03010FDF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6E2D17" w14:textId="5ACA81E7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Ham1400 from SECO to Port Reiz</w:t>
            </w:r>
          </w:p>
        </w:tc>
      </w:tr>
      <w:tr w:rsidR="00DA1115" w:rsidRPr="005D0523" w14:paraId="2A565DC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03998BE" w14:textId="25E654FC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A5A922" w14:textId="10571EC4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Spil Caya to w/o</w:t>
            </w:r>
          </w:p>
        </w:tc>
      </w:tr>
      <w:tr w:rsidR="002E1CE5" w:rsidRPr="005D0523" w14:paraId="390AE49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13699D2" w14:textId="0BF54D01" w:rsidR="002E1CE5" w:rsidRDefault="002E1CE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B7ECF8" w14:textId="7E0308FC" w:rsidR="002E1CE5" w:rsidRDefault="002E1CE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Saigon from No.17 to Sea.</w:t>
            </w:r>
          </w:p>
        </w:tc>
      </w:tr>
      <w:tr w:rsidR="00713A38" w:rsidRPr="005D0523" w14:paraId="347C8F2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7DDED3" w14:textId="4DF22E0F" w:rsidR="00713A38" w:rsidRDefault="00713A38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DA36FF" w14:textId="639C0A20" w:rsidR="00713A38" w:rsidRDefault="0039187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Marine Ace I from LWT to Sea.</w:t>
            </w:r>
          </w:p>
        </w:tc>
      </w:tr>
      <w:tr w:rsidR="00391875" w:rsidRPr="005D0523" w14:paraId="20B2106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00A56E2" w14:textId="14A5EC1B" w:rsidR="00391875" w:rsidRDefault="0039187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B40860" w14:textId="108445E7" w:rsidR="00391875" w:rsidRDefault="0039187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Marine Ace 2 from LWT to Sea</w:t>
            </w:r>
          </w:p>
        </w:tc>
      </w:tr>
      <w:tr w:rsidR="00DA1115" w:rsidRPr="005D0523" w14:paraId="0B48C09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387AB76" w14:textId="79440929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C98038" w14:textId="4220606E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Ham1400 from Port Reiz to SECO</w:t>
            </w:r>
          </w:p>
        </w:tc>
      </w:tr>
      <w:tr w:rsidR="00DA1115" w:rsidRPr="005D0523" w14:paraId="4F41CBB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CDBC4F2" w14:textId="6F204396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1F7114" w14:textId="43CDB359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Port Reiz</w:t>
            </w:r>
          </w:p>
        </w:tc>
      </w:tr>
      <w:tr w:rsidR="004E4CE3" w:rsidRPr="005D0523" w14:paraId="3D4BB12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10B179B" w14:textId="3C887A59" w:rsidR="004E4CE3" w:rsidRDefault="004E4CE3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957238" w14:textId="7A77211E" w:rsidR="004E4CE3" w:rsidRDefault="004E4CE3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II from No.7 to Sea.</w:t>
            </w:r>
          </w:p>
        </w:tc>
      </w:tr>
      <w:tr w:rsidR="004E4CE3" w:rsidRPr="005D0523" w14:paraId="40AA215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B4639FF" w14:textId="28252EFE" w:rsidR="004E4CE3" w:rsidRDefault="004E4CE3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2BF02F" w14:textId="1DA5E439" w:rsidR="004E4CE3" w:rsidRDefault="004E4CE3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Neshat from No.18 W to No.7</w:t>
            </w:r>
          </w:p>
        </w:tc>
      </w:tr>
      <w:tr w:rsidR="00713A38" w:rsidRPr="005D0523" w14:paraId="4E77D74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969C98E" w14:textId="29E83636" w:rsidR="00713A38" w:rsidRDefault="00713A38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6637CF" w14:textId="089EDB8D" w:rsidR="00713A38" w:rsidRDefault="00713A38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Celsius Edinburgh to shift from No.18 (E) to No.18 END</w:t>
            </w:r>
          </w:p>
        </w:tc>
      </w:tr>
      <w:tr w:rsidR="00DA1115" w:rsidRPr="005D0523" w14:paraId="47BD44B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6A57183" w14:textId="45663FDD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00A4C1" w14:textId="6636915B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Port Rei</w:t>
            </w:r>
            <w:r w:rsidR="00391875">
              <w:rPr>
                <w:rFonts w:ascii="Maiandra GD" w:hAnsi="Maiandra GD" w:cs="Arial"/>
                <w:sz w:val="24"/>
                <w:szCs w:val="24"/>
              </w:rPr>
              <w:t>t</w:t>
            </w:r>
            <w:r>
              <w:rPr>
                <w:rFonts w:ascii="Maiandra GD" w:hAnsi="Maiandra GD" w:cs="Arial"/>
                <w:sz w:val="24"/>
                <w:szCs w:val="24"/>
              </w:rPr>
              <w:t>z to SECO</w:t>
            </w:r>
          </w:p>
        </w:tc>
      </w:tr>
      <w:tr w:rsidR="004E4CE3" w:rsidRPr="005D0523" w14:paraId="73F9D45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F9DB2EC" w14:textId="288EC875" w:rsidR="004E4CE3" w:rsidRDefault="004E4CE3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FE5F521" w14:textId="4E5E5B52" w:rsidR="004E4CE3" w:rsidRDefault="004E4CE3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Naha 2 from No.1 to Sea</w:t>
            </w:r>
          </w:p>
        </w:tc>
      </w:tr>
      <w:tr w:rsidR="004E4CE3" w:rsidRPr="005D0523" w14:paraId="41B733F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38DC652" w14:textId="3F5DCDCF" w:rsidR="004E4CE3" w:rsidRDefault="004E4CE3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FE2AA7" w14:textId="7759784D" w:rsidR="004E4CE3" w:rsidRDefault="004E4CE3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Ikraam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Tanga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1 from No.12 to No.1 </w:t>
            </w:r>
          </w:p>
        </w:tc>
      </w:tr>
      <w:tr w:rsidR="00DA1115" w:rsidRPr="005D0523" w14:paraId="2B23531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2A6E2FA" w14:textId="478D55BD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5E63B0" w14:textId="141F070F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Aldabra from SOT to F/B</w:t>
            </w:r>
          </w:p>
        </w:tc>
      </w:tr>
      <w:tr w:rsidR="00DA1115" w:rsidRPr="005D0523" w14:paraId="343D914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F5191A7" w14:textId="62D2B417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4D86EA" w14:textId="71EC6C21" w:rsidR="00DA1115" w:rsidRDefault="00EA423E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</w:t>
            </w:r>
            <w:r w:rsidR="00DA1115">
              <w:rPr>
                <w:rFonts w:ascii="Maiandra GD" w:hAnsi="Maiandra GD" w:cs="Arial"/>
                <w:sz w:val="24"/>
                <w:szCs w:val="24"/>
              </w:rPr>
              <w:t xml:space="preserve"> K from o/s No.</w:t>
            </w:r>
            <w:r>
              <w:rPr>
                <w:rFonts w:ascii="Maiandra GD" w:hAnsi="Maiandra GD" w:cs="Arial"/>
                <w:sz w:val="24"/>
                <w:szCs w:val="24"/>
              </w:rPr>
              <w:t>1</w:t>
            </w:r>
            <w:r w:rsidR="00DA1115"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r>
              <w:rPr>
                <w:rFonts w:ascii="Maiandra GD" w:hAnsi="Maiandra GD" w:cs="Arial"/>
                <w:sz w:val="24"/>
                <w:szCs w:val="24"/>
              </w:rPr>
              <w:t>F/B</w:t>
            </w:r>
          </w:p>
        </w:tc>
      </w:tr>
      <w:tr w:rsidR="00713A38" w:rsidRPr="005D0523" w14:paraId="63BB36F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6A032CF" w14:textId="6122ACEE" w:rsidR="00713A38" w:rsidRDefault="00713A38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ACA08A9" w14:textId="774711F0" w:rsidR="00713A38" w:rsidRDefault="00713A38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Elba III from Sea to No.17</w:t>
            </w:r>
          </w:p>
        </w:tc>
      </w:tr>
      <w:tr w:rsidR="00DA1115" w:rsidRPr="005D0523" w14:paraId="4174B10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110DE9D" w14:textId="6F746982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38CF46" w14:textId="6000939D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Master Nasser from No.1 ‘N to Sea </w:t>
            </w:r>
          </w:p>
        </w:tc>
      </w:tr>
      <w:tr w:rsidR="00DA1115" w:rsidRPr="005D0523" w14:paraId="5BD282F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B7736B" w14:textId="6236BB13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D3939A" w14:textId="0C9CF409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Murray Express from Sea to No.12</w:t>
            </w:r>
            <w:r w:rsidR="00297386">
              <w:rPr>
                <w:rFonts w:ascii="Maiandra GD" w:hAnsi="Maiandra GD" w:cs="Arial"/>
                <w:sz w:val="24"/>
                <w:szCs w:val="24"/>
              </w:rPr>
              <w:t>(</w:t>
            </w:r>
            <w:r w:rsidR="00FD0AC5">
              <w:rPr>
                <w:rFonts w:ascii="Maiandra GD" w:hAnsi="Maiandra GD" w:cs="Arial"/>
                <w:sz w:val="24"/>
                <w:szCs w:val="24"/>
              </w:rPr>
              <w:t>SST)</w:t>
            </w:r>
            <w:r w:rsidR="002E1CE5">
              <w:rPr>
                <w:rFonts w:ascii="Maiandra GD" w:hAnsi="Maiandra GD" w:cs="Arial"/>
                <w:sz w:val="24"/>
                <w:szCs w:val="24"/>
              </w:rPr>
              <w:t xml:space="preserve"> (C/pilot to confirm)</w:t>
            </w:r>
          </w:p>
        </w:tc>
      </w:tr>
      <w:tr w:rsidR="00DA1115" w:rsidRPr="005D0523" w14:paraId="4544AAE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E25ABFA" w14:textId="0C49B934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43774D" w14:textId="0352B10C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Mia LR from No.3 to Sea</w:t>
            </w:r>
          </w:p>
        </w:tc>
      </w:tr>
      <w:tr w:rsidR="00DA1115" w:rsidRPr="005D0523" w14:paraId="3ED991F0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A4E45D" w14:textId="6A18D0E1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SATUR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12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DA1115" w:rsidRPr="005D0523" w14:paraId="0A541FA4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C9BDC" w14:textId="7A18C45D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PILOTS: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KAMAU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NOON: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NGUKU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NIGHT: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HASSAN</w:t>
            </w:r>
          </w:p>
        </w:tc>
      </w:tr>
      <w:tr w:rsidR="00DA1115" w:rsidRPr="005D0523" w14:paraId="1851D7CF" w14:textId="1C5BF455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57F7A" w14:textId="3416A278" w:rsidR="00DA1115" w:rsidRPr="00A11451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79A0368" w:rsidR="00DA1115" w:rsidRPr="00A11451" w:rsidRDefault="00DA1115" w:rsidP="00DA1115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53097AC1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520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0FE65245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8 M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09DA422F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726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7BB3D53D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4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DA1115" w:rsidRPr="005D0523" w14:paraId="160E087E" w14:textId="387E0CBA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DA1115" w:rsidRPr="00A11451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1C5FDA9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4C47E384" w:rsidR="00DA1115" w:rsidRPr="00836DBE" w:rsidRDefault="00DA1115" w:rsidP="00DA111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836DBE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1104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7AE8FB0C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0.6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6958FCA9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348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11D38A38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4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DA1115" w:rsidRPr="005D0523" w14:paraId="7318650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0F2465A" w14:textId="591F44F3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81C968" w14:textId="0FDE28ED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AMGECO TO O/S KOT II (Aima)</w:t>
            </w:r>
          </w:p>
        </w:tc>
      </w:tr>
      <w:tr w:rsidR="00DA1115" w:rsidRPr="005D0523" w14:paraId="556FFA6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802706A" w14:textId="3DAEF2F8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F96FC" w14:textId="5DBB89D1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Haima from KOT 2(II) to Sea</w:t>
            </w:r>
          </w:p>
        </w:tc>
      </w:tr>
      <w:tr w:rsidR="00DA1115" w:rsidRPr="005D0523" w14:paraId="2ABC10B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A70BDD" w14:textId="47977C58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EE8F7" w14:textId="42110B3D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Transporter from Sea to Mtongwe anchorage (INSP)</w:t>
            </w:r>
          </w:p>
        </w:tc>
      </w:tr>
      <w:tr w:rsidR="00FD0AC5" w:rsidRPr="005D0523" w14:paraId="61B5A3F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A6924FE" w14:textId="16896C96" w:rsidR="00FD0AC5" w:rsidRDefault="00FD0AC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BCF2A5" w14:textId="384618D0" w:rsidR="00FD0AC5" w:rsidRDefault="00FD0AC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Androusa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No.22 to Sea</w:t>
            </w:r>
          </w:p>
        </w:tc>
      </w:tr>
      <w:tr w:rsidR="00FD0AC5" w:rsidRPr="005D0523" w14:paraId="7E37423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7A4DF83" w14:textId="7C31BCD1" w:rsidR="00FD0AC5" w:rsidRDefault="00FD0AC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1F6374" w14:textId="42F63655" w:rsidR="00FD0AC5" w:rsidRDefault="00FD0AC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Spil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Caya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No.22</w:t>
            </w:r>
          </w:p>
        </w:tc>
      </w:tr>
      <w:tr w:rsidR="00297386" w:rsidRPr="005D0523" w14:paraId="606E186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100CBF9" w14:textId="5D78BB08" w:rsidR="00297386" w:rsidRDefault="00297386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9DD7D7" w14:textId="250DBDDB" w:rsidR="00297386" w:rsidRDefault="00297386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Cairo from No.21 to Sea.</w:t>
            </w:r>
          </w:p>
        </w:tc>
      </w:tr>
      <w:tr w:rsidR="00297386" w:rsidRPr="005D0523" w14:paraId="5909E86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DF31104" w14:textId="5506B9E4" w:rsidR="00297386" w:rsidRDefault="00297386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E0BEF0" w14:textId="7B1E37CC" w:rsidR="00297386" w:rsidRDefault="00297386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Stephanie C from Sea to No.21</w:t>
            </w:r>
          </w:p>
        </w:tc>
      </w:tr>
      <w:tr w:rsidR="00CE21D5" w:rsidRPr="005D0523" w14:paraId="76DC6AF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09FEDEE" w14:textId="356226F5" w:rsidR="00CE21D5" w:rsidRDefault="00CE21D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277BEB7" w14:textId="3B988565" w:rsidR="00CE21D5" w:rsidRDefault="00CE21D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Celsius Edinburgh from No.18 to Sea.</w:t>
            </w:r>
          </w:p>
        </w:tc>
      </w:tr>
      <w:tr w:rsidR="00CE21D5" w:rsidRPr="005D0523" w14:paraId="0BA1871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B50C7E3" w14:textId="7687A96A" w:rsidR="00CE21D5" w:rsidRDefault="00CE21D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1116B8" w14:textId="5FBEB6E7" w:rsidR="00CE21D5" w:rsidRDefault="00CE21D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Keta II from Sea to No.18</w:t>
            </w:r>
          </w:p>
        </w:tc>
      </w:tr>
      <w:tr w:rsidR="004E4CE3" w:rsidRPr="005D0523" w14:paraId="5C13666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658286F" w14:textId="62350528" w:rsidR="004E4CE3" w:rsidRDefault="004E4CE3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13F7BA" w14:textId="13D9452F" w:rsidR="004E4CE3" w:rsidRDefault="004E4CE3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Kamil from No.16 to Sea.</w:t>
            </w:r>
          </w:p>
        </w:tc>
      </w:tr>
      <w:tr w:rsidR="004E4CE3" w:rsidRPr="005D0523" w14:paraId="06A46B5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E9BED0D" w14:textId="172E4215" w:rsidR="004E4CE3" w:rsidRDefault="004E4CE3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E1C738" w14:textId="733AB0E3" w:rsidR="004E4CE3" w:rsidRDefault="004E4CE3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Jolly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Clivia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No.16</w:t>
            </w:r>
          </w:p>
        </w:tc>
      </w:tr>
      <w:tr w:rsidR="00CE21D5" w:rsidRPr="005D0523" w14:paraId="0E07DD3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EA74F56" w14:textId="7D008725" w:rsidR="00CE21D5" w:rsidRDefault="00CE21D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9B75ED" w14:textId="345FFF5D" w:rsidR="00CE21D5" w:rsidRDefault="00CE21D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EF Emma from No.20 to Sea.</w:t>
            </w:r>
          </w:p>
        </w:tc>
      </w:tr>
      <w:tr w:rsidR="00CE21D5" w:rsidRPr="005D0523" w14:paraId="7B28C6C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09C0A4B" w14:textId="36F4EBA8" w:rsidR="00CE21D5" w:rsidRDefault="00CE21D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43BFFB" w14:textId="290D7011" w:rsidR="00CE21D5" w:rsidRDefault="00CE21D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Yang</w:t>
            </w:r>
            <w:r w:rsidR="00297386">
              <w:rPr>
                <w:rFonts w:ascii="Maiandra GD" w:hAnsi="Maiandra GD" w:cs="Arial"/>
                <w:sz w:val="24"/>
                <w:szCs w:val="24"/>
              </w:rPr>
              <w:t>tze Elite from Sea to No.20</w:t>
            </w:r>
          </w:p>
        </w:tc>
      </w:tr>
      <w:tr w:rsidR="00DA1115" w:rsidRPr="005D0523" w14:paraId="3BB02F4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392CAC" w14:textId="782C77FA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73C096" w14:textId="2072D436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Cairo from No.21 to Sea</w:t>
            </w:r>
          </w:p>
        </w:tc>
      </w:tr>
      <w:tr w:rsidR="00DA1115" w:rsidRPr="005D0523" w14:paraId="07D230A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034629" w14:textId="0DEB7E97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A77221" w14:textId="05703EA4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Spil Caya from Sea to No.21</w:t>
            </w:r>
          </w:p>
        </w:tc>
      </w:tr>
      <w:tr w:rsidR="00EA423E" w:rsidRPr="005D0523" w14:paraId="3A30A3E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E530EB2" w14:textId="310AFCBB" w:rsidR="00EA423E" w:rsidRDefault="00EA423E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67A4F9" w14:textId="08CBED0B" w:rsidR="00EA423E" w:rsidRDefault="00EA423E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Salama 15 from Sea to MTG</w:t>
            </w:r>
          </w:p>
        </w:tc>
      </w:tr>
      <w:tr w:rsidR="00DA1115" w:rsidRPr="005D0523" w14:paraId="3E8056C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46E8376" w14:textId="370F3A25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B630F0" w14:textId="2988FEB3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Transporter from Mtongwe anchorage to SECO</w:t>
            </w:r>
          </w:p>
        </w:tc>
      </w:tr>
      <w:tr w:rsidR="00DA1115" w:rsidRPr="005D0523" w14:paraId="5457C86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998C706" w14:textId="74F3CA97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17FD29" w14:textId="69298AAA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224E4A">
              <w:rPr>
                <w:rFonts w:ascii="Maiandra GD" w:hAnsi="Maiandra GD" w:cs="Arial"/>
                <w:sz w:val="24"/>
                <w:szCs w:val="24"/>
              </w:rPr>
              <w:t>Alpha 800 from SECO to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OPL</w:t>
            </w:r>
          </w:p>
        </w:tc>
      </w:tr>
      <w:tr w:rsidR="00297386" w:rsidRPr="005D0523" w14:paraId="00D0241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A374A19" w14:textId="1C9ED2C7" w:rsidR="00297386" w:rsidRDefault="00297386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2266D7" w14:textId="2A032A80" w:rsidR="00297386" w:rsidRPr="00224E4A" w:rsidRDefault="00297386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Yangtze Elite from No.20 to Sea.</w:t>
            </w:r>
          </w:p>
        </w:tc>
      </w:tr>
      <w:tr w:rsidR="00297386" w:rsidRPr="005D0523" w14:paraId="554ACC0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8A10753" w14:textId="1463638E" w:rsidR="00297386" w:rsidRDefault="00297386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A2D178" w14:textId="535DE277" w:rsidR="00297386" w:rsidRDefault="00297386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Onego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Buran from “T” to No.20</w:t>
            </w:r>
          </w:p>
        </w:tc>
      </w:tr>
      <w:tr w:rsidR="00DA1115" w:rsidRPr="005D0523" w14:paraId="30824E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32955D4" w14:textId="0572D33A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CE6840" w14:textId="0B7099C6" w:rsidR="00DA1115" w:rsidRPr="00224E4A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224E4A">
              <w:rPr>
                <w:rFonts w:ascii="Maiandra GD" w:hAnsi="Maiandra GD" w:cs="Arial"/>
                <w:sz w:val="24"/>
                <w:szCs w:val="24"/>
              </w:rPr>
              <w:t>Alpha 800 from OPL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to</w:t>
            </w:r>
            <w:r w:rsidRPr="00224E4A">
              <w:rPr>
                <w:rFonts w:ascii="Maiandra GD" w:hAnsi="Maiandra GD" w:cs="Arial"/>
                <w:sz w:val="24"/>
                <w:szCs w:val="24"/>
              </w:rPr>
              <w:t xml:space="preserve"> SECO </w:t>
            </w:r>
          </w:p>
        </w:tc>
      </w:tr>
      <w:tr w:rsidR="00DA1115" w:rsidRPr="005D0523" w14:paraId="1CB99DC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6A96D80" w14:textId="4711F410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DAB0B2" w14:textId="16CCDF4F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Lima to W/O</w:t>
            </w:r>
          </w:p>
        </w:tc>
      </w:tr>
      <w:tr w:rsidR="00DA1115" w:rsidRPr="005D0523" w14:paraId="2790D95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A776C8D" w14:textId="2BC69A23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8C3318" w14:textId="7A10CA31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o/s KOT II to Mbaraki ‘N</w:t>
            </w:r>
          </w:p>
        </w:tc>
      </w:tr>
      <w:tr w:rsidR="00DA1115" w:rsidRPr="005D0523" w14:paraId="10534E5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C3C4C10" w14:textId="401076F9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3EB284" w14:textId="7BD006C7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Valentine II from SECO to Port Reiz </w:t>
            </w:r>
          </w:p>
        </w:tc>
      </w:tr>
      <w:tr w:rsidR="00DA1115" w:rsidRPr="005D0523" w14:paraId="44652F9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09D2C4F" w14:textId="254A3C5F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8B9A113" w14:textId="5A85D30D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224E4A">
              <w:rPr>
                <w:rFonts w:ascii="Maiandra GD" w:hAnsi="Maiandra GD" w:cs="Arial"/>
                <w:sz w:val="24"/>
                <w:szCs w:val="24"/>
              </w:rPr>
              <w:t>Valentine II from Port Reiz to SECO</w:t>
            </w:r>
          </w:p>
        </w:tc>
      </w:tr>
      <w:tr w:rsidR="00DA1115" w:rsidRPr="005D0523" w14:paraId="5A8183E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49BFF86" w14:textId="74860345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A6BBDB" w14:textId="78B5B656" w:rsidR="00DA1115" w:rsidRPr="00224E4A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Kamil from No.16 to Sea</w:t>
            </w:r>
          </w:p>
        </w:tc>
      </w:tr>
      <w:tr w:rsidR="00DA1115" w:rsidRPr="005D0523" w14:paraId="621008E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AA0FB48" w14:textId="4416FB00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D4FD8F" w14:textId="34313F9B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Petra II</w:t>
            </w:r>
            <w:r w:rsidRPr="00224E4A">
              <w:rPr>
                <w:rFonts w:ascii="Maiandra GD" w:hAnsi="Maiandra GD" w:cs="Arial"/>
                <w:sz w:val="24"/>
                <w:szCs w:val="24"/>
              </w:rPr>
              <w:t xml:space="preserve"> from Sea to Mtongwe anchorage (INSP)</w:t>
            </w:r>
          </w:p>
        </w:tc>
      </w:tr>
      <w:tr w:rsidR="00DA1115" w:rsidRPr="005D0523" w14:paraId="0FD57E2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919AA1B" w14:textId="4583B787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9FA6FA" w14:textId="781B65F8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Petra II</w:t>
            </w:r>
            <w:r>
              <w:t xml:space="preserve"> </w:t>
            </w:r>
            <w:r w:rsidRPr="00224E4A">
              <w:rPr>
                <w:rFonts w:ascii="Maiandra GD" w:hAnsi="Maiandra GD" w:cs="Arial"/>
                <w:sz w:val="24"/>
                <w:szCs w:val="24"/>
              </w:rPr>
              <w:t>from Mtongwe anchorage to SECO</w:t>
            </w:r>
          </w:p>
        </w:tc>
      </w:tr>
      <w:tr w:rsidR="00DA1115" w:rsidRPr="005D0523" w14:paraId="4DF2BAC8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89724C" w14:textId="61E638C5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SUN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DAY: 1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3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DA1115" w:rsidRPr="005D0523" w14:paraId="0337F33F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89DEDF" w14:textId="6D81F58E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ANDREW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  <w:u w:val="single"/>
              </w:rPr>
              <w:t>SHELDON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 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NIGHT: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SOIMO</w:t>
            </w:r>
          </w:p>
        </w:tc>
      </w:tr>
      <w:tr w:rsidR="00DA1115" w:rsidRPr="005D0523" w14:paraId="1C77EDB4" w14:textId="36BE43C1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D5DB6" w14:textId="0C266236" w:rsidR="00DA1115" w:rsidRPr="00A11451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502B87F9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105E12BD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554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082D9289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9 M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5536865E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19745F15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4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DA1115" w:rsidRPr="005D0523" w14:paraId="5369DB06" w14:textId="2C5148B5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DA1115" w:rsidRPr="00A11451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04068119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6EEF5314" w:rsidR="00DA1115" w:rsidRPr="00836DBE" w:rsidRDefault="00DA1115" w:rsidP="00DA111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836DBE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1142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6D0B8E7C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0.6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246B2114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836DBE">
              <w:rPr>
                <w:rFonts w:ascii="Maiandra GD" w:hAnsi="Maiandra GD"/>
                <w:color w:val="EE0000"/>
                <w:sz w:val="28"/>
                <w:szCs w:val="28"/>
              </w:rPr>
              <w:t xml:space="preserve">     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6A38DDAD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836DBE">
              <w:rPr>
                <w:rFonts w:ascii="Maiandra GD" w:hAnsi="Maiandra GD"/>
                <w:color w:val="EE0000"/>
                <w:sz w:val="28"/>
                <w:szCs w:val="28"/>
              </w:rPr>
              <w:t xml:space="preserve">     -</w:t>
            </w:r>
          </w:p>
        </w:tc>
      </w:tr>
      <w:tr w:rsidR="00DA1115" w:rsidRPr="005D0523" w14:paraId="15AD05B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19CD6CB" w14:textId="7F83BCB0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E8CA7D" w14:textId="32B36DC5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Cairo Pyramid to w/o</w:t>
            </w:r>
          </w:p>
        </w:tc>
      </w:tr>
      <w:tr w:rsidR="00DA1115" w:rsidRPr="005D0523" w14:paraId="35F21D7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DABC682" w14:textId="6F07B95F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EB2B8B" w14:textId="390343B3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Ever Vow to W/O</w:t>
            </w:r>
          </w:p>
        </w:tc>
      </w:tr>
      <w:tr w:rsidR="004E4CE3" w:rsidRPr="005D0523" w14:paraId="289CFF3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7632AD5" w14:textId="6D1A6C89" w:rsidR="004E4CE3" w:rsidRDefault="004E4CE3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26F0844" w14:textId="05728DF7" w:rsidR="004E4CE3" w:rsidRDefault="004E4CE3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</w:t>
            </w:r>
            <w:r w:rsidR="00CE21D5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 w:rsidR="00CE21D5">
              <w:rPr>
                <w:rFonts w:ascii="Maiandra GD" w:hAnsi="Maiandra GD" w:cs="Arial"/>
                <w:sz w:val="24"/>
                <w:szCs w:val="24"/>
              </w:rPr>
              <w:t>Clivia</w:t>
            </w:r>
            <w:proofErr w:type="spellEnd"/>
            <w:r w:rsidR="00CE21D5">
              <w:rPr>
                <w:rFonts w:ascii="Maiandra GD" w:hAnsi="Maiandra GD" w:cs="Arial"/>
                <w:sz w:val="24"/>
                <w:szCs w:val="24"/>
              </w:rPr>
              <w:t xml:space="preserve"> from No.16 to Sea.</w:t>
            </w:r>
          </w:p>
        </w:tc>
      </w:tr>
      <w:tr w:rsidR="00DA1115" w:rsidRPr="005D0523" w14:paraId="315F389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1C20ED9" w14:textId="02B292B0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C08946" w14:textId="77B7069C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C91DC7">
              <w:rPr>
                <w:rFonts w:ascii="Maiandra GD" w:hAnsi="Maiandra GD" w:cs="Arial"/>
                <w:sz w:val="24"/>
                <w:szCs w:val="24"/>
              </w:rPr>
              <w:t xml:space="preserve">Taurus from </w:t>
            </w:r>
            <w:r>
              <w:rPr>
                <w:rFonts w:ascii="Maiandra GD" w:hAnsi="Maiandra GD" w:cs="Arial"/>
                <w:sz w:val="24"/>
                <w:szCs w:val="24"/>
              </w:rPr>
              <w:t>Mbaraki ‘</w:t>
            </w:r>
            <w:r w:rsidRPr="00C91DC7">
              <w:rPr>
                <w:rFonts w:ascii="Maiandra GD" w:hAnsi="Maiandra GD" w:cs="Arial"/>
                <w:sz w:val="24"/>
                <w:szCs w:val="24"/>
              </w:rPr>
              <w:t>N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to O/S MSC Elba III</w:t>
            </w:r>
          </w:p>
        </w:tc>
      </w:tr>
      <w:tr w:rsidR="00DA1115" w:rsidRPr="005D0523" w14:paraId="1DE589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89ACEAC" w14:textId="2D234BF9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F75E33" w14:textId="647738F9" w:rsidR="00DA1115" w:rsidRPr="00C91DC7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Kirawira</w:t>
            </w:r>
            <w:r w:rsidRPr="00224E4A">
              <w:rPr>
                <w:rFonts w:ascii="Maiandra GD" w:hAnsi="Maiandra GD" w:cs="Arial"/>
                <w:sz w:val="24"/>
                <w:szCs w:val="24"/>
              </w:rPr>
              <w:t xml:space="preserve"> from Sea to Mtongwe anchorage (INSP)</w:t>
            </w:r>
          </w:p>
        </w:tc>
      </w:tr>
      <w:tr w:rsidR="00DA1115" w:rsidRPr="005D0523" w14:paraId="303C3EC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73D278" w14:textId="530EE461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5E1AF0" w14:textId="2886E527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224E4A">
              <w:rPr>
                <w:rFonts w:ascii="Maiandra GD" w:hAnsi="Maiandra GD" w:cs="Arial"/>
                <w:sz w:val="24"/>
                <w:szCs w:val="24"/>
              </w:rPr>
              <w:t>Alpha Kirawira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from Mtongwe anchorage to SECO</w:t>
            </w:r>
          </w:p>
        </w:tc>
      </w:tr>
      <w:bookmarkEnd w:id="3"/>
      <w:tr w:rsidR="00DA1115" w:rsidRPr="005D0523" w14:paraId="7041474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436970" w14:textId="166A385B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30B94B" w14:textId="0400BE93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Ella Victoria to W/O</w:t>
            </w:r>
          </w:p>
        </w:tc>
      </w:tr>
      <w:tr w:rsidR="00DA1115" w:rsidRPr="005D0523" w14:paraId="377FFDA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15B5225" w14:textId="7A605D37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6B3940" w14:textId="08D77586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Aquivita Trust to w/o</w:t>
            </w:r>
          </w:p>
        </w:tc>
      </w:tr>
      <w:tr w:rsidR="00DA1115" w:rsidRPr="005D0523" w14:paraId="5B7EC57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52EA1B3" w14:textId="35CDEAB8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FE3687" w14:textId="2FDF3DDE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Bri</w:t>
            </w:r>
            <w:r w:rsidR="00EA423E">
              <w:rPr>
                <w:rFonts w:ascii="Maiandra GD" w:hAnsi="Maiandra GD" w:cs="Arial"/>
                <w:sz w:val="24"/>
                <w:szCs w:val="24"/>
              </w:rPr>
              <w:t>ght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Fuji to w/o</w:t>
            </w:r>
          </w:p>
        </w:tc>
      </w:tr>
      <w:tr w:rsidR="00DA1115" w:rsidRPr="005D0523" w14:paraId="4366D04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B620EE6" w14:textId="6B26EBB9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E24B12" w14:textId="72A1F2D3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C91DC7">
              <w:rPr>
                <w:rFonts w:ascii="Maiandra GD" w:hAnsi="Maiandra GD" w:cs="Arial"/>
                <w:sz w:val="24"/>
                <w:szCs w:val="24"/>
              </w:rPr>
              <w:t>Taurus from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MSC Elba III to AMGECO</w:t>
            </w:r>
          </w:p>
        </w:tc>
      </w:tr>
      <w:tr w:rsidR="00DA1115" w:rsidRPr="005D0523" w14:paraId="6AAA7AB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8C64A0C" w14:textId="30165CFF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138A39" w14:textId="5368792A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Maersk Cape Town to W/O</w:t>
            </w:r>
          </w:p>
        </w:tc>
      </w:tr>
      <w:tr w:rsidR="00DA1115" w:rsidRPr="005D0523" w14:paraId="4095DEE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DBD2B09" w14:textId="5A7171B2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28C838" w14:textId="70873E03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Azalea Rising from No.13 to Sea</w:t>
            </w:r>
          </w:p>
        </w:tc>
      </w:tr>
      <w:tr w:rsidR="00DA1115" w:rsidRPr="005D0523" w14:paraId="5CD9E96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A79DED3" w14:textId="101ADC26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663A5E" w14:textId="1245F81C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Elka Apollon from KOT2(I) to Sea</w:t>
            </w:r>
          </w:p>
        </w:tc>
      </w:tr>
      <w:tr w:rsidR="00DA1115" w:rsidRPr="005D0523" w14:paraId="19A8E29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EF9F182" w14:textId="7D6F017F" w:rsidR="00DA1115" w:rsidRPr="00011F2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B2DBD8" w14:textId="56520D66" w:rsidR="00DA1115" w:rsidRPr="00011F2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MSC Zonda III to W/O</w:t>
            </w:r>
          </w:p>
        </w:tc>
      </w:tr>
      <w:tr w:rsidR="00DA1115" w:rsidRPr="005D0523" w14:paraId="67921DB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4BBF73F" w14:textId="3AC21172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09085A" w14:textId="1C7E2417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Global sky to w/o</w:t>
            </w:r>
          </w:p>
        </w:tc>
      </w:tr>
      <w:tr w:rsidR="00DA1115" w:rsidRPr="005D0523" w14:paraId="5CD2540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719D79B" w14:textId="38A1E88E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710B7C" w14:textId="48497E16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Gentle Leader </w:t>
            </w:r>
            <w:r w:rsidR="002E1CE5">
              <w:rPr>
                <w:rFonts w:ascii="Maiandra GD" w:hAnsi="Maiandra GD" w:cs="Arial"/>
                <w:color w:val="000000"/>
                <w:sz w:val="24"/>
                <w:szCs w:val="24"/>
              </w:rPr>
              <w:t>from Sea to No.1 (SST)</w:t>
            </w:r>
          </w:p>
        </w:tc>
      </w:tr>
      <w:tr w:rsidR="00DA1115" w:rsidRPr="005D0523" w14:paraId="049412A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D9CC81" w14:textId="1C270AEC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8759FE" w14:textId="20DAC45F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Jin Ming 82 from No.11 to Sea</w:t>
            </w:r>
          </w:p>
        </w:tc>
      </w:tr>
      <w:tr w:rsidR="00DA1115" w:rsidRPr="005D0523" w14:paraId="24B747E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6326E77" w14:textId="3FA80E28" w:rsidR="00DA1115" w:rsidRPr="00ED7C46" w:rsidRDefault="00CE21D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C4D1F5" w14:textId="2D07E8CB" w:rsidR="00DA1115" w:rsidRPr="00ED7C46" w:rsidRDefault="00CE21D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Keta II from No.18 to Sea.</w:t>
            </w:r>
          </w:p>
        </w:tc>
      </w:tr>
      <w:tr w:rsidR="00DA1115" w:rsidRPr="005D0523" w14:paraId="58B07991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E85FCF" w14:textId="581CC21E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MON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DAY: 1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4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DA1115" w:rsidRPr="005D0523" w14:paraId="5A91DDFD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E10A9" w14:textId="4412F66A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JEREMIAH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ED7C46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NOON: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 w:rsidRPr="00ED7C46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  <w:u w:val="single"/>
              </w:rPr>
              <w:t>KAMAU</w:t>
            </w:r>
            <w:r w:rsidRPr="00ED7C46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  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NIGHT: </w:t>
            </w:r>
            <w:r w:rsidRPr="00ED7C4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NGUKU</w:t>
            </w:r>
          </w:p>
        </w:tc>
      </w:tr>
      <w:tr w:rsidR="00DA1115" w:rsidRPr="005D0523" w14:paraId="2609754C" w14:textId="1B3891FC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7C63" w14:textId="055D4F74" w:rsidR="00DA1115" w:rsidRPr="00ED7C46" w:rsidRDefault="00DA1115" w:rsidP="00DA1115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00DC88AE" w:rsidR="00DA1115" w:rsidRPr="00ED7C46" w:rsidRDefault="00DA1115" w:rsidP="00DA1115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.W.     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3" w:type="dxa"/>
            <w:gridSpan w:val="3"/>
          </w:tcPr>
          <w:p w14:paraId="64453A20" w14:textId="631B4A8A" w:rsidR="00DA1115" w:rsidRPr="00ED7C46" w:rsidRDefault="00DA1115" w:rsidP="00DA1115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021</w:t>
            </w:r>
          </w:p>
        </w:tc>
        <w:tc>
          <w:tcPr>
            <w:tcW w:w="1715" w:type="dxa"/>
            <w:gridSpan w:val="4"/>
          </w:tcPr>
          <w:p w14:paraId="4ED3C5B3" w14:textId="24AE4899" w:rsidR="00DA1115" w:rsidRPr="00ED7C46" w:rsidRDefault="00DA1115" w:rsidP="00DA1115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0.4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578" w:type="dxa"/>
            <w:gridSpan w:val="5"/>
          </w:tcPr>
          <w:p w14:paraId="2D544955" w14:textId="5553E51E" w:rsidR="00DA1115" w:rsidRPr="00ED7C46" w:rsidRDefault="00DA1115" w:rsidP="00DA1115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221</w:t>
            </w:r>
          </w:p>
        </w:tc>
        <w:tc>
          <w:tcPr>
            <w:tcW w:w="1482" w:type="dxa"/>
          </w:tcPr>
          <w:p w14:paraId="158E0B89" w14:textId="40BF7E68" w:rsidR="00DA1115" w:rsidRPr="00ED7C46" w:rsidRDefault="00DA1115" w:rsidP="00DA1115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0.6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DA1115" w:rsidRPr="005D0523" w14:paraId="3168C7BD" w14:textId="43AFDF04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DA1115" w:rsidRPr="00ED7C46" w:rsidRDefault="00DA1115" w:rsidP="00DA1115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2DF3B5D6" w:rsidR="00DA1115" w:rsidRPr="00ED7C46" w:rsidRDefault="00DA1115" w:rsidP="00DA1115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573" w:type="dxa"/>
            <w:gridSpan w:val="3"/>
          </w:tcPr>
          <w:p w14:paraId="4D0B6E33" w14:textId="2CDACF5D" w:rsidR="00DA1115" w:rsidRPr="00ED7C46" w:rsidRDefault="00DA1115" w:rsidP="00DA1115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629</w:t>
            </w:r>
          </w:p>
        </w:tc>
        <w:tc>
          <w:tcPr>
            <w:tcW w:w="1715" w:type="dxa"/>
            <w:gridSpan w:val="4"/>
          </w:tcPr>
          <w:p w14:paraId="4A8F7AE3" w14:textId="1D8F8341" w:rsidR="00DA1115" w:rsidRPr="00ED7C46" w:rsidRDefault="00DA1115" w:rsidP="00DA1115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3.0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578" w:type="dxa"/>
            <w:gridSpan w:val="5"/>
          </w:tcPr>
          <w:p w14:paraId="7D6A2091" w14:textId="0E0C5072" w:rsidR="00DA1115" w:rsidRPr="00836DBE" w:rsidRDefault="00DA1115" w:rsidP="00DA111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836DBE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839</w:t>
            </w:r>
          </w:p>
        </w:tc>
        <w:tc>
          <w:tcPr>
            <w:tcW w:w="1482" w:type="dxa"/>
          </w:tcPr>
          <w:p w14:paraId="6B704D2A" w14:textId="31D298D3" w:rsidR="00DA1115" w:rsidRPr="00ED7C46" w:rsidRDefault="00DA1115" w:rsidP="00DA1115">
            <w:pPr>
              <w:tabs>
                <w:tab w:val="right" w:pos="1065"/>
              </w:tabs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3.4</w:t>
            </w:r>
            <w:r w:rsidRPr="00ED7C46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DA1115" w:rsidRPr="005D0523" w14:paraId="43C3E19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E650C3" w14:textId="3E73D894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B5211B" w14:textId="1BB6C1BE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Anji Virtue to w/o</w:t>
            </w:r>
          </w:p>
        </w:tc>
      </w:tr>
      <w:tr w:rsidR="00FD0AC5" w:rsidRPr="005D0523" w14:paraId="7300157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9E618F" w14:textId="26EE3982" w:rsidR="00FD0AC5" w:rsidRDefault="00FD0AC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11914D" w14:textId="33639BE7" w:rsidR="00FD0AC5" w:rsidRDefault="00FD0AC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Spil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Caya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No.22 to Sea.</w:t>
            </w:r>
          </w:p>
        </w:tc>
      </w:tr>
      <w:tr w:rsidR="00FD0AC5" w:rsidRPr="005D0523" w14:paraId="055AA81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487E0E8" w14:textId="431D8A45" w:rsidR="00FD0AC5" w:rsidRDefault="00FD0AC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CBD296" w14:textId="08501F83" w:rsidR="00FD0AC5" w:rsidRDefault="00FD0AC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Elba III from No.17 to Sea.</w:t>
            </w:r>
          </w:p>
        </w:tc>
      </w:tr>
      <w:tr w:rsidR="00DA1115" w:rsidRPr="005D0523" w14:paraId="7980E10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64E7F79A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A4E8B9" w14:textId="14118964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PMS Seagull from No.9 to Sea</w:t>
            </w:r>
          </w:p>
        </w:tc>
      </w:tr>
      <w:tr w:rsidR="00DA1115" w:rsidRPr="005D0523" w14:paraId="6D9B75A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8DD412B" w14:textId="49DE4459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19F366" w14:textId="310798FE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Bw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Rigel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Agol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terminal to Sea</w:t>
            </w:r>
          </w:p>
        </w:tc>
      </w:tr>
      <w:tr w:rsidR="00EA423E" w:rsidRPr="005D0523" w14:paraId="31CDED8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A3634E" w14:textId="1AEE8C0B" w:rsidR="00EA423E" w:rsidRDefault="00EA423E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2580E0" w14:textId="2BA8867B" w:rsidR="00EA423E" w:rsidRDefault="00EA423E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Noore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Mustafa from Sea to MTG</w:t>
            </w:r>
          </w:p>
        </w:tc>
      </w:tr>
      <w:tr w:rsidR="00DA1115" w:rsidRPr="005D0523" w14:paraId="06A1B2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487C8BA5" w:rsidR="00DA1115" w:rsidRPr="00ED7C46" w:rsidRDefault="00297386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F5D78" w14:textId="5E6F755A" w:rsidR="00DA1115" w:rsidRPr="00ED7C46" w:rsidRDefault="00297386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Onego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Buran from No.20 to Sea.</w:t>
            </w:r>
          </w:p>
        </w:tc>
      </w:tr>
      <w:tr w:rsidR="00DA1115" w:rsidRPr="005D0523" w14:paraId="69C63C0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2508C97" w14:textId="7D22DF43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2E6430" w14:textId="3DDC0C0B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Solar Catie to W/O</w:t>
            </w:r>
          </w:p>
        </w:tc>
      </w:tr>
      <w:tr w:rsidR="00DA1115" w:rsidRPr="005D0523" w14:paraId="67433C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4FEE3BBA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77C166" w14:textId="0E783E56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Ever Vim to W/O</w:t>
            </w:r>
          </w:p>
        </w:tc>
      </w:tr>
      <w:tr w:rsidR="00DA1115" w:rsidRPr="005D0523" w14:paraId="77B9250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FF5337" w14:textId="2E797B85" w:rsidR="00DA1115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2857B3" w14:textId="05846CAB" w:rsidR="00DA1115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Melati 4 from No.8 to Sea </w:t>
            </w:r>
          </w:p>
        </w:tc>
      </w:tr>
      <w:tr w:rsidR="00DA1115" w:rsidRPr="005D0523" w14:paraId="5604A6D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F7074B7" w14:textId="726533B5" w:rsidR="00DA1115" w:rsidRDefault="00297386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3A776E" w14:textId="5A28F531" w:rsidR="00DA1115" w:rsidRDefault="00297386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Stephanie C from No.21 to Sea.</w:t>
            </w:r>
          </w:p>
        </w:tc>
      </w:tr>
      <w:tr w:rsidR="00DA1115" w:rsidRPr="00A11451" w14:paraId="4429584A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5F3963" w14:textId="0736B640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TUES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DAY: 1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5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DA1115" w:rsidRPr="00A11451" w14:paraId="3583B4E0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2CFA1C" w14:textId="77777777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 xml:space="preserve">DUTY PILOT: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>ANDREW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A11451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NOON: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  <w:u w:val="single"/>
              </w:rPr>
              <w:t>SHELDON</w:t>
            </w:r>
            <w:r w:rsidRPr="00A11451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  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NIGHT: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SOIMO</w:t>
            </w:r>
          </w:p>
        </w:tc>
      </w:tr>
      <w:tr w:rsidR="00DA1115" w:rsidRPr="00A11451" w14:paraId="268AE072" w14:textId="77777777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ED1C4" w14:textId="77777777" w:rsidR="00DA1115" w:rsidRPr="00A11451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9B8" w14:textId="5B1DFB97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68D" w14:textId="5E00B11D" w:rsidR="00DA1115" w:rsidRPr="00836DBE" w:rsidRDefault="00DA1115" w:rsidP="00DA111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836DBE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0056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FD8" w14:textId="766A141C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0.4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53F" w14:textId="60B56A54" w:rsidR="00DA1115" w:rsidRPr="00836DBE" w:rsidRDefault="00DA1115" w:rsidP="00DA111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836DBE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1302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912" w14:textId="2922AD1B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0.6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DA1115" w:rsidRPr="00A11451" w14:paraId="597C40B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523" w14:textId="77777777" w:rsidR="00DA1115" w:rsidRPr="00A11451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3BE" w14:textId="3069BC06" w:rsidR="00DA1115" w:rsidRPr="00A11451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CAC" w14:textId="09518210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707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480" w14:textId="27CA6884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3.1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6F3" w14:textId="7B16C69A" w:rsidR="00DA1115" w:rsidRPr="00836DBE" w:rsidRDefault="00DA1115" w:rsidP="00DA1115">
            <w:pPr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836DBE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1918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7CF" w14:textId="38E25925" w:rsidR="00DA1115" w:rsidRPr="00A11451" w:rsidRDefault="00DA1115" w:rsidP="00DA1115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3.2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DA1115" w:rsidRPr="00ED7C46" w14:paraId="1C02CB3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ECC8C1F" w14:textId="77777777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284598" w14:textId="77777777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DA1115" w:rsidRPr="00ED7C46" w14:paraId="47DCB20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23B8FAB" w14:textId="013BD9C9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0368EA" w14:textId="52BD9C6E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Coral Gem from No.10 to Sea</w:t>
            </w:r>
          </w:p>
        </w:tc>
      </w:tr>
      <w:tr w:rsidR="00DA1115" w:rsidRPr="00ED7C46" w14:paraId="19C9CFC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8A661EC" w14:textId="5FC9AD87" w:rsidR="00DA1115" w:rsidRPr="00ED7C46" w:rsidRDefault="00DA1115" w:rsidP="00DA111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07A175" w14:textId="3C5CCED7" w:rsidR="00DA1115" w:rsidRPr="00ED7C46" w:rsidRDefault="00DA1115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Msc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Olia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EA423E" w:rsidRPr="00ED7C46" w14:paraId="0610A8A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94F9254" w14:textId="5333A9B8" w:rsidR="00EA423E" w:rsidRDefault="00EA423E" w:rsidP="00EA423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AD793B" w14:textId="76DEA7CB" w:rsidR="00EA423E" w:rsidRDefault="00EA423E" w:rsidP="00EA423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Blue Integrity to</w:t>
            </w:r>
            <w:r w:rsidR="002926B2">
              <w:rPr>
                <w:rFonts w:ascii="Maiandra GD" w:hAnsi="Maiandra GD" w:cs="Arial"/>
                <w:sz w:val="24"/>
                <w:szCs w:val="24"/>
              </w:rPr>
              <w:t xml:space="preserve"> W/O</w:t>
            </w:r>
          </w:p>
        </w:tc>
      </w:tr>
      <w:tr w:rsidR="00EA423E" w:rsidRPr="00ED7C46" w14:paraId="15222E3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E341F8A" w14:textId="0F13FF77" w:rsidR="00EA423E" w:rsidRPr="00ED7C46" w:rsidRDefault="00EA423E" w:rsidP="00EA423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AAD7B5" w14:textId="11094CB6" w:rsidR="00EA423E" w:rsidRPr="00ED7C46" w:rsidRDefault="00EA423E" w:rsidP="00EA423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Cape Flores to </w:t>
            </w:r>
            <w:r w:rsidR="002926B2">
              <w:rPr>
                <w:rFonts w:ascii="Maiandra GD" w:hAnsi="Maiandra GD" w:cs="Arial"/>
                <w:color w:val="000000"/>
                <w:sz w:val="24"/>
                <w:szCs w:val="24"/>
              </w:rPr>
              <w:t>W/O</w:t>
            </w:r>
          </w:p>
        </w:tc>
      </w:tr>
      <w:tr w:rsidR="002926B2" w:rsidRPr="00ED7C46" w14:paraId="500B323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FB70B6B" w14:textId="25CA74CB" w:rsidR="002926B2" w:rsidRDefault="002926B2" w:rsidP="00EA423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3DF5CA" w14:textId="7405CBFE" w:rsidR="002926B2" w:rsidRDefault="002926B2" w:rsidP="00EA423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Contiship</w:t>
            </w:r>
            <w:proofErr w:type="spellEnd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Vie to W/O</w:t>
            </w:r>
          </w:p>
        </w:tc>
      </w:tr>
      <w:tr w:rsidR="00EA423E" w:rsidRPr="005D0523" w14:paraId="6461557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B342043" w14:textId="50D4E414" w:rsidR="00EA423E" w:rsidRPr="00ED7C46" w:rsidRDefault="00EA423E" w:rsidP="00EA423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C6A2D3" w14:textId="192A324D" w:rsidR="00EA423E" w:rsidRPr="00ED7C46" w:rsidRDefault="00EA423E" w:rsidP="00EA423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PM Monarch from KOT2(III)</w:t>
            </w:r>
            <w:r w:rsidR="002926B2">
              <w:rPr>
                <w:rFonts w:ascii="Maiandra GD" w:hAnsi="Maiandra GD" w:cs="Arial"/>
                <w:sz w:val="24"/>
                <w:szCs w:val="24"/>
              </w:rPr>
              <w:t xml:space="preserve"> to Sea</w:t>
            </w:r>
          </w:p>
        </w:tc>
      </w:tr>
      <w:tr w:rsidR="00EA423E" w:rsidRPr="005D0523" w14:paraId="7A54318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BBDF9E8" w14:textId="0CDC4FF2" w:rsidR="00EA423E" w:rsidRPr="00ED7C46" w:rsidRDefault="00EA423E" w:rsidP="00EA423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290291" w14:textId="7AF3A97D" w:rsidR="00EA423E" w:rsidRPr="00ED7C46" w:rsidRDefault="00EA423E" w:rsidP="00EA423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Amira Sophie II from No.14 to Sea</w:t>
            </w:r>
          </w:p>
        </w:tc>
      </w:tr>
      <w:tr w:rsidR="00EA423E" w:rsidRPr="005D0523" w14:paraId="44B7DF4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FFB891F" w14:textId="70BA118D" w:rsidR="00EA423E" w:rsidRPr="00ED7C46" w:rsidRDefault="00EA423E" w:rsidP="00EA423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sz w:val="24"/>
                <w:szCs w:val="24"/>
              </w:rPr>
            </w:pPr>
            <w:r w:rsidRPr="00215C14"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C85D7F" w14:textId="2D4032DA" w:rsidR="00EA423E" w:rsidRPr="00ED7C46" w:rsidRDefault="00EA423E" w:rsidP="00EA423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215C14">
              <w:rPr>
                <w:rFonts w:ascii="Maiandra GD" w:hAnsi="Maiandra GD" w:cs="Arial"/>
                <w:sz w:val="24"/>
                <w:szCs w:val="24"/>
              </w:rPr>
              <w:t>Devon to w/o</w:t>
            </w:r>
          </w:p>
        </w:tc>
      </w:tr>
      <w:tr w:rsidR="00EA423E" w:rsidRPr="00BF3CE7" w14:paraId="057BB3C7" w14:textId="77777777" w:rsidTr="002F1312">
        <w:trPr>
          <w:trHeight w:val="895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B2CD34" w14:textId="14848B6F" w:rsidR="00EA423E" w:rsidRPr="008229ED" w:rsidRDefault="00EA423E" w:rsidP="00EA423E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CAPT. H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abib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 M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041-2113007/0724 49 99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95</w:t>
            </w:r>
          </w:p>
          <w:p w14:paraId="20D1A653" w14:textId="1C5F36BE" w:rsidR="00EA423E" w:rsidRDefault="00EA423E" w:rsidP="00EA423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HARBOUR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61F9EEED" w:rsidR="00EA423E" w:rsidRPr="00011F26" w:rsidRDefault="00EA423E" w:rsidP="00EA423E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e-mail: </w:t>
            </w:r>
            <w:hyperlink r:id="rId6" w:history="1">
              <w:r w:rsidRPr="008229ED">
                <w:rPr>
                  <w:rStyle w:val="Hyperlink"/>
                  <w:rFonts w:ascii="Maiandra GD" w:hAnsi="Maiandra GD" w:cs="Arial"/>
                  <w:b/>
                  <w:bCs/>
                </w:rPr>
                <w:t>hmahmud@kpa.co.ke</w:t>
              </w:r>
            </w:hyperlink>
          </w:p>
        </w:tc>
      </w:tr>
      <w:tr w:rsidR="00EA423E" w:rsidRPr="00BF3CE7" w14:paraId="398C9378" w14:textId="77777777" w:rsidTr="002F1312">
        <w:trPr>
          <w:trHeight w:val="709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EDF3" w14:textId="77777777" w:rsidR="00EA423E" w:rsidRDefault="00EA423E" w:rsidP="00EA423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 0707-71371 </w:t>
            </w:r>
          </w:p>
          <w:p w14:paraId="1A473A19" w14:textId="1C8DD570" w:rsidR="00EA423E" w:rsidRPr="00D75380" w:rsidRDefault="00EA423E" w:rsidP="00EA423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EA423E" w:rsidRPr="00BF3CE7" w14:paraId="0D860A2F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EA423E" w:rsidRDefault="00EA423E" w:rsidP="00EA423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EA423E" w:rsidRDefault="00EA423E" w:rsidP="00EA423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EA423E" w:rsidRPr="00D75380" w:rsidRDefault="00EA423E" w:rsidP="00EA423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EA423E" w:rsidRPr="00BF3CE7" w14:paraId="047DBD29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EA423E" w:rsidRPr="000F4C8B" w:rsidRDefault="00EA423E" w:rsidP="00EA423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  <w:u w:val="single"/>
              </w:rPr>
            </w:pPr>
            <w:bookmarkStart w:id="4" w:name="_GoBack"/>
            <w:bookmarkEnd w:id="4"/>
          </w:p>
        </w:tc>
      </w:tr>
      <w:tr w:rsidR="00EA423E" w:rsidRPr="00BF3CE7" w14:paraId="7A2D23F0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3"/>
              <w:gridCol w:w="496"/>
              <w:gridCol w:w="4351"/>
              <w:gridCol w:w="2120"/>
            </w:tblGrid>
            <w:tr w:rsidR="00EA423E" w:rsidRPr="000F4C8B" w14:paraId="6D09ECE8" w14:textId="77777777" w:rsidTr="00241937">
              <w:tc>
                <w:tcPr>
                  <w:tcW w:w="9640" w:type="dxa"/>
                  <w:gridSpan w:val="4"/>
                </w:tcPr>
                <w:p w14:paraId="6697EA71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8"/>
                      <w:szCs w:val="28"/>
                    </w:rPr>
                    <w:t>ARRESTED VESSELS</w:t>
                  </w:r>
                </w:p>
              </w:tc>
            </w:tr>
            <w:tr w:rsidR="00EA423E" w:rsidRPr="000F4C8B" w14:paraId="30BEE19C" w14:textId="77777777" w:rsidTr="00241937">
              <w:tc>
                <w:tcPr>
                  <w:tcW w:w="2694" w:type="dxa"/>
                </w:tcPr>
                <w:p w14:paraId="30D263CA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Ocean Sniper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proofErr w:type="spellStart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Liwatoni</w:t>
                  </w:r>
                  <w:proofErr w:type="spellEnd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04.08.2023</w:t>
                  </w:r>
                </w:p>
              </w:tc>
            </w:tr>
            <w:tr w:rsidR="00EA423E" w:rsidRPr="000F4C8B" w14:paraId="59ADC724" w14:textId="77777777" w:rsidTr="00241937">
              <w:tc>
                <w:tcPr>
                  <w:tcW w:w="2694" w:type="dxa"/>
                </w:tcPr>
                <w:p w14:paraId="25E1DEA3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Dolphin Star</w:t>
                  </w:r>
                </w:p>
              </w:tc>
              <w:tc>
                <w:tcPr>
                  <w:tcW w:w="425" w:type="dxa"/>
                </w:tcPr>
                <w:p w14:paraId="6526D932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Mtongwe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04.04.2021</w:t>
                  </w:r>
                </w:p>
              </w:tc>
            </w:tr>
            <w:tr w:rsidR="00EA423E" w:rsidRPr="000F4C8B" w14:paraId="542750A1" w14:textId="77777777" w:rsidTr="00241937">
              <w:tc>
                <w:tcPr>
                  <w:tcW w:w="9640" w:type="dxa"/>
                  <w:gridSpan w:val="4"/>
                </w:tcPr>
                <w:p w14:paraId="7ABD886A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8"/>
                      <w:szCs w:val="28"/>
                    </w:rPr>
                    <w:t>RESTRAINED VESSELS</w:t>
                  </w:r>
                </w:p>
              </w:tc>
            </w:tr>
            <w:tr w:rsidR="00EA423E" w:rsidRPr="000F4C8B" w14:paraId="06909425" w14:textId="77777777" w:rsidTr="00241937">
              <w:tc>
                <w:tcPr>
                  <w:tcW w:w="2694" w:type="dxa"/>
                </w:tcPr>
                <w:p w14:paraId="034D0FBA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proofErr w:type="spellStart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Liwatoni</w:t>
                  </w:r>
                  <w:proofErr w:type="spellEnd"/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  <w:r w:rsidRPr="000F4C8B"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  <w:t>02.07.2025</w:t>
                  </w:r>
                </w:p>
              </w:tc>
            </w:tr>
            <w:tr w:rsidR="00EA423E" w:rsidRPr="000F4C8B" w14:paraId="1BC5ABDC" w14:textId="77777777" w:rsidTr="00241937">
              <w:tc>
                <w:tcPr>
                  <w:tcW w:w="2694" w:type="dxa"/>
                </w:tcPr>
                <w:p w14:paraId="4EF5296F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EA423E" w:rsidRPr="000F4C8B" w:rsidRDefault="00EA423E" w:rsidP="00EA423E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3EEC5F6" w14:textId="77777777" w:rsidR="00EA423E" w:rsidRPr="000F4C8B" w:rsidRDefault="00EA423E" w:rsidP="00EA423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7F03"/>
    <w:rsid w:val="00011F26"/>
    <w:rsid w:val="00057B71"/>
    <w:rsid w:val="00066C18"/>
    <w:rsid w:val="00083F9F"/>
    <w:rsid w:val="000D6E87"/>
    <w:rsid w:val="000E3DB0"/>
    <w:rsid w:val="000E4C02"/>
    <w:rsid w:val="000F4C8B"/>
    <w:rsid w:val="001219CC"/>
    <w:rsid w:val="00132193"/>
    <w:rsid w:val="001345F9"/>
    <w:rsid w:val="00154651"/>
    <w:rsid w:val="001C2CC2"/>
    <w:rsid w:val="00200C73"/>
    <w:rsid w:val="00215C14"/>
    <w:rsid w:val="00224E4A"/>
    <w:rsid w:val="00241937"/>
    <w:rsid w:val="00287160"/>
    <w:rsid w:val="00287AD0"/>
    <w:rsid w:val="002926B2"/>
    <w:rsid w:val="00297386"/>
    <w:rsid w:val="002A19F5"/>
    <w:rsid w:val="002A4553"/>
    <w:rsid w:val="002A7CEE"/>
    <w:rsid w:val="002B0C07"/>
    <w:rsid w:val="002E1C04"/>
    <w:rsid w:val="002E1CE5"/>
    <w:rsid w:val="002F1312"/>
    <w:rsid w:val="002F358A"/>
    <w:rsid w:val="003028DF"/>
    <w:rsid w:val="0031252F"/>
    <w:rsid w:val="003256B9"/>
    <w:rsid w:val="00326C44"/>
    <w:rsid w:val="003357D5"/>
    <w:rsid w:val="0036493F"/>
    <w:rsid w:val="00391875"/>
    <w:rsid w:val="003B7EF6"/>
    <w:rsid w:val="003C7470"/>
    <w:rsid w:val="003E6673"/>
    <w:rsid w:val="004018B0"/>
    <w:rsid w:val="00403B26"/>
    <w:rsid w:val="00405064"/>
    <w:rsid w:val="00460514"/>
    <w:rsid w:val="00476E03"/>
    <w:rsid w:val="00492D00"/>
    <w:rsid w:val="004A4C04"/>
    <w:rsid w:val="004D6E5C"/>
    <w:rsid w:val="004E3E2F"/>
    <w:rsid w:val="004E4CE3"/>
    <w:rsid w:val="00503A63"/>
    <w:rsid w:val="00507878"/>
    <w:rsid w:val="00516C61"/>
    <w:rsid w:val="00556133"/>
    <w:rsid w:val="00564B9F"/>
    <w:rsid w:val="00565B89"/>
    <w:rsid w:val="00572D88"/>
    <w:rsid w:val="00573BD0"/>
    <w:rsid w:val="00583516"/>
    <w:rsid w:val="005C4A65"/>
    <w:rsid w:val="005D0523"/>
    <w:rsid w:val="005E0E59"/>
    <w:rsid w:val="005E2644"/>
    <w:rsid w:val="005E6FC8"/>
    <w:rsid w:val="005F082A"/>
    <w:rsid w:val="005F55AF"/>
    <w:rsid w:val="0062203F"/>
    <w:rsid w:val="00635508"/>
    <w:rsid w:val="006823D1"/>
    <w:rsid w:val="00694687"/>
    <w:rsid w:val="006B2A28"/>
    <w:rsid w:val="006B5A67"/>
    <w:rsid w:val="006E248E"/>
    <w:rsid w:val="00703169"/>
    <w:rsid w:val="00713A38"/>
    <w:rsid w:val="00727340"/>
    <w:rsid w:val="00755297"/>
    <w:rsid w:val="00764A3A"/>
    <w:rsid w:val="00774649"/>
    <w:rsid w:val="007B752B"/>
    <w:rsid w:val="007C568B"/>
    <w:rsid w:val="007C67FC"/>
    <w:rsid w:val="007D1738"/>
    <w:rsid w:val="007E1125"/>
    <w:rsid w:val="007E5DE5"/>
    <w:rsid w:val="007F1006"/>
    <w:rsid w:val="007F638D"/>
    <w:rsid w:val="008229ED"/>
    <w:rsid w:val="00836DBE"/>
    <w:rsid w:val="00852893"/>
    <w:rsid w:val="008D129A"/>
    <w:rsid w:val="00900445"/>
    <w:rsid w:val="00900853"/>
    <w:rsid w:val="0090296E"/>
    <w:rsid w:val="00907507"/>
    <w:rsid w:val="00927C3A"/>
    <w:rsid w:val="00934D09"/>
    <w:rsid w:val="00956475"/>
    <w:rsid w:val="009A5632"/>
    <w:rsid w:val="009D3CAA"/>
    <w:rsid w:val="009D798E"/>
    <w:rsid w:val="009E749F"/>
    <w:rsid w:val="009F0084"/>
    <w:rsid w:val="009F4BD5"/>
    <w:rsid w:val="00A11451"/>
    <w:rsid w:val="00A247F6"/>
    <w:rsid w:val="00A32EDC"/>
    <w:rsid w:val="00A44F77"/>
    <w:rsid w:val="00A56EBC"/>
    <w:rsid w:val="00A70B70"/>
    <w:rsid w:val="00A96FDA"/>
    <w:rsid w:val="00AB6BED"/>
    <w:rsid w:val="00AC3C1E"/>
    <w:rsid w:val="00AD6166"/>
    <w:rsid w:val="00B12ED2"/>
    <w:rsid w:val="00B55E9E"/>
    <w:rsid w:val="00C4202D"/>
    <w:rsid w:val="00C63B54"/>
    <w:rsid w:val="00C7104A"/>
    <w:rsid w:val="00C7541D"/>
    <w:rsid w:val="00C8013C"/>
    <w:rsid w:val="00C91DC7"/>
    <w:rsid w:val="00CB067B"/>
    <w:rsid w:val="00CE21D5"/>
    <w:rsid w:val="00D31909"/>
    <w:rsid w:val="00D4023F"/>
    <w:rsid w:val="00D545F6"/>
    <w:rsid w:val="00D67FA6"/>
    <w:rsid w:val="00D75380"/>
    <w:rsid w:val="00D8441E"/>
    <w:rsid w:val="00DA1115"/>
    <w:rsid w:val="00DC6A31"/>
    <w:rsid w:val="00E555FE"/>
    <w:rsid w:val="00E61EFC"/>
    <w:rsid w:val="00EA423E"/>
    <w:rsid w:val="00EC7A9A"/>
    <w:rsid w:val="00ED7C46"/>
    <w:rsid w:val="00EE7865"/>
    <w:rsid w:val="00F039E5"/>
    <w:rsid w:val="00F376A9"/>
    <w:rsid w:val="00F40265"/>
    <w:rsid w:val="00F624D5"/>
    <w:rsid w:val="00FA5F8C"/>
    <w:rsid w:val="00FB0B3C"/>
    <w:rsid w:val="00FC23B3"/>
    <w:rsid w:val="00FC451D"/>
    <w:rsid w:val="00FD0AC5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NJ7RDX44JN7U-32-1085</_dlc_DocId>
    <_dlc_DocIdUrl xmlns="e36ace87-0e29-4d58-aa73-c4f4e323b34d">
      <Url>http://azr-sp-app:8080/_layouts/15/DocIdRedir.aspx?ID=NJ7RDX44JN7U-32-1085</Url>
      <Description>NJ7RDX44JN7U-32-1085</Description>
    </_dlc_DocIdUrl>
  </documentManagement>
</p:properties>
</file>

<file path=customXml/itemProps1.xml><?xml version="1.0" encoding="utf-8"?>
<ds:datastoreItem xmlns:ds="http://schemas.openxmlformats.org/officeDocument/2006/customXml" ds:itemID="{9EC2D3CB-0EB5-4F22-AB0B-F56F07BBB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FCD4C-E489-455A-A318-5C4D6D0CF3FF}"/>
</file>

<file path=customXml/itemProps3.xml><?xml version="1.0" encoding="utf-8"?>
<ds:datastoreItem xmlns:ds="http://schemas.openxmlformats.org/officeDocument/2006/customXml" ds:itemID="{3860CD5D-305A-485E-BFC3-24B0CE2F42D2}"/>
</file>

<file path=customXml/itemProps4.xml><?xml version="1.0" encoding="utf-8"?>
<ds:datastoreItem xmlns:ds="http://schemas.openxmlformats.org/officeDocument/2006/customXml" ds:itemID="{13AF6142-F10A-41F4-B575-1537DD0A4221}"/>
</file>

<file path=customXml/itemProps5.xml><?xml version="1.0" encoding="utf-8"?>
<ds:datastoreItem xmlns:ds="http://schemas.openxmlformats.org/officeDocument/2006/customXml" ds:itemID="{D5283815-31DE-410D-B15F-4C2C6168A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3</cp:revision>
  <dcterms:created xsi:type="dcterms:W3CDTF">2025-07-11T13:24:00Z</dcterms:created>
  <dcterms:modified xsi:type="dcterms:W3CDTF">2025-07-11T13:26:00Z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1eac39e3-5f8a-47f3-be3c-2e7a6559f775</vt:lpwstr>
  </property>
</Properties>
</file>