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68E75909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3B7EF6">
        <w:rPr>
          <w:rFonts w:ascii="Maiandra GD" w:eastAsia="Times New Roman" w:hAnsi="Maiandra GD" w:cs="Arial"/>
          <w:b/>
          <w:bCs/>
          <w:color w:val="3366FF"/>
        </w:rPr>
        <w:t>TUES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3B7EF6">
        <w:rPr>
          <w:rFonts w:ascii="Maiandra GD" w:eastAsia="Times New Roman" w:hAnsi="Maiandra GD" w:cs="Arial"/>
          <w:b/>
          <w:bCs/>
          <w:color w:val="3366FF"/>
        </w:rPr>
        <w:t>8</w:t>
      </w:r>
      <w:r w:rsidRPr="005E2644">
        <w:rPr>
          <w:rFonts w:ascii="Maiandra GD" w:eastAsia="Times New Roman" w:hAnsi="Maiandra GD" w:cs="Arial"/>
          <w:b/>
          <w:bCs/>
          <w:color w:val="3366FF"/>
          <w:vertAlign w:val="superscript"/>
        </w:rPr>
        <w:t>TH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JULY,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7DB5055" w14:textId="1DCEAD67" w:rsidR="00F624D5" w:rsidRPr="00F624D5" w:rsidRDefault="00F624D5" w:rsidP="00F624D5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5DFA82C" w14:textId="7B9853AA" w:rsidR="00F624D5" w:rsidRPr="00F624D5" w:rsidRDefault="00F624D5" w:rsidP="00F624D5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77777777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Elka Apollon                             02.07</w:t>
            </w: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77777777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Bolan                                       28.06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77777777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PM Monarch                            03.07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77777777" w:rsidR="005E2644" w:rsidRDefault="005E2644" w:rsidP="005E2644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77777777" w:rsidR="005E2644" w:rsidRPr="0036493F" w:rsidRDefault="005E2644" w:rsidP="005E2644">
            <w:pPr>
              <w:tabs>
                <w:tab w:val="left" w:pos="680"/>
                <w:tab w:val="right" w:pos="233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Kirawira/ Alpha Trion/ Zambezi/ Padas</w:t>
            </w:r>
          </w:p>
        </w:tc>
      </w:tr>
      <w:tr w:rsidR="005E2644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77777777" w:rsidR="005E2644" w:rsidRPr="0036493F" w:rsidRDefault="000E4C02" w:rsidP="005E2644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Mia LR</w:t>
            </w:r>
          </w:p>
        </w:tc>
        <w:tc>
          <w:tcPr>
            <w:tcW w:w="709" w:type="dxa"/>
          </w:tcPr>
          <w:p w14:paraId="69951879" w14:textId="77777777" w:rsidR="005E2644" w:rsidRPr="0036493F" w:rsidRDefault="000E4C02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07.07</w:t>
            </w:r>
          </w:p>
        </w:tc>
        <w:tc>
          <w:tcPr>
            <w:tcW w:w="1276" w:type="dxa"/>
            <w:vMerge w:val="restart"/>
          </w:tcPr>
          <w:p w14:paraId="17D8D97D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5E2644" w:rsidRDefault="005E2644" w:rsidP="005E2644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5E2644" w:rsidRDefault="005E2644" w:rsidP="005E2644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5E2644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5E2644" w:rsidRDefault="005E2644" w:rsidP="005E2644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Falcao/Alpha 1200/Sky II/Wave II/Alpha2500/Alpha Rotterdam/Alpha Manyara/Alpha Serengeti/Alpha Jimbo</w:t>
            </w:r>
          </w:p>
          <w:p w14:paraId="5699AECD" w14:textId="77777777" w:rsidR="005E2644" w:rsidRPr="001954AD" w:rsidRDefault="005E2644" w:rsidP="005E2644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Eastwind II/Mid-Summer/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Bellar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Leene</w:t>
            </w:r>
            <w:proofErr w:type="spellEnd"/>
          </w:p>
        </w:tc>
      </w:tr>
      <w:tr w:rsidR="005E2644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77777777" w:rsidR="005E2644" w:rsidRPr="0036493F" w:rsidRDefault="00F624D5" w:rsidP="005E2644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Atlantic Adam</w:t>
            </w:r>
          </w:p>
        </w:tc>
        <w:tc>
          <w:tcPr>
            <w:tcW w:w="709" w:type="dxa"/>
          </w:tcPr>
          <w:p w14:paraId="7152026A" w14:textId="77777777" w:rsidR="005E2644" w:rsidRPr="0036493F" w:rsidRDefault="00F624D5" w:rsidP="005E2644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72338F98" w14:textId="77777777" w:rsidR="005E2644" w:rsidRDefault="005E2644" w:rsidP="005E2644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5E2644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3D524513" w14:textId="77777777" w:rsidR="005E2644" w:rsidRPr="0036493F" w:rsidRDefault="005E2644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bCs/>
                <w:sz w:val="16"/>
                <w:szCs w:val="16"/>
              </w:rPr>
              <w:t>Z</w:t>
            </w:r>
            <w:r w:rsidR="00F624D5">
              <w:rPr>
                <w:rFonts w:ascii="Maiandra GD" w:eastAsia="Times New Roman" w:hAnsi="Maiandra GD" w:cs="Arial"/>
                <w:bCs/>
                <w:sz w:val="16"/>
                <w:szCs w:val="16"/>
              </w:rPr>
              <w:t>hong Chang Hong Sheng</w:t>
            </w:r>
          </w:p>
          <w:p w14:paraId="1830B25C" w14:textId="77777777" w:rsidR="005E2644" w:rsidRPr="0036493F" w:rsidRDefault="005E2644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bCs/>
                <w:sz w:val="16"/>
                <w:szCs w:val="16"/>
              </w:rPr>
              <w:t>A</w:t>
            </w:r>
            <w:r w:rsidR="00F624D5">
              <w:rPr>
                <w:rFonts w:ascii="Maiandra GD" w:eastAsia="Times New Roman" w:hAnsi="Maiandra GD" w:cs="Arial"/>
                <w:bCs/>
                <w:sz w:val="16"/>
                <w:szCs w:val="16"/>
              </w:rPr>
              <w:t>mu I</w:t>
            </w:r>
          </w:p>
        </w:tc>
        <w:tc>
          <w:tcPr>
            <w:tcW w:w="709" w:type="dxa"/>
          </w:tcPr>
          <w:p w14:paraId="1F373FB4" w14:textId="77777777" w:rsidR="005E2644" w:rsidRPr="0036493F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0</w:t>
            </w:r>
            <w:r w:rsidR="00F624D5">
              <w:rPr>
                <w:rFonts w:ascii="Maiandra GD" w:eastAsia="Times New Roman" w:hAnsi="Maiandra GD" w:cs="Arial"/>
                <w:sz w:val="16"/>
                <w:szCs w:val="16"/>
              </w:rPr>
              <w:t>5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  <w:p w14:paraId="25938C6C" w14:textId="77777777" w:rsidR="005E2644" w:rsidRPr="0036493F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0</w:t>
            </w:r>
            <w:r w:rsidR="00F624D5">
              <w:rPr>
                <w:rFonts w:ascii="Maiandra GD" w:eastAsia="Times New Roman" w:hAnsi="Maiandra GD" w:cs="Arial"/>
                <w:sz w:val="16"/>
                <w:szCs w:val="16"/>
              </w:rPr>
              <w:t>5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87ECF4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77777777" w:rsidR="005E2644" w:rsidRPr="0036493F" w:rsidRDefault="00F624D5" w:rsidP="005E2644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Woody</w:t>
            </w:r>
          </w:p>
        </w:tc>
        <w:tc>
          <w:tcPr>
            <w:tcW w:w="709" w:type="dxa"/>
          </w:tcPr>
          <w:p w14:paraId="44BBEDD2" w14:textId="77777777" w:rsidR="005E2644" w:rsidRPr="0036493F" w:rsidRDefault="00F624D5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05.07</w:t>
            </w:r>
          </w:p>
        </w:tc>
        <w:tc>
          <w:tcPr>
            <w:tcW w:w="1276" w:type="dxa"/>
          </w:tcPr>
          <w:p w14:paraId="789F6A2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77777777" w:rsidR="005E2644" w:rsidRPr="0036493F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Jupiter</w:t>
            </w:r>
          </w:p>
        </w:tc>
        <w:tc>
          <w:tcPr>
            <w:tcW w:w="709" w:type="dxa"/>
          </w:tcPr>
          <w:p w14:paraId="232748FA" w14:textId="77777777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0</w:t>
            </w:r>
            <w:r w:rsidR="00F624D5">
              <w:rPr>
                <w:rFonts w:ascii="Maiandra GD" w:hAnsi="Maiandra GD"/>
                <w:bCs/>
                <w:sz w:val="16"/>
                <w:szCs w:val="16"/>
              </w:rPr>
              <w:t>5</w:t>
            </w:r>
            <w:r w:rsidRPr="0036493F"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352763D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68123D5B" w:rsidR="005E2644" w:rsidRPr="0036493F" w:rsidRDefault="00564B9F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P</w:t>
            </w:r>
            <w:r w:rsidR="007E5DE5">
              <w:rPr>
                <w:rFonts w:ascii="Maiandra GD" w:eastAsia="Times New Roman" w:hAnsi="Maiandra GD" w:cs="Arial"/>
                <w:bCs/>
                <w:sz w:val="16"/>
                <w:szCs w:val="16"/>
              </w:rPr>
              <w:t>MS</w:t>
            </w: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  <w:proofErr w:type="spellStart"/>
            <w:r w:rsidR="007E5DE5">
              <w:rPr>
                <w:rFonts w:ascii="Maiandra GD" w:eastAsia="Times New Roman" w:hAnsi="Maiandra GD" w:cs="Arial"/>
                <w:bCs/>
                <w:sz w:val="16"/>
                <w:szCs w:val="16"/>
              </w:rPr>
              <w:t>Seagul</w:t>
            </w:r>
            <w:proofErr w:type="spellEnd"/>
            <w:r w:rsidR="007E5DE5"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5C541D79" w14:textId="54C9CCBA" w:rsidR="005E2644" w:rsidRPr="0036493F" w:rsidRDefault="007E5DE5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08.07</w:t>
            </w:r>
          </w:p>
        </w:tc>
        <w:tc>
          <w:tcPr>
            <w:tcW w:w="1276" w:type="dxa"/>
          </w:tcPr>
          <w:p w14:paraId="21FB815A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5E2644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77777777" w:rsidR="005E2644" w:rsidRPr="0036493F" w:rsidRDefault="005E2644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bCs/>
                <w:sz w:val="16"/>
                <w:szCs w:val="16"/>
              </w:rPr>
              <w:t>IVS Windsor</w:t>
            </w:r>
          </w:p>
        </w:tc>
        <w:tc>
          <w:tcPr>
            <w:tcW w:w="709" w:type="dxa"/>
          </w:tcPr>
          <w:p w14:paraId="2619ECCB" w14:textId="77777777" w:rsidR="005E2644" w:rsidRPr="0036493F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02.07</w:t>
            </w:r>
          </w:p>
        </w:tc>
        <w:tc>
          <w:tcPr>
            <w:tcW w:w="1276" w:type="dxa"/>
            <w:vAlign w:val="center"/>
          </w:tcPr>
          <w:p w14:paraId="4B9DDDD8" w14:textId="77777777" w:rsidR="005E2644" w:rsidRDefault="005E2644" w:rsidP="005E2644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77777777" w:rsidR="005E2644" w:rsidRPr="009829AC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Star/ Naha 2</w:t>
            </w:r>
          </w:p>
        </w:tc>
      </w:tr>
      <w:tr w:rsidR="005E2644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77777777" w:rsidR="005E2644" w:rsidRPr="0036493F" w:rsidRDefault="00F624D5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Jin Ming 82</w:t>
            </w:r>
          </w:p>
        </w:tc>
        <w:tc>
          <w:tcPr>
            <w:tcW w:w="709" w:type="dxa"/>
          </w:tcPr>
          <w:p w14:paraId="2EA962DF" w14:textId="77777777" w:rsidR="005E2644" w:rsidRPr="0036493F" w:rsidRDefault="00F624D5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07.07</w:t>
            </w:r>
          </w:p>
        </w:tc>
        <w:tc>
          <w:tcPr>
            <w:tcW w:w="1276" w:type="dxa"/>
          </w:tcPr>
          <w:p w14:paraId="3342E286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5E2644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77777777" w:rsidR="005E2644" w:rsidRPr="0036493F" w:rsidRDefault="005E2644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6B31B" w14:textId="77777777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631D48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5E2644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77777777" w:rsidR="005E2644" w:rsidRPr="0036493F" w:rsidRDefault="005E2644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bCs/>
                <w:sz w:val="16"/>
                <w:szCs w:val="16"/>
              </w:rPr>
              <w:t>Azalea Rising</w:t>
            </w:r>
          </w:p>
        </w:tc>
        <w:tc>
          <w:tcPr>
            <w:tcW w:w="709" w:type="dxa"/>
          </w:tcPr>
          <w:p w14:paraId="23584FC9" w14:textId="77777777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02.07</w:t>
            </w:r>
          </w:p>
        </w:tc>
        <w:tc>
          <w:tcPr>
            <w:tcW w:w="1276" w:type="dxa"/>
            <w:vMerge/>
          </w:tcPr>
          <w:p w14:paraId="0DF99DED" w14:textId="77777777" w:rsidR="005E2644" w:rsidRDefault="005E2644" w:rsidP="005E2644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77777777" w:rsidR="005E2644" w:rsidRPr="0036493F" w:rsidRDefault="00F624D5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Amira Sophie II</w:t>
            </w:r>
          </w:p>
        </w:tc>
        <w:tc>
          <w:tcPr>
            <w:tcW w:w="709" w:type="dxa"/>
          </w:tcPr>
          <w:p w14:paraId="38F10314" w14:textId="77777777" w:rsidR="005E2644" w:rsidRPr="0036493F" w:rsidRDefault="00F624D5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06.07</w:t>
            </w:r>
          </w:p>
        </w:tc>
        <w:tc>
          <w:tcPr>
            <w:tcW w:w="1276" w:type="dxa"/>
          </w:tcPr>
          <w:p w14:paraId="110FF40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Guler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One /                    Ocean No. 2</w:t>
            </w:r>
          </w:p>
        </w:tc>
      </w:tr>
      <w:tr w:rsidR="005E2644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77777777" w:rsidR="005E2644" w:rsidRPr="0036493F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S</w:t>
            </w:r>
            <w:r w:rsidR="00F624D5"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alerno Express</w:t>
            </w:r>
          </w:p>
        </w:tc>
        <w:tc>
          <w:tcPr>
            <w:tcW w:w="709" w:type="dxa"/>
          </w:tcPr>
          <w:p w14:paraId="1F90A936" w14:textId="77777777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</w:tcPr>
          <w:p w14:paraId="0BB852CA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5E2644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33751CE8" w14:textId="77777777" w:rsidR="005E2644" w:rsidRPr="0036493F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TS Chennai</w:t>
            </w:r>
          </w:p>
        </w:tc>
        <w:tc>
          <w:tcPr>
            <w:tcW w:w="709" w:type="dxa"/>
          </w:tcPr>
          <w:p w14:paraId="2EE2C21B" w14:textId="77777777" w:rsidR="005E2644" w:rsidRPr="0036493F" w:rsidRDefault="00F624D5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05.07</w:t>
            </w:r>
          </w:p>
        </w:tc>
        <w:tc>
          <w:tcPr>
            <w:tcW w:w="1276" w:type="dxa"/>
          </w:tcPr>
          <w:p w14:paraId="4C3D46C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5E2644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5E2644" w:rsidRPr="00E14236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F13E0B7" w14:textId="72705097" w:rsidR="005E2644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 w:rsidR="000E3DB0">
              <w:rPr>
                <w:rFonts w:ascii="Maiandra GD" w:eastAsia="Times New Roman" w:hAnsi="Maiandra GD" w:cs="Arial"/>
                <w:sz w:val="16"/>
                <w:szCs w:val="16"/>
              </w:rPr>
              <w:t>Juanita F</w:t>
            </w:r>
          </w:p>
          <w:p w14:paraId="48A0A4BF" w14:textId="77777777" w:rsidR="00F624D5" w:rsidRPr="0036493F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Mirembe Judith</w:t>
            </w:r>
          </w:p>
        </w:tc>
        <w:tc>
          <w:tcPr>
            <w:tcW w:w="709" w:type="dxa"/>
          </w:tcPr>
          <w:p w14:paraId="55DD0C2D" w14:textId="2BF198AD" w:rsidR="005E2644" w:rsidRDefault="005E2644" w:rsidP="005E2644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 w:rsidRPr="0036493F">
              <w:rPr>
                <w:rFonts w:ascii="Maiandra GD" w:hAnsi="Maiandra GD"/>
                <w:sz w:val="16"/>
                <w:szCs w:val="16"/>
              </w:rPr>
              <w:t>0</w:t>
            </w:r>
            <w:r w:rsidR="000E3DB0">
              <w:rPr>
                <w:rFonts w:ascii="Maiandra GD" w:hAnsi="Maiandra GD"/>
                <w:sz w:val="16"/>
                <w:szCs w:val="16"/>
              </w:rPr>
              <w:t>8</w:t>
            </w:r>
            <w:r w:rsidRPr="0036493F">
              <w:rPr>
                <w:rFonts w:ascii="Maiandra GD" w:hAnsi="Maiandra GD"/>
                <w:sz w:val="16"/>
                <w:szCs w:val="16"/>
              </w:rPr>
              <w:t>.07</w:t>
            </w:r>
          </w:p>
          <w:p w14:paraId="1C28FD8E" w14:textId="77777777" w:rsidR="00F624D5" w:rsidRPr="0036493F" w:rsidRDefault="00F624D5" w:rsidP="005E2644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06.07</w:t>
            </w:r>
          </w:p>
        </w:tc>
        <w:tc>
          <w:tcPr>
            <w:tcW w:w="1276" w:type="dxa"/>
          </w:tcPr>
          <w:p w14:paraId="6B93F6F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5E2644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</w:p>
          <w:p w14:paraId="61B4C487" w14:textId="77777777" w:rsidR="005E2644" w:rsidRPr="00AE347F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77777777" w:rsidR="005E2644" w:rsidRPr="0036493F" w:rsidRDefault="005E2644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bCs/>
                <w:sz w:val="16"/>
                <w:szCs w:val="16"/>
              </w:rPr>
              <w:t>Amu Jameel</w:t>
            </w:r>
          </w:p>
        </w:tc>
        <w:tc>
          <w:tcPr>
            <w:tcW w:w="709" w:type="dxa"/>
          </w:tcPr>
          <w:p w14:paraId="4A4DAF6C" w14:textId="77777777" w:rsidR="005E2644" w:rsidRPr="0036493F" w:rsidRDefault="005E2644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04.07</w:t>
            </w:r>
          </w:p>
        </w:tc>
        <w:tc>
          <w:tcPr>
            <w:tcW w:w="1276" w:type="dxa"/>
          </w:tcPr>
          <w:p w14:paraId="214FAE5C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5E2644" w:rsidRDefault="005E2644" w:rsidP="003E6673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</w:t>
            </w:r>
            <w:r w:rsidR="003E667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7F4BA53E" w14:textId="0EDEC0F7" w:rsidR="005E2644" w:rsidRPr="0036493F" w:rsidRDefault="000E3DB0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Maersk Cairo</w:t>
            </w:r>
          </w:p>
        </w:tc>
        <w:tc>
          <w:tcPr>
            <w:tcW w:w="709" w:type="dxa"/>
          </w:tcPr>
          <w:p w14:paraId="140F2BC5" w14:textId="3ECD7419" w:rsidR="005E2644" w:rsidRPr="0036493F" w:rsidRDefault="005E2644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0</w:t>
            </w:r>
            <w:r w:rsidR="000E3DB0">
              <w:rPr>
                <w:rFonts w:ascii="Maiandra GD" w:eastAsia="Times New Roman" w:hAnsi="Maiandra GD" w:cs="Arial"/>
                <w:sz w:val="16"/>
                <w:szCs w:val="16"/>
              </w:rPr>
              <w:t>8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50EDBF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</w:t>
            </w:r>
            <w:r w:rsidR="003E667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6A01A252" w14:textId="77777777" w:rsidR="005E2644" w:rsidRPr="0036493F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ESL Asante </w:t>
            </w:r>
            <w:r w:rsidR="005E2644" w:rsidRPr="0036493F">
              <w:rPr>
                <w:rFonts w:ascii="Maiandra GD" w:eastAsia="Times New Roman" w:hAnsi="Maiandra GD" w:cs="Arial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  <w:tc>
          <w:tcPr>
            <w:tcW w:w="709" w:type="dxa"/>
          </w:tcPr>
          <w:p w14:paraId="5BBD195A" w14:textId="77777777" w:rsidR="005E2644" w:rsidRPr="0036493F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0</w:t>
            </w:r>
            <w:r w:rsidR="00F624D5">
              <w:rPr>
                <w:rFonts w:ascii="Maiandra GD" w:eastAsia="Times New Roman" w:hAnsi="Maiandra GD" w:cs="Arial"/>
                <w:sz w:val="16"/>
                <w:szCs w:val="16"/>
              </w:rPr>
              <w:t>6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  <w:vMerge w:val="restart"/>
          </w:tcPr>
          <w:p w14:paraId="00826B5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Laxmi/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5E2644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</w:t>
            </w:r>
            <w:r w:rsidR="003E6673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N</w:t>
            </w:r>
            <w:r w:rsidR="003E6673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7F88EE95" w14:textId="77777777" w:rsidR="005E2644" w:rsidRPr="0036493F" w:rsidRDefault="00F624D5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Taurus</w:t>
            </w:r>
          </w:p>
        </w:tc>
        <w:tc>
          <w:tcPr>
            <w:tcW w:w="709" w:type="dxa"/>
          </w:tcPr>
          <w:p w14:paraId="4335D44C" w14:textId="77777777" w:rsidR="005E2644" w:rsidRPr="0036493F" w:rsidRDefault="00F624D5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07.07</w:t>
            </w:r>
          </w:p>
        </w:tc>
        <w:tc>
          <w:tcPr>
            <w:tcW w:w="1276" w:type="dxa"/>
            <w:vMerge/>
          </w:tcPr>
          <w:p w14:paraId="031E3F5B" w14:textId="77777777" w:rsidR="005E2644" w:rsidRDefault="005E2644" w:rsidP="005E2644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5E2644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F624D5" w:rsidRPr="0036493F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Cs/>
                <w:sz w:val="16"/>
                <w:szCs w:val="16"/>
              </w:rPr>
              <w:t>Uafl</w:t>
            </w:r>
            <w:proofErr w:type="spellEnd"/>
            <w:r>
              <w:rPr>
                <w:rFonts w:ascii="Maiandra GD" w:hAnsi="Maiandra GD"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5E2644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F624D5" w:rsidRPr="0036493F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5E2644" w:rsidRDefault="005E2644" w:rsidP="005E2644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5E2644" w:rsidRPr="0036493F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5E2644" w:rsidRDefault="005E2644" w:rsidP="005E2644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5E2644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3FC690E5" w:rsidR="005E2644" w:rsidRPr="00CE50B1" w:rsidRDefault="005E2644" w:rsidP="003E6673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E50B1">
              <w:rPr>
                <w:rFonts w:ascii="Maiandra GD" w:hAnsi="Maiandra GD"/>
                <w:b/>
                <w:sz w:val="16"/>
                <w:szCs w:val="16"/>
              </w:rPr>
              <w:t>OP</w:t>
            </w:r>
            <w:r w:rsidR="00F40265">
              <w:rPr>
                <w:rFonts w:ascii="Maiandra GD" w:hAnsi="Maiandra GD"/>
                <w:b/>
                <w:sz w:val="16"/>
                <w:szCs w:val="16"/>
              </w:rPr>
              <w:t>L</w:t>
            </w:r>
          </w:p>
        </w:tc>
        <w:tc>
          <w:tcPr>
            <w:tcW w:w="2268" w:type="dxa"/>
          </w:tcPr>
          <w:p w14:paraId="2E7A144B" w14:textId="2738C205" w:rsidR="005E2644" w:rsidRPr="0036493F" w:rsidRDefault="000E4C02" w:rsidP="005E2644">
            <w:pPr>
              <w:rPr>
                <w:rFonts w:ascii="Maiandra GD" w:hAnsi="Maiandra GD" w:cs="Maiandra GD"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C</w:t>
            </w:r>
            <w:r w:rsidR="003E6673">
              <w:rPr>
                <w:rFonts w:ascii="Maiandra GD" w:hAnsi="Maiandra GD" w:cs="Maiandra GD"/>
                <w:sz w:val="16"/>
                <w:szCs w:val="16"/>
              </w:rPr>
              <w:t>MA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C</w:t>
            </w:r>
            <w:r w:rsidR="003E6673">
              <w:rPr>
                <w:rFonts w:ascii="Maiandra GD" w:hAnsi="Maiandra GD" w:cs="Maiandra GD"/>
                <w:sz w:val="16"/>
                <w:szCs w:val="16"/>
              </w:rPr>
              <w:t>GM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Gulf Express Celcius Edinburgh Livita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5E2644" w:rsidRPr="0036493F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Kota Kamil</w:t>
            </w:r>
            <w:r w:rsidR="00132193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Coral Gem                </w:t>
            </w:r>
            <w:proofErr w:type="spellStart"/>
            <w:r w:rsidR="00132193">
              <w:rPr>
                <w:rFonts w:ascii="Maiandra GD" w:hAnsi="Maiandra GD" w:cs="Maiandra GD"/>
                <w:bCs/>
                <w:sz w:val="16"/>
                <w:szCs w:val="16"/>
              </w:rPr>
              <w:t>Androusa</w:t>
            </w:r>
            <w:proofErr w:type="spellEnd"/>
            <w:r w:rsidR="00132193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M</w:t>
            </w:r>
            <w:r w:rsidR="003E6673">
              <w:rPr>
                <w:rFonts w:ascii="Maiandra GD" w:hAnsi="Maiandra GD" w:cs="Maiandra GD"/>
                <w:bCs/>
                <w:sz w:val="16"/>
                <w:szCs w:val="16"/>
              </w:rPr>
              <w:t>SC</w:t>
            </w:r>
            <w:r w:rsidR="00132193">
              <w:rPr>
                <w:rFonts w:ascii="Maiandra GD" w:hAnsi="Maiandra GD" w:cs="Maiandra GD"/>
                <w:bCs/>
                <w:sz w:val="16"/>
                <w:szCs w:val="16"/>
              </w:rPr>
              <w:t xml:space="preserve"> Elba III                                          M</w:t>
            </w:r>
            <w:r w:rsidR="003E6673">
              <w:rPr>
                <w:rFonts w:ascii="Maiandra GD" w:hAnsi="Maiandra GD" w:cs="Maiandra GD"/>
                <w:bCs/>
                <w:sz w:val="16"/>
                <w:szCs w:val="16"/>
              </w:rPr>
              <w:t>SC</w:t>
            </w:r>
            <w:r w:rsidR="00132193">
              <w:rPr>
                <w:rFonts w:ascii="Maiandra GD" w:hAnsi="Maiandra GD" w:cs="Maiandra GD"/>
                <w:bCs/>
                <w:sz w:val="16"/>
                <w:szCs w:val="16"/>
              </w:rPr>
              <w:t xml:space="preserve"> Keta II                     Neshat</w:t>
            </w:r>
            <w:r w:rsidR="000E3DB0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C</w:t>
            </w:r>
            <w:r w:rsidR="003E6673">
              <w:rPr>
                <w:rFonts w:ascii="Maiandra GD" w:hAnsi="Maiandra GD" w:cs="Maiandra GD"/>
                <w:bCs/>
                <w:sz w:val="16"/>
                <w:szCs w:val="16"/>
              </w:rPr>
              <w:t>MA</w:t>
            </w:r>
            <w:r w:rsidR="000E3DB0">
              <w:rPr>
                <w:rFonts w:ascii="Maiandra GD" w:hAnsi="Maiandra GD" w:cs="Maiandra GD"/>
                <w:bCs/>
                <w:sz w:val="16"/>
                <w:szCs w:val="16"/>
              </w:rPr>
              <w:t xml:space="preserve"> C</w:t>
            </w:r>
            <w:r w:rsidR="003E6673">
              <w:rPr>
                <w:rFonts w:ascii="Maiandra GD" w:hAnsi="Maiandra GD" w:cs="Maiandra GD"/>
                <w:bCs/>
                <w:sz w:val="16"/>
                <w:szCs w:val="16"/>
              </w:rPr>
              <w:t>GM</w:t>
            </w:r>
            <w:r w:rsidR="000E3DB0">
              <w:rPr>
                <w:rFonts w:ascii="Maiandra GD" w:hAnsi="Maiandra GD" w:cs="Maiandra GD"/>
                <w:bCs/>
                <w:sz w:val="16"/>
                <w:szCs w:val="16"/>
              </w:rPr>
              <w:t xml:space="preserve"> Saigon</w:t>
            </w:r>
            <w:r w:rsidR="005F55AF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Maersk Saratoga                EF Emma                         M</w:t>
            </w:r>
            <w:r w:rsidR="003E6673">
              <w:rPr>
                <w:rFonts w:ascii="Maiandra GD" w:hAnsi="Maiandra GD" w:cs="Maiandra GD"/>
                <w:bCs/>
                <w:sz w:val="16"/>
                <w:szCs w:val="16"/>
              </w:rPr>
              <w:t>SC</w:t>
            </w:r>
            <w:r w:rsidR="005F55AF">
              <w:rPr>
                <w:rFonts w:ascii="Maiandra GD" w:hAnsi="Maiandra GD" w:cs="Maiandra GD"/>
                <w:bCs/>
                <w:sz w:val="16"/>
                <w:szCs w:val="16"/>
              </w:rPr>
              <w:t xml:space="preserve"> Roberta</w:t>
            </w:r>
            <w:r w:rsidR="00132193">
              <w:rPr>
                <w:rFonts w:ascii="Maiandra GD" w:hAnsi="Maiandra GD" w:cs="Maiandra GD"/>
                <w:bCs/>
                <w:sz w:val="16"/>
                <w:szCs w:val="16"/>
              </w:rPr>
              <w:t xml:space="preserve"> </w:t>
            </w:r>
            <w:r w:rsidR="005E2644" w:rsidRPr="0036493F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709" w:type="dxa"/>
          </w:tcPr>
          <w:p w14:paraId="0E06AD21" w14:textId="43F3371C" w:rsidR="005F55AF" w:rsidRPr="0036493F" w:rsidRDefault="005E2644" w:rsidP="005E2644">
            <w:pPr>
              <w:rPr>
                <w:rFonts w:ascii="Maiandra GD" w:hAnsi="Maiandra GD" w:cs="Maiandra GD"/>
                <w:sz w:val="16"/>
                <w:szCs w:val="16"/>
              </w:rPr>
            </w:pPr>
            <w:r w:rsidRPr="0036493F">
              <w:rPr>
                <w:rFonts w:ascii="Maiandra GD" w:hAnsi="Maiandra GD" w:cs="Maiandra GD"/>
                <w:sz w:val="16"/>
                <w:szCs w:val="16"/>
              </w:rPr>
              <w:t>2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9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 xml:space="preserve">.06 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0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2.0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7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 xml:space="preserve">        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03.07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0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3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.070</w:t>
            </w:r>
            <w:r w:rsidR="000E3DB0">
              <w:rPr>
                <w:rFonts w:ascii="Maiandra GD" w:hAnsi="Maiandra GD" w:cs="Maiandra GD"/>
                <w:sz w:val="16"/>
                <w:szCs w:val="16"/>
              </w:rPr>
              <w:t>6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.070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6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.070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6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.070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6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 0</w:t>
            </w:r>
            <w:r w:rsidR="000E3DB0">
              <w:rPr>
                <w:rFonts w:ascii="Maiandra GD" w:hAnsi="Maiandra GD" w:cs="Maiandra GD"/>
                <w:sz w:val="16"/>
                <w:szCs w:val="16"/>
              </w:rPr>
              <w:t>7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.070</w:t>
            </w:r>
            <w:r w:rsidR="005F55AF">
              <w:rPr>
                <w:rFonts w:ascii="Maiandra GD" w:hAnsi="Maiandra GD" w:cs="Maiandra GD"/>
                <w:sz w:val="16"/>
                <w:szCs w:val="16"/>
              </w:rPr>
              <w:t>7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.070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7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5F55AF">
              <w:rPr>
                <w:rFonts w:ascii="Maiandra GD" w:hAnsi="Maiandra GD" w:cs="Maiandra GD"/>
                <w:sz w:val="16"/>
                <w:szCs w:val="16"/>
              </w:rPr>
              <w:t>07.0708.07</w:t>
            </w:r>
          </w:p>
        </w:tc>
        <w:tc>
          <w:tcPr>
            <w:tcW w:w="1276" w:type="dxa"/>
          </w:tcPr>
          <w:p w14:paraId="312C7C9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7527A7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      T                                      </w:t>
            </w:r>
          </w:p>
          <w:p w14:paraId="6230405A" w14:textId="77777777" w:rsidR="005E2644" w:rsidRPr="00373A8A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 LPG</w:t>
            </w:r>
          </w:p>
        </w:tc>
        <w:tc>
          <w:tcPr>
            <w:tcW w:w="5245" w:type="dxa"/>
          </w:tcPr>
          <w:p w14:paraId="7021ADD6" w14:textId="77777777" w:rsidR="005E2644" w:rsidRPr="00FB52D1" w:rsidRDefault="005E2644" w:rsidP="005E2644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5716CF38" w14:textId="77777777" w:rsidR="005E2644" w:rsidRDefault="005E2644" w:rsidP="005E2644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</w:p>
          <w:p w14:paraId="21188783" w14:textId="77777777" w:rsidR="005E2644" w:rsidRDefault="005E2644" w:rsidP="005E26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DB3856A" w14:textId="0FBA7F17" w:rsidR="005E2644" w:rsidRPr="00B55E9E" w:rsidRDefault="005E2644" w:rsidP="000E4C02">
            <w:pPr>
              <w:tabs>
                <w:tab w:val="center" w:pos="2514"/>
              </w:tabs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                   </w:t>
            </w:r>
            <w:r w:rsidR="000E4C02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Seastar</w:t>
            </w:r>
            <w:proofErr w:type="spellEnd"/>
            <w:r w:rsidR="002A7CEE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Trojan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</w:t>
            </w:r>
            <w:r w:rsidR="00900445" w:rsidRPr="00900445">
              <w:rPr>
                <w:rFonts w:ascii="Maiandra GD" w:hAnsi="Maiandra GD"/>
                <w:b/>
                <w:sz w:val="16"/>
                <w:szCs w:val="16"/>
              </w:rPr>
              <w:t>03.07</w:t>
            </w:r>
            <w:r w:rsidRPr="00900445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77777777" w:rsidR="000E3DB0" w:rsidRPr="000E3DB0" w:rsidRDefault="000E3DB0" w:rsidP="000E3DB0">
            <w:pPr>
              <w:rPr>
                <w:rFonts w:ascii="Maiandra GD" w:hAnsi="Maiandra GD"/>
                <w:sz w:val="16"/>
                <w:szCs w:val="16"/>
              </w:rPr>
            </w:pPr>
          </w:p>
          <w:p w14:paraId="0233026B" w14:textId="77777777" w:rsidR="000E3DB0" w:rsidRPr="000E3DB0" w:rsidRDefault="000E3DB0" w:rsidP="000E3DB0">
            <w:pPr>
              <w:rPr>
                <w:rFonts w:ascii="Maiandra GD" w:hAnsi="Maiandra GD"/>
                <w:sz w:val="16"/>
                <w:szCs w:val="16"/>
              </w:rPr>
            </w:pPr>
          </w:p>
          <w:p w14:paraId="1746F98A" w14:textId="77777777" w:rsidR="000E3DB0" w:rsidRDefault="000E3DB0" w:rsidP="000E3DB0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45138335" w14:textId="3DBBCE33" w:rsidR="000E3DB0" w:rsidRPr="000E3DB0" w:rsidRDefault="000E3DB0" w:rsidP="000E3DB0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sz w:val="16"/>
                <w:szCs w:val="16"/>
              </w:rPr>
            </w:pPr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>Onego</w:t>
            </w:r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Buran                                                                   </w:t>
            </w:r>
            <w:r w:rsidR="00B55E9E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</w:t>
            </w:r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>07.07</w:t>
            </w:r>
          </w:p>
        </w:tc>
      </w:tr>
    </w:tbl>
    <w:p w14:paraId="68A685F1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Y="1080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787"/>
        <w:gridCol w:w="14"/>
        <w:gridCol w:w="54"/>
        <w:gridCol w:w="1505"/>
        <w:gridCol w:w="66"/>
        <w:gridCol w:w="1263"/>
        <w:gridCol w:w="12"/>
        <w:gridCol w:w="374"/>
        <w:gridCol w:w="95"/>
        <w:gridCol w:w="1324"/>
        <w:gridCol w:w="20"/>
        <w:gridCol w:w="116"/>
        <w:gridCol w:w="23"/>
        <w:gridCol w:w="1482"/>
      </w:tblGrid>
      <w:tr w:rsidR="007F1006" w:rsidRPr="005D0523" w14:paraId="7BC34689" w14:textId="77777777" w:rsidTr="00A11451">
        <w:trPr>
          <w:trHeight w:hRule="exact" w:val="397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BE6206" w14:textId="2ED70B1B" w:rsidR="007F1006" w:rsidRPr="00A11451" w:rsidRDefault="007F1006" w:rsidP="00A11451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2862701"/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>TUESDAY: 08.07.2025</w:t>
            </w:r>
          </w:p>
        </w:tc>
      </w:tr>
      <w:tr w:rsidR="007F1006" w:rsidRPr="005D0523" w14:paraId="6BF81F1B" w14:textId="77777777" w:rsidTr="00A11451">
        <w:trPr>
          <w:trHeight w:hRule="exact" w:val="397"/>
        </w:trPr>
        <w:tc>
          <w:tcPr>
            <w:tcW w:w="98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7FB15" w14:textId="1F3ED946" w:rsidR="007F1006" w:rsidRPr="00A11451" w:rsidRDefault="007F1006" w:rsidP="00A11451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SHELDON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  </w:t>
            </w:r>
            <w:r w:rsidR="00A11451"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: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  <w:u w:val="single"/>
              </w:rPr>
              <w:t xml:space="preserve"> SOIMO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</w:t>
            </w:r>
            <w:r w:rsidR="00A11451"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 </w:t>
            </w:r>
            <w:r w:rsidR="00A11451"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NIGHT: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GANDI</w:t>
            </w:r>
          </w:p>
        </w:tc>
      </w:tr>
      <w:tr w:rsidR="00A11451" w:rsidRPr="005D0523" w14:paraId="7FF3FBF7" w14:textId="77777777" w:rsidTr="00A11451">
        <w:trPr>
          <w:trHeight w:hRule="exact" w:val="39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E010F" w14:textId="77777777" w:rsidR="00A11451" w:rsidRPr="00A11451" w:rsidRDefault="00A11451" w:rsidP="00A11451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6A87A619" w:rsidR="00A11451" w:rsidRPr="00A11451" w:rsidRDefault="00A11451" w:rsidP="00A11451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2B466868" w:rsidR="00A11451" w:rsidRPr="00A11451" w:rsidRDefault="00A11451" w:rsidP="00A11451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0142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36F1EF3E" w:rsidR="00A11451" w:rsidRPr="00A11451" w:rsidRDefault="00A11451" w:rsidP="00A11451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2.2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4C27F081" w:rsidR="00A11451" w:rsidRPr="00A11451" w:rsidRDefault="00A11451" w:rsidP="00A11451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1404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122708DD" w:rsidR="00A11451" w:rsidRPr="00A11451" w:rsidRDefault="00A11451" w:rsidP="00A11451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2.9 M</w:t>
            </w:r>
          </w:p>
        </w:tc>
      </w:tr>
      <w:tr w:rsidR="00A11451" w:rsidRPr="005D0523" w14:paraId="45370D8B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A11451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4BA0B2E1" w:rsidR="00A11451" w:rsidRPr="00A11451" w:rsidRDefault="00A11451" w:rsidP="00A11451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4FF80FCE" w:rsidR="00A11451" w:rsidRPr="00A11451" w:rsidRDefault="00A11451" w:rsidP="00A11451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0729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1831BADD" w:rsidR="00A11451" w:rsidRPr="00A11451" w:rsidRDefault="00A11451" w:rsidP="00A11451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1.2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445CF410" w:rsidR="00A11451" w:rsidRPr="00A11451" w:rsidRDefault="00A11451" w:rsidP="00A11451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2044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0B1B1B80" w:rsidR="00A11451" w:rsidRPr="00A11451" w:rsidRDefault="00A11451" w:rsidP="00A11451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1.0 M</w:t>
            </w:r>
          </w:p>
        </w:tc>
      </w:tr>
      <w:tr w:rsidR="00A11451" w:rsidRPr="005D0523" w14:paraId="4EAC815B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C0F5F3E" w14:textId="60AA581F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0740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C5ADE2" w14:textId="263C9982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MSC Juanita F from Sea to No.18E.</w:t>
            </w:r>
          </w:p>
        </w:tc>
      </w:tr>
      <w:tr w:rsidR="00A11451" w:rsidRPr="005D0523" w14:paraId="68C9DFA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5789DB4" w14:textId="5B616214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0815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46C394" w14:textId="7DD9DADA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Mackenzie from No.9 to Sea.</w:t>
            </w:r>
          </w:p>
        </w:tc>
      </w:tr>
      <w:tr w:rsidR="00A11451" w:rsidRPr="005D0523" w14:paraId="13E047DC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4CB5BBE" w14:textId="26FC1E8C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8B5246" w14:textId="0570726A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Stephanie to </w:t>
            </w:r>
            <w:r w:rsidR="00C7541D"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A11451" w:rsidRPr="005D0523" w14:paraId="4D18F222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E19926E" w14:textId="1FBD728D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134A5F" w14:textId="7BA0B03D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Tauras from AMGECO to O/S No.10.</w:t>
            </w:r>
          </w:p>
        </w:tc>
      </w:tr>
      <w:tr w:rsidR="00A11451" w:rsidRPr="005D0523" w14:paraId="03F50F78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395F02C" w14:textId="10AFCF42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2B8E0B" w14:textId="1BC4DF90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PMS Seagull from Sea to No.9.</w:t>
            </w:r>
          </w:p>
        </w:tc>
      </w:tr>
      <w:tr w:rsidR="00A11451" w:rsidRPr="005D0523" w14:paraId="5211378B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B5F2F68" w14:textId="23ADB4E9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AA8731" w14:textId="31F9D5C5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Alpha K from F/B to T anchorage O/S Onego Buran.</w:t>
            </w:r>
          </w:p>
        </w:tc>
      </w:tr>
      <w:tr w:rsidR="00A11451" w:rsidRPr="005D0523" w14:paraId="32CA3D1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98CBA0A" w14:textId="038E4012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CA1D14" w14:textId="588AB46A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Alpha Kirawira from SECO to No.1.</w:t>
            </w:r>
          </w:p>
        </w:tc>
      </w:tr>
      <w:tr w:rsidR="00A11451" w:rsidRPr="005D0523" w14:paraId="33C479F6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396775F" w14:textId="3867F7B8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6E2D17" w14:textId="5C383C25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Master Nasser from Sea to No.1(S).</w:t>
            </w:r>
          </w:p>
        </w:tc>
      </w:tr>
      <w:tr w:rsidR="00A11451" w:rsidRPr="005D0523" w14:paraId="2A565DC9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03998BE" w14:textId="4F1C8D60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A5A922" w14:textId="6DF67892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Chance to </w:t>
            </w:r>
            <w:r w:rsidR="00852893"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A11451" w:rsidRPr="005D0523" w14:paraId="0B48C096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387AB76" w14:textId="4A75F1CB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C98038" w14:textId="5D3A1D30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Aldabra from F/B to SOT.</w:t>
            </w:r>
          </w:p>
        </w:tc>
      </w:tr>
      <w:tr w:rsidR="006B5A67" w:rsidRPr="005D0523" w14:paraId="4F41CBBB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CDBC4F2" w14:textId="146DE5DB" w:rsidR="006B5A67" w:rsidRPr="00ED7C46" w:rsidRDefault="006B5A6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1F7114" w14:textId="422F4423" w:rsidR="006B5A67" w:rsidRPr="00ED7C46" w:rsidRDefault="006B5A6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Amu Jameel from No.20 to Sea.</w:t>
            </w:r>
          </w:p>
        </w:tc>
      </w:tr>
      <w:tr w:rsidR="006B5A67" w:rsidRPr="005D0523" w14:paraId="47BD44BF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6A57183" w14:textId="25CDD58D" w:rsidR="006B5A67" w:rsidRDefault="006B5A6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00A4C1" w14:textId="7AE6AEE1" w:rsidR="006B5A67" w:rsidRDefault="006B5A6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Gulf Express from Sea to No.20</w:t>
            </w:r>
          </w:p>
        </w:tc>
      </w:tr>
      <w:tr w:rsidR="00A11451" w:rsidRPr="005D0523" w14:paraId="2B235318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2A6E2FA" w14:textId="00D0812B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5E63B0" w14:textId="197EA091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Tauras from o/s No.10 to Mbaraki N.</w:t>
            </w:r>
          </w:p>
        </w:tc>
      </w:tr>
      <w:tr w:rsidR="00A11451" w:rsidRPr="005D0523" w14:paraId="4174B102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110DE9D" w14:textId="3DDFFED4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F38CF46" w14:textId="76C439B0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IVS Windsor from No.10 to Sea.</w:t>
            </w:r>
          </w:p>
        </w:tc>
      </w:tr>
      <w:tr w:rsidR="00A11451" w:rsidRPr="005D0523" w14:paraId="324CB18E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C456C1F" w14:textId="219CD234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1C704" w14:textId="29E2A442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Coral Gem from Sea to No.10(SST).</w:t>
            </w:r>
          </w:p>
        </w:tc>
      </w:tr>
      <w:tr w:rsidR="00A11451" w:rsidRPr="005D0523" w14:paraId="5BD282F0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4B7736B" w14:textId="104C8AF3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CD3939A" w14:textId="4266C174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Alpha K from T anchorage O/S Onega Buran to F/B.</w:t>
            </w:r>
          </w:p>
        </w:tc>
      </w:tr>
      <w:tr w:rsidR="00A11451" w:rsidRPr="005D0523" w14:paraId="03E00EE2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754DD59" w14:textId="76785552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BC8250" w14:textId="1F019B82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Master Nasser from No.1 to Sea.</w:t>
            </w:r>
          </w:p>
        </w:tc>
      </w:tr>
      <w:tr w:rsidR="00A11451" w:rsidRPr="005D0523" w14:paraId="1F185253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5F6251A" w14:textId="090A8F25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EFA3036" w14:textId="1D343B65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Woody from No.7 to Sea.</w:t>
            </w:r>
          </w:p>
        </w:tc>
      </w:tr>
      <w:tr w:rsidR="00A11451" w:rsidRPr="005D0523" w14:paraId="7D7CCAA0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0B75047" w14:textId="618C4583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38F5A02" w14:textId="6180F7DA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Naha 2 from Mtongwe anchorage to No.7 (MCCO &amp; C/Pilot to confirm).</w:t>
            </w:r>
          </w:p>
        </w:tc>
      </w:tr>
      <w:tr w:rsidR="00A11451" w:rsidRPr="005D0523" w14:paraId="6B899AA6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FD270E4" w14:textId="633F4EFA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419F50" w14:textId="1BB77EE7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Alpha Kirawira from No.1 to Sea.</w:t>
            </w:r>
          </w:p>
        </w:tc>
      </w:tr>
      <w:tr w:rsidR="00907507" w:rsidRPr="005D0523" w14:paraId="1FC2AD90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2D70BB4" w14:textId="72404EB8" w:rsidR="00907507" w:rsidRPr="00ED7C46" w:rsidRDefault="0090750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E8B05C" w14:textId="5BA12C2A" w:rsidR="00907507" w:rsidRPr="00ED7C46" w:rsidRDefault="0090750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AMU II from </w:t>
            </w:r>
            <w:r>
              <w:rPr>
                <w:rFonts w:ascii="Maiandra GD" w:hAnsi="Maiandra GD" w:cs="Arial"/>
                <w:sz w:val="24"/>
                <w:szCs w:val="24"/>
              </w:rPr>
              <w:t>F/B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to No.</w:t>
            </w:r>
            <w:r>
              <w:rPr>
                <w:rFonts w:ascii="Maiandra GD" w:hAnsi="Maiandra GD" w:cs="Arial"/>
                <w:sz w:val="24"/>
                <w:szCs w:val="24"/>
              </w:rPr>
              <w:t>1</w:t>
            </w:r>
          </w:p>
        </w:tc>
      </w:tr>
      <w:tr w:rsidR="00A11451" w:rsidRPr="005D0523" w14:paraId="330241EE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31AF14E" w14:textId="3B607BDD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A7E4D3" w14:textId="2BB14176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Aldabra from SOT to F/B.</w:t>
            </w:r>
          </w:p>
        </w:tc>
      </w:tr>
      <w:tr w:rsidR="006B5A67" w:rsidRPr="005D0523" w14:paraId="32DDE894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EAFC01C" w14:textId="6F29377D" w:rsidR="006B5A67" w:rsidRPr="00ED7C46" w:rsidRDefault="006B5A6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69DA05" w14:textId="098A893F" w:rsidR="006B5A67" w:rsidRPr="00ED7C46" w:rsidRDefault="006B5A6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Mirembe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Judith from No.18 to Sea.</w:t>
            </w:r>
          </w:p>
        </w:tc>
      </w:tr>
      <w:tr w:rsidR="006B5A67" w:rsidRPr="005D0523" w14:paraId="1DE4580A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3CCA307" w14:textId="5BA8DDEC" w:rsidR="006B5A67" w:rsidRDefault="006B5A6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9727F3" w14:textId="3C5318FB" w:rsidR="006B5A67" w:rsidRDefault="006B5A6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Celsius Edinburgh from Sea to No.18</w:t>
            </w:r>
          </w:p>
        </w:tc>
      </w:tr>
      <w:tr w:rsidR="00A11451" w:rsidRPr="005D0523" w14:paraId="01039CCE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BF17017" w14:textId="3DC47B09" w:rsidR="00A11451" w:rsidRPr="00ED7C46" w:rsidRDefault="0090750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6620C2" w14:textId="050A67D2" w:rsidR="00A11451" w:rsidRPr="00ED7C46" w:rsidRDefault="0090750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Salerno Express from No.16 to Sea.</w:t>
            </w:r>
          </w:p>
        </w:tc>
      </w:tr>
      <w:tr w:rsidR="00907507" w:rsidRPr="005D0523" w14:paraId="580A83EB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D923CB9" w14:textId="24F45510" w:rsidR="00907507" w:rsidRDefault="0090750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308FD3" w14:textId="165F00BC" w:rsidR="00907507" w:rsidRDefault="0090750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Kamil from Sea to No.16</w:t>
            </w:r>
          </w:p>
        </w:tc>
      </w:tr>
      <w:tr w:rsidR="00852893" w:rsidRPr="005D0523" w14:paraId="096F2E71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0C3BF81" w14:textId="2AFDD1D5" w:rsidR="00852893" w:rsidRDefault="00852893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9684BD" w14:textId="0EE41BFA" w:rsidR="00852893" w:rsidRDefault="00852893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ESL Asante from No.22 to Sea.</w:t>
            </w:r>
          </w:p>
        </w:tc>
      </w:tr>
      <w:tr w:rsidR="00852893" w:rsidRPr="005D0523" w14:paraId="210E39E1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B68B49E" w14:textId="15D95721" w:rsidR="00852893" w:rsidRDefault="00852893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E5E851" w14:textId="03702A6B" w:rsidR="00852893" w:rsidRDefault="00852893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Androusa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No.22</w:t>
            </w:r>
          </w:p>
        </w:tc>
      </w:tr>
      <w:tr w:rsidR="00A11451" w:rsidRPr="005D0523" w14:paraId="3ED991F0" w14:textId="77777777" w:rsidTr="00A11451">
        <w:trPr>
          <w:trHeight w:hRule="exact" w:val="397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A4E45D" w14:textId="6114E46E" w:rsidR="00A11451" w:rsidRPr="00A11451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WEDNESDAY: 09.07.2025</w:t>
            </w:r>
          </w:p>
        </w:tc>
      </w:tr>
      <w:tr w:rsidR="00A11451" w:rsidRPr="005D0523" w14:paraId="0A541FA4" w14:textId="77777777" w:rsidTr="00A11451">
        <w:trPr>
          <w:trHeight w:hRule="exact" w:val="397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DC9BDC" w14:textId="7A18C45D" w:rsidR="00A11451" w:rsidRPr="00A11451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PILOTS: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KAMAU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 </w:t>
            </w:r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NOON: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NGUKU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 </w:t>
            </w:r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NIGHT: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HASSAN</w:t>
            </w:r>
          </w:p>
        </w:tc>
      </w:tr>
      <w:tr w:rsidR="00A11451" w:rsidRPr="005D0523" w14:paraId="1851D7CF" w14:textId="1C5BF455" w:rsidTr="00A11451">
        <w:trPr>
          <w:trHeight w:hRule="exact" w:val="39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57F7A" w14:textId="3416A278" w:rsidR="00A11451" w:rsidRPr="00A11451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379A0368" w:rsidR="00A11451" w:rsidRPr="00A11451" w:rsidRDefault="00A11451" w:rsidP="00A11451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3522C42C" w:rsidR="00A11451" w:rsidRPr="00A11451" w:rsidRDefault="00A11451" w:rsidP="00A11451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0240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426A5DB9" w:rsidR="00A11451" w:rsidRPr="00A11451" w:rsidRDefault="00A11451" w:rsidP="00A11451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2.3 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08F4DF2F" w:rsidR="00A11451" w:rsidRPr="00A11451" w:rsidRDefault="00A11451" w:rsidP="00A11451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1450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035A410C" w:rsidR="00A11451" w:rsidRPr="00A11451" w:rsidRDefault="00A11451" w:rsidP="00A11451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3.0 M</w:t>
            </w:r>
          </w:p>
        </w:tc>
      </w:tr>
      <w:tr w:rsidR="00A11451" w:rsidRPr="005D0523" w14:paraId="160E087E" w14:textId="387E0CBA" w:rsidTr="00A11451">
        <w:trPr>
          <w:trHeight w:hRule="exact" w:val="397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A11451" w:rsidRPr="00A11451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21C5FDA9" w:rsidR="00A11451" w:rsidRPr="00A11451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68DB9E3C" w:rsidR="00A11451" w:rsidRPr="00A11451" w:rsidRDefault="00A11451" w:rsidP="00A11451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0822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4A7F7338" w:rsidR="00A11451" w:rsidRPr="00A11451" w:rsidRDefault="00A11451" w:rsidP="00A11451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1.1 M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0E0465F6" w:rsidR="00A11451" w:rsidRPr="00A11451" w:rsidRDefault="00A11451" w:rsidP="00A11451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2127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59C844B0" w:rsidR="00A11451" w:rsidRPr="00A11451" w:rsidRDefault="00A11451" w:rsidP="00A11451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0.8 M</w:t>
            </w:r>
          </w:p>
        </w:tc>
      </w:tr>
      <w:tr w:rsidR="00A11451" w:rsidRPr="005D0523" w14:paraId="73186508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0F2465A" w14:textId="46BEC7FA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81C968" w14:textId="62926A01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Hong Bao Shi 3 to </w:t>
            </w:r>
            <w:r w:rsidR="00852893"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A11451" w:rsidRPr="005D0523" w14:paraId="556FFA6B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802706A" w14:textId="796905EB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F96FC" w14:textId="0EEDE3F3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Bolan from KOT</w:t>
            </w:r>
            <w:r w:rsidR="005E6FC8">
              <w:rPr>
                <w:rFonts w:ascii="Maiandra GD" w:hAnsi="Maiandra GD" w:cs="Arial"/>
                <w:sz w:val="24"/>
                <w:szCs w:val="24"/>
              </w:rPr>
              <w:t xml:space="preserve"> 2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="005E6FC8">
              <w:rPr>
                <w:rFonts w:ascii="Maiandra GD" w:hAnsi="Maiandra GD" w:cs="Arial"/>
                <w:sz w:val="24"/>
                <w:szCs w:val="24"/>
              </w:rPr>
              <w:t>(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>II</w:t>
            </w:r>
            <w:r w:rsidR="005E6FC8">
              <w:rPr>
                <w:rFonts w:ascii="Maiandra GD" w:hAnsi="Maiandra GD" w:cs="Arial"/>
                <w:sz w:val="24"/>
                <w:szCs w:val="24"/>
              </w:rPr>
              <w:t>)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to Sea.</w:t>
            </w:r>
          </w:p>
        </w:tc>
      </w:tr>
      <w:tr w:rsidR="005E6FC8" w:rsidRPr="005D0523" w14:paraId="3BB02F4E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C392CAC" w14:textId="3294D7CD" w:rsidR="005E6FC8" w:rsidRPr="00ED7C46" w:rsidRDefault="005E6FC8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73C096" w14:textId="0152A3A5" w:rsidR="005E6FC8" w:rsidRPr="00ED7C46" w:rsidRDefault="005E6FC8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Haima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KOT 2 (II)</w:t>
            </w:r>
          </w:p>
        </w:tc>
      </w:tr>
      <w:tr w:rsidR="00A11451" w:rsidRPr="005D0523" w14:paraId="07D230A9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5034629" w14:textId="18C199BD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A77221" w14:textId="5D89C9F2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Kivu Spear 1 </w:t>
            </w:r>
            <w:r w:rsidR="00083F9F">
              <w:rPr>
                <w:rFonts w:ascii="Maiandra GD" w:hAnsi="Maiandra GD" w:cs="Arial"/>
                <w:sz w:val="24"/>
                <w:szCs w:val="24"/>
              </w:rPr>
              <w:t>from Sea to MTG</w:t>
            </w:r>
          </w:p>
        </w:tc>
      </w:tr>
      <w:tr w:rsidR="00A11451" w:rsidRPr="005D0523" w14:paraId="3E8056C2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46E8376" w14:textId="681B3390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B630F0" w14:textId="65910B0D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Kivu Spear 2 </w:t>
            </w:r>
            <w:r w:rsidR="00083F9F">
              <w:rPr>
                <w:rFonts w:ascii="Maiandra GD" w:hAnsi="Maiandra GD" w:cs="Arial"/>
                <w:sz w:val="24"/>
                <w:szCs w:val="24"/>
              </w:rPr>
              <w:t>from Sea to MTG</w:t>
            </w:r>
          </w:p>
        </w:tc>
      </w:tr>
      <w:tr w:rsidR="00FF4CB7" w:rsidRPr="005D0523" w14:paraId="5457C86A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998C706" w14:textId="7D357B17" w:rsidR="00FF4CB7" w:rsidRPr="00ED7C46" w:rsidRDefault="00FF4CB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17FD29" w14:textId="0F848EB3" w:rsidR="00FF4CB7" w:rsidRPr="00ED7C46" w:rsidRDefault="00FF4CB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Amu II from No.1 to Sea.</w:t>
            </w:r>
          </w:p>
        </w:tc>
      </w:tr>
      <w:tr w:rsidR="00A11451" w:rsidRPr="005D0523" w14:paraId="1CB99DC5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6A96D80" w14:textId="6F911AA5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DAB0B2" w14:textId="0DD81A23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Anji Virtue from Sea to No.1 (SST).</w:t>
            </w:r>
          </w:p>
        </w:tc>
      </w:tr>
      <w:tr w:rsidR="00907507" w:rsidRPr="005D0523" w14:paraId="2790D95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A776C8D" w14:textId="0151B4A7" w:rsidR="00907507" w:rsidRPr="00ED7C46" w:rsidRDefault="0090750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8C3318" w14:textId="2171D3E5" w:rsidR="00907507" w:rsidRPr="00ED7C46" w:rsidRDefault="0090750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TS Chennai from No.17 to Sea.</w:t>
            </w:r>
          </w:p>
        </w:tc>
      </w:tr>
      <w:tr w:rsidR="00907507" w:rsidRPr="005D0523" w14:paraId="44652F9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09D2C4F" w14:textId="46A6EBF3" w:rsidR="00907507" w:rsidRDefault="0090750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8B9A113" w14:textId="2DC6C7A4" w:rsidR="00907507" w:rsidRDefault="0090750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Keta II from Sea to No.17</w:t>
            </w:r>
          </w:p>
        </w:tc>
      </w:tr>
      <w:tr w:rsidR="00907507" w:rsidRPr="005D0523" w14:paraId="621008ED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AA0FB48" w14:textId="5B2DD94E" w:rsidR="00907507" w:rsidRDefault="0090750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D4FD8F" w14:textId="71880557" w:rsidR="00907507" w:rsidRDefault="0090750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Juanita F from No.18 E to Sea.</w:t>
            </w:r>
          </w:p>
        </w:tc>
      </w:tr>
      <w:tr w:rsidR="00A11451" w:rsidRPr="005D0523" w14:paraId="7FCEBBE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787548E" w14:textId="064FEE7E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DC37E3C" w14:textId="366F6E4F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Alpha 800 from SECO to OPL.</w:t>
            </w:r>
          </w:p>
        </w:tc>
      </w:tr>
      <w:tr w:rsidR="00A11451" w:rsidRPr="005D0523" w14:paraId="70787C75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2F9CEED" w14:textId="4935E80C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843F2D" w14:textId="6566CF2A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AST Eco to </w:t>
            </w:r>
            <w:r w:rsidR="00852893"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A11451" w:rsidRPr="005D0523" w14:paraId="68B79EEB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4F5C048" w14:textId="263294CD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2DE6438" w14:textId="2CF33B96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Alpha 800 from OPL to SECO.</w:t>
            </w:r>
          </w:p>
        </w:tc>
      </w:tr>
      <w:tr w:rsidR="00A11451" w:rsidRPr="005D0523" w14:paraId="25609808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06E0C54" w14:textId="335D3496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DBDAAA" w14:textId="15CA3183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 w:rsidRPr="00ED7C46">
              <w:rPr>
                <w:rFonts w:ascii="Maiandra GD" w:hAnsi="Maiandra GD" w:cs="Arial"/>
                <w:sz w:val="24"/>
                <w:szCs w:val="24"/>
              </w:rPr>
              <w:t>Melati</w:t>
            </w:r>
            <w:proofErr w:type="spellEnd"/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4 to </w:t>
            </w:r>
            <w:r w:rsidR="00852893"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A11451" w:rsidRPr="005D0523" w14:paraId="561F7AF9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FAC4424" w14:textId="1D4967DA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BF25F2" w14:textId="2F49A870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 w:rsidRPr="00ED7C46">
              <w:rPr>
                <w:rFonts w:ascii="Maiandra GD" w:hAnsi="Maiandra GD" w:cs="Arial"/>
                <w:sz w:val="24"/>
                <w:szCs w:val="24"/>
              </w:rPr>
              <w:t>Tritex</w:t>
            </w:r>
            <w:proofErr w:type="spellEnd"/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Glory to </w:t>
            </w:r>
            <w:r w:rsidR="00852893"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A11451" w:rsidRPr="005D0523" w14:paraId="6F17A5CD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B255243" w14:textId="06953CE5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1D18CE9" w14:textId="484AFABD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Anji Virtue from No.1 to Sea.</w:t>
            </w:r>
          </w:p>
        </w:tc>
      </w:tr>
      <w:tr w:rsidR="00A11451" w:rsidRPr="005D0523" w14:paraId="063A376E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3FC2210" w14:textId="0FAA111E" w:rsidR="00A11451" w:rsidRPr="00ED7C46" w:rsidRDefault="00A11451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AB393CE" w14:textId="7F81F5E1" w:rsidR="00A11451" w:rsidRPr="00ED7C46" w:rsidRDefault="00A11451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AST Eco from Sea to No.1(S).</w:t>
            </w:r>
          </w:p>
        </w:tc>
      </w:tr>
      <w:tr w:rsidR="006B5A67" w:rsidRPr="005D0523" w14:paraId="1E45729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C626438" w14:textId="0814353D" w:rsidR="006B5A67" w:rsidRPr="00ED7C46" w:rsidRDefault="006B5A67" w:rsidP="00A11451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AB78C9" w14:textId="4DBF3695" w:rsidR="006B5A67" w:rsidRPr="00ED7C46" w:rsidRDefault="006B5A67" w:rsidP="00A11451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Celsius Edinburgh from No.18 to Sea.</w:t>
            </w:r>
          </w:p>
        </w:tc>
      </w:tr>
      <w:tr w:rsidR="006B5A67" w:rsidRPr="005D0523" w14:paraId="16ECB51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C4CDF82" w14:textId="0780C302" w:rsidR="006B5A67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27336D" w14:textId="6DA15188" w:rsidR="006B5A67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Roberto from Sea to No.18</w:t>
            </w:r>
          </w:p>
        </w:tc>
      </w:tr>
      <w:tr w:rsidR="006B5A67" w:rsidRPr="005D0523" w14:paraId="3B97C320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19D098D" w14:textId="340A6D17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843952" w14:textId="0AE03FA8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MSC Juanita F from No.18 (E) to Sea.</w:t>
            </w:r>
          </w:p>
        </w:tc>
      </w:tr>
      <w:tr w:rsidR="006B5A67" w:rsidRPr="005D0523" w14:paraId="227C2618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96E2D3D" w14:textId="3E737CE2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CA35BC" w14:textId="57F6D377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Atlantic Adam from No.4 to Sea.</w:t>
            </w:r>
          </w:p>
        </w:tc>
      </w:tr>
      <w:tr w:rsidR="006B5A67" w:rsidRPr="005D0523" w14:paraId="1117F063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FC93C34" w14:textId="2004D454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1790B9" w14:textId="3D8EF039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Yangtze Elite to </w:t>
            </w:r>
            <w:r w:rsidR="00852893"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6B5A67" w:rsidRPr="005D0523" w14:paraId="4DF2BAC8" w14:textId="77777777" w:rsidTr="00A11451">
        <w:trPr>
          <w:trHeight w:hRule="exact" w:val="397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89724C" w14:textId="4727E554" w:rsidR="006B5A67" w:rsidRPr="00A11451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THURSDAY: 10.07.2025</w:t>
            </w:r>
          </w:p>
        </w:tc>
      </w:tr>
      <w:tr w:rsidR="006B5A67" w:rsidRPr="005D0523" w14:paraId="0337F33F" w14:textId="77777777" w:rsidTr="00A11451">
        <w:trPr>
          <w:trHeight w:hRule="exact" w:val="397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89DEDF" w14:textId="6D81F58E" w:rsidR="006B5A67" w:rsidRPr="00A11451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ANDREW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  <w:u w:val="single"/>
              </w:rPr>
              <w:t>SHELDON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 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NIGHT: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SOIMO</w:t>
            </w:r>
          </w:p>
        </w:tc>
      </w:tr>
      <w:tr w:rsidR="006B5A67" w:rsidRPr="005D0523" w14:paraId="1C77EDB4" w14:textId="36BE43C1" w:rsidTr="00A11451">
        <w:trPr>
          <w:trHeight w:hRule="exact" w:val="39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D5DB6" w14:textId="0C266236" w:rsidR="006B5A67" w:rsidRPr="00A11451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502B87F9" w:rsidR="006B5A67" w:rsidRPr="00A11451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310C29E8" w:rsidR="006B5A67" w:rsidRPr="00A11451" w:rsidRDefault="006B5A67" w:rsidP="006B5A6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0240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0493C793" w:rsidR="006B5A67" w:rsidRPr="00A11451" w:rsidRDefault="006B5A67" w:rsidP="006B5A6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2.3 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345C03B5" w:rsidR="006B5A67" w:rsidRPr="00A11451" w:rsidRDefault="006B5A67" w:rsidP="006B5A6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145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4906FE29" w:rsidR="006B5A67" w:rsidRPr="00A11451" w:rsidRDefault="006B5A67" w:rsidP="006B5A6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3.0 M</w:t>
            </w:r>
          </w:p>
        </w:tc>
      </w:tr>
      <w:tr w:rsidR="006B5A67" w:rsidRPr="005D0523" w14:paraId="5369DB06" w14:textId="2C5148B5" w:rsidTr="00A11451">
        <w:trPr>
          <w:trHeight w:hRule="exact" w:val="397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6B5A67" w:rsidRPr="00A11451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04068119" w:rsidR="006B5A67" w:rsidRPr="00A11451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089346DF" w:rsidR="006B5A67" w:rsidRPr="00A11451" w:rsidRDefault="006B5A67" w:rsidP="006B5A6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0822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2514E021" w:rsidR="006B5A67" w:rsidRPr="00A11451" w:rsidRDefault="006B5A67" w:rsidP="006B5A6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1.1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02039BD7" w:rsidR="006B5A67" w:rsidRPr="00A11451" w:rsidRDefault="006B5A67" w:rsidP="006B5A6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2127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5F7E29DF" w:rsidR="006B5A67" w:rsidRPr="00A11451" w:rsidRDefault="006B5A67" w:rsidP="006B5A67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0.8 M</w:t>
            </w:r>
          </w:p>
        </w:tc>
      </w:tr>
      <w:tr w:rsidR="006B5A67" w:rsidRPr="005D0523" w14:paraId="15AD05B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19CD6CB" w14:textId="671F0D6E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E8CA7D" w14:textId="3D7F22A8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Zambezi from Sea to Mtongwe anchorage.</w:t>
            </w:r>
          </w:p>
        </w:tc>
      </w:tr>
      <w:tr w:rsidR="006B5A67" w:rsidRPr="005D0523" w14:paraId="35F21D75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DABC682" w14:textId="40FA738E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EB2B8B" w14:textId="51615854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CMA CGM Gulf Express to w/o.</w:t>
            </w:r>
          </w:p>
        </w:tc>
      </w:tr>
      <w:tr w:rsidR="006B5A67" w:rsidRPr="005D0523" w14:paraId="315F3898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1C20ED9" w14:textId="55C61700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C08946" w14:textId="1E866B6E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>M</w:t>
            </w: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SC</w:t>
            </w: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Zonda III to W/O</w:t>
            </w: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.</w:t>
            </w:r>
          </w:p>
        </w:tc>
      </w:tr>
      <w:tr w:rsidR="00852893" w:rsidRPr="005D0523" w14:paraId="70414749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F436970" w14:textId="5D5742D3" w:rsidR="00852893" w:rsidRPr="00ED7C46" w:rsidRDefault="00852893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30B94B" w14:textId="400A8712" w:rsidR="00852893" w:rsidRPr="00ED7C46" w:rsidRDefault="00852893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Sea Aries to W/O</w:t>
            </w:r>
          </w:p>
        </w:tc>
      </w:tr>
      <w:tr w:rsidR="006B5A67" w:rsidRPr="005D0523" w14:paraId="4366D040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B620EE6" w14:textId="4DB3226C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E24B12" w14:textId="6E0F3D33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Tauras from Mbaraki N to AMGECO</w:t>
            </w:r>
          </w:p>
        </w:tc>
      </w:tr>
      <w:tr w:rsidR="006B5A67" w:rsidRPr="005D0523" w14:paraId="6AAA7AB5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8C64A0C" w14:textId="71E98EB1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138A39" w14:textId="70AE9C1E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Zambezi from Mtongwe anchorage to SECO.</w:t>
            </w:r>
          </w:p>
        </w:tc>
      </w:tr>
      <w:tr w:rsidR="006B5A67" w:rsidRPr="005D0523" w14:paraId="4095DEEA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DBD2B09" w14:textId="5B283C05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1300                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28C838" w14:textId="01F1A5CF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>L</w:t>
            </w:r>
            <w:r w:rsidR="00852893">
              <w:rPr>
                <w:rFonts w:ascii="Maiandra GD" w:hAnsi="Maiandra GD" w:cs="Arial"/>
                <w:color w:val="000000"/>
                <w:sz w:val="24"/>
                <w:szCs w:val="24"/>
              </w:rPr>
              <w:t>ima</w:t>
            </w: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to W/O</w:t>
            </w: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.</w:t>
            </w:r>
          </w:p>
        </w:tc>
      </w:tr>
      <w:tr w:rsidR="006B5A67" w:rsidRPr="005D0523" w14:paraId="5CD9E969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A79DED3" w14:textId="0005C051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663A5E" w14:textId="4D56EF8A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>Lyra to W/O</w:t>
            </w: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.</w:t>
            </w:r>
          </w:p>
        </w:tc>
      </w:tr>
      <w:tr w:rsidR="006B5A67" w:rsidRPr="005D0523" w14:paraId="19A8E296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EF9F182" w14:textId="6164E961" w:rsidR="006B5A67" w:rsidRPr="00011F2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5B2DBD8" w14:textId="65D8D2EC" w:rsidR="006B5A67" w:rsidRPr="00011F2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MSC Keta II from No.17 to Sea.</w:t>
            </w:r>
          </w:p>
        </w:tc>
      </w:tr>
      <w:tr w:rsidR="006B5A67" w:rsidRPr="005D0523" w14:paraId="67921DB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4BBF73F" w14:textId="1C54DFCC" w:rsidR="006B5A67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09085A" w14:textId="79BD279C" w:rsidR="006B5A67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CMA CGM Gulf Express</w:t>
            </w:r>
            <w:r w:rsidR="00852893"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from No.20 to Sea</w:t>
            </w:r>
          </w:p>
        </w:tc>
      </w:tr>
      <w:tr w:rsidR="006B5A67" w:rsidRPr="005D0523" w14:paraId="5CD25409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719D79B" w14:textId="36D2B7F0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710B7C" w14:textId="2A6C4521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Zhong Chang Hong Sheng from No.5 to Sea.</w:t>
            </w:r>
          </w:p>
        </w:tc>
      </w:tr>
      <w:tr w:rsidR="006B5A67" w:rsidRPr="005D0523" w14:paraId="049412AF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3D9CC81" w14:textId="524D9E8F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8759FE" w14:textId="08969B88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Neshat from “M3” to No.5</w:t>
            </w:r>
          </w:p>
        </w:tc>
      </w:tr>
      <w:tr w:rsidR="006B5A67" w:rsidRPr="005D0523" w14:paraId="1A3398D8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D174247" w14:textId="19439822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564F78" w14:textId="68835AAB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Jupiter from No.8 to Sea.</w:t>
            </w:r>
          </w:p>
        </w:tc>
      </w:tr>
      <w:tr w:rsidR="006B5A67" w:rsidRPr="005D0523" w14:paraId="24B747E6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6326E77" w14:textId="4D8DDCDC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C4D1F5" w14:textId="123A4CA2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Melati 4 from Sea to No.8 (PST + O/H).</w:t>
            </w:r>
          </w:p>
        </w:tc>
      </w:tr>
      <w:tr w:rsidR="006B5A67" w:rsidRPr="005D0523" w14:paraId="70CF22D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AC4A908" w14:textId="7F7D6C1F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2200   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956EFA" w14:textId="619A95A7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>M</w:t>
            </w: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SC</w:t>
            </w:r>
            <w:r w:rsidRPr="00011F26"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Prelude to W/O</w:t>
            </w: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>.</w:t>
            </w:r>
          </w:p>
        </w:tc>
      </w:tr>
      <w:tr w:rsidR="006B5A67" w:rsidRPr="005D0523" w14:paraId="062E253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6F4F362" w14:textId="29EAEB13" w:rsidR="006B5A67" w:rsidRPr="00ED7C46" w:rsidRDefault="006B5A67" w:rsidP="006B5A67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29D71C" w14:textId="026C075B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MSC Juanita F from No.18 to Sea.</w:t>
            </w:r>
          </w:p>
        </w:tc>
      </w:tr>
      <w:tr w:rsidR="006B5A67" w:rsidRPr="005D0523" w14:paraId="58B07991" w14:textId="77777777" w:rsidTr="00A11451">
        <w:trPr>
          <w:trHeight w:hRule="exact" w:val="397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E85FCF" w14:textId="4081E88B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FRIDAY: 11.07.2025</w:t>
            </w:r>
          </w:p>
        </w:tc>
      </w:tr>
      <w:tr w:rsidR="006B5A67" w:rsidRPr="005D0523" w14:paraId="5A91DDFD" w14:textId="77777777" w:rsidTr="00A11451">
        <w:trPr>
          <w:trHeight w:hRule="exact" w:val="397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E10A9" w14:textId="4412F66A" w:rsidR="006B5A67" w:rsidRPr="00ED7C46" w:rsidRDefault="006B5A67" w:rsidP="006B5A6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PILOT: </w:t>
            </w:r>
            <w:r w:rsidRPr="00ED7C4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JEREMIAH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ED7C4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  <w:r w:rsidRPr="00ED7C46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NOON:</w:t>
            </w:r>
            <w:r w:rsidRPr="00ED7C4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r w:rsidRPr="00ED7C46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  <w:u w:val="single"/>
              </w:rPr>
              <w:t>KAMAU</w:t>
            </w:r>
            <w:r w:rsidRPr="00ED7C46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  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NIGHT: </w:t>
            </w:r>
            <w:r w:rsidRPr="00ED7C4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NGUKU</w:t>
            </w:r>
          </w:p>
        </w:tc>
      </w:tr>
      <w:tr w:rsidR="006B5A67" w:rsidRPr="005D0523" w14:paraId="2609754C" w14:textId="1B3891FC" w:rsidTr="00A11451">
        <w:trPr>
          <w:trHeight w:hRule="exact" w:val="39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B7C63" w14:textId="055D4F74" w:rsidR="006B5A67" w:rsidRPr="00ED7C46" w:rsidRDefault="006B5A67" w:rsidP="006B5A67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FE6E3" w14:textId="4A76D825" w:rsidR="006B5A67" w:rsidRPr="00ED7C46" w:rsidRDefault="006B5A67" w:rsidP="006B5A67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H.W.     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3" w:type="dxa"/>
            <w:gridSpan w:val="3"/>
          </w:tcPr>
          <w:p w14:paraId="64453A20" w14:textId="61CA4036" w:rsidR="006B5A67" w:rsidRPr="00ED7C46" w:rsidRDefault="006B5A67" w:rsidP="006B5A67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0142</w:t>
            </w:r>
          </w:p>
        </w:tc>
        <w:tc>
          <w:tcPr>
            <w:tcW w:w="1715" w:type="dxa"/>
            <w:gridSpan w:val="4"/>
          </w:tcPr>
          <w:p w14:paraId="4ED3C5B3" w14:textId="270E4AA2" w:rsidR="006B5A67" w:rsidRPr="00ED7C46" w:rsidRDefault="006B5A67" w:rsidP="006B5A67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2.2 M</w:t>
            </w:r>
          </w:p>
        </w:tc>
        <w:tc>
          <w:tcPr>
            <w:tcW w:w="1578" w:type="dxa"/>
            <w:gridSpan w:val="5"/>
          </w:tcPr>
          <w:p w14:paraId="2D544955" w14:textId="6A51FBB8" w:rsidR="006B5A67" w:rsidRPr="00ED7C46" w:rsidRDefault="006B5A67" w:rsidP="006B5A67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1404</w:t>
            </w:r>
          </w:p>
        </w:tc>
        <w:tc>
          <w:tcPr>
            <w:tcW w:w="1482" w:type="dxa"/>
          </w:tcPr>
          <w:p w14:paraId="158E0B89" w14:textId="6632BDFF" w:rsidR="006B5A67" w:rsidRPr="00ED7C46" w:rsidRDefault="006B5A67" w:rsidP="006B5A67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2.9 M</w:t>
            </w:r>
          </w:p>
        </w:tc>
      </w:tr>
      <w:tr w:rsidR="006B5A67" w:rsidRPr="005D0523" w14:paraId="3168C7BD" w14:textId="43AFDF04" w:rsidTr="00A11451">
        <w:trPr>
          <w:trHeight w:hRule="exact" w:val="397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6B5A67" w:rsidRPr="00ED7C46" w:rsidRDefault="006B5A67" w:rsidP="006B5A67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55B35" w14:textId="25F0127B" w:rsidR="006B5A67" w:rsidRPr="00ED7C46" w:rsidRDefault="006B5A67" w:rsidP="006B5A67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573" w:type="dxa"/>
            <w:gridSpan w:val="3"/>
          </w:tcPr>
          <w:p w14:paraId="4D0B6E33" w14:textId="4E4D3314" w:rsidR="006B5A67" w:rsidRPr="00ED7C46" w:rsidRDefault="006B5A67" w:rsidP="006B5A67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0729</w:t>
            </w:r>
          </w:p>
        </w:tc>
        <w:tc>
          <w:tcPr>
            <w:tcW w:w="1715" w:type="dxa"/>
            <w:gridSpan w:val="4"/>
          </w:tcPr>
          <w:p w14:paraId="4A8F7AE3" w14:textId="02AD529F" w:rsidR="006B5A67" w:rsidRPr="00ED7C46" w:rsidRDefault="006B5A67" w:rsidP="006B5A67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1.2 M</w:t>
            </w:r>
          </w:p>
        </w:tc>
        <w:tc>
          <w:tcPr>
            <w:tcW w:w="1578" w:type="dxa"/>
            <w:gridSpan w:val="5"/>
          </w:tcPr>
          <w:p w14:paraId="7D6A2091" w14:textId="4E4754C2" w:rsidR="006B5A67" w:rsidRPr="00ED7C46" w:rsidRDefault="006B5A67" w:rsidP="006B5A67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2044</w:t>
            </w:r>
          </w:p>
        </w:tc>
        <w:tc>
          <w:tcPr>
            <w:tcW w:w="1482" w:type="dxa"/>
          </w:tcPr>
          <w:p w14:paraId="6B704D2A" w14:textId="218B7CC2" w:rsidR="006B5A67" w:rsidRPr="00ED7C46" w:rsidRDefault="006B5A67" w:rsidP="006B5A67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1.0 M</w:t>
            </w:r>
          </w:p>
        </w:tc>
      </w:tr>
      <w:tr w:rsidR="00083F9F" w:rsidRPr="005D0523" w14:paraId="43C3E199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EE650C3" w14:textId="0440955B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0</w:t>
            </w:r>
            <w:r>
              <w:rPr>
                <w:rFonts w:ascii="Maiandra GD" w:hAnsi="Maiandra GD" w:cs="Arial"/>
                <w:sz w:val="24"/>
                <w:szCs w:val="24"/>
              </w:rPr>
              <w:t>3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>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B5211B" w14:textId="69B18CF8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Van Infinity to </w:t>
            </w:r>
            <w:r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083F9F" w:rsidRPr="005D0523" w14:paraId="7980E10A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1A456DA" w14:textId="20F918F3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A4E8B9" w14:textId="41A14ED0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Kang Huan to 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W/O</w:t>
            </w:r>
          </w:p>
        </w:tc>
      </w:tr>
      <w:tr w:rsidR="00083F9F" w:rsidRPr="005D0523" w14:paraId="06A1B2F8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36A6B9F" w14:textId="5338430D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F5D78" w14:textId="3235C5BB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Alpha Falc</w:t>
            </w:r>
            <w:r w:rsidR="00066C18">
              <w:rPr>
                <w:rFonts w:ascii="Maiandra GD" w:hAnsi="Maiandra GD" w:cs="Arial"/>
                <w:sz w:val="24"/>
                <w:szCs w:val="24"/>
              </w:rPr>
              <w:t>ao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+ tow (Alpha 3000) from Sea to M</w:t>
            </w:r>
            <w:r w:rsidR="00066C18">
              <w:rPr>
                <w:rFonts w:ascii="Maiandra GD" w:hAnsi="Maiandra GD" w:cs="Arial"/>
                <w:sz w:val="24"/>
                <w:szCs w:val="24"/>
              </w:rPr>
              <w:t>TG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083F9F" w:rsidRPr="005D0523" w14:paraId="69C63C0F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2508C97" w14:textId="0FC24216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2E6430" w14:textId="1843FDFA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Imperious to </w:t>
            </w:r>
            <w:r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083F9F" w:rsidRPr="005D0523" w14:paraId="67433CF8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25CF033" w14:textId="618FCC43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77C166" w14:textId="62B5D643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Allah 1 from Sea to </w:t>
            </w:r>
            <w:r w:rsidR="00066C18">
              <w:rPr>
                <w:rFonts w:ascii="Maiandra GD" w:hAnsi="Maiandra GD" w:cs="Arial"/>
                <w:sz w:val="24"/>
                <w:szCs w:val="24"/>
              </w:rPr>
              <w:t>MTG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083F9F" w:rsidRPr="005D0523" w14:paraId="5B725904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842D787" w14:textId="45704D53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0900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75322FF" w14:textId="1C46E106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Allah 1 from </w:t>
            </w:r>
            <w:r w:rsidR="00066C18">
              <w:rPr>
                <w:rFonts w:ascii="Maiandra GD" w:hAnsi="Maiandra GD" w:cs="Arial"/>
                <w:sz w:val="24"/>
                <w:szCs w:val="24"/>
              </w:rPr>
              <w:t>MTG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to SECO.</w:t>
            </w:r>
          </w:p>
        </w:tc>
      </w:tr>
      <w:tr w:rsidR="00083F9F" w:rsidRPr="005D0523" w14:paraId="1BFB65D0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D9D5DBE" w14:textId="0C76896B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0900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2217E5" w14:textId="61C0BA23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Alpha </w:t>
            </w:r>
            <w:proofErr w:type="spellStart"/>
            <w:r w:rsidRPr="00ED7C46">
              <w:rPr>
                <w:rFonts w:ascii="Maiandra GD" w:hAnsi="Maiandra GD" w:cs="Arial"/>
                <w:sz w:val="24"/>
                <w:szCs w:val="24"/>
              </w:rPr>
              <w:t>Falcoa</w:t>
            </w:r>
            <w:proofErr w:type="spellEnd"/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+ tow (Alpha 3000) from </w:t>
            </w:r>
            <w:r w:rsidR="00066C18">
              <w:rPr>
                <w:rFonts w:ascii="Maiandra GD" w:hAnsi="Maiandra GD" w:cs="Arial"/>
                <w:sz w:val="24"/>
                <w:szCs w:val="24"/>
              </w:rPr>
              <w:t>MTG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to SECO.</w:t>
            </w:r>
          </w:p>
        </w:tc>
      </w:tr>
      <w:tr w:rsidR="00083F9F" w:rsidRPr="005D0523" w14:paraId="51DF234B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4EC45FF" w14:textId="0D17DFD9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45F544" w14:textId="3B9CDA3C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Jolly </w:t>
            </w:r>
            <w:proofErr w:type="spellStart"/>
            <w:r w:rsidRPr="00ED7C46">
              <w:rPr>
                <w:rFonts w:ascii="Maiandra GD" w:hAnsi="Maiandra GD" w:cs="Arial"/>
                <w:sz w:val="24"/>
                <w:szCs w:val="24"/>
              </w:rPr>
              <w:t>Clivia</w:t>
            </w:r>
            <w:proofErr w:type="spellEnd"/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r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083F9F" w:rsidRPr="005D0523" w14:paraId="47743BF3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3473086" w14:textId="57FC733D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D1D4887" w14:textId="29DDCB4D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 w:rsidRPr="00ED7C46">
              <w:rPr>
                <w:rFonts w:ascii="Maiandra GD" w:hAnsi="Maiandra GD" w:cs="Arial"/>
                <w:sz w:val="24"/>
                <w:szCs w:val="24"/>
              </w:rPr>
              <w:t>Awie</w:t>
            </w:r>
            <w:proofErr w:type="spellEnd"/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 w:rsidRPr="00ED7C46">
              <w:rPr>
                <w:rFonts w:ascii="Maiandra GD" w:hAnsi="Maiandra GD" w:cs="Arial"/>
                <w:sz w:val="24"/>
                <w:szCs w:val="24"/>
              </w:rPr>
              <w:t>salama</w:t>
            </w:r>
            <w:proofErr w:type="spellEnd"/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15 to </w:t>
            </w:r>
            <w:r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083F9F" w:rsidRPr="005D0523" w14:paraId="6AB69EAA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50B1E02" w14:textId="58E6F99F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8AED19" w14:textId="23DB0054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Elkan Apollon from KOT</w:t>
            </w:r>
            <w:r w:rsidR="005E6FC8">
              <w:rPr>
                <w:rFonts w:ascii="Maiandra GD" w:hAnsi="Maiandra GD" w:cs="Arial"/>
                <w:sz w:val="24"/>
                <w:szCs w:val="24"/>
              </w:rPr>
              <w:t xml:space="preserve"> 2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="005E6FC8">
              <w:rPr>
                <w:rFonts w:ascii="Maiandra GD" w:hAnsi="Maiandra GD" w:cs="Arial"/>
                <w:sz w:val="24"/>
                <w:szCs w:val="24"/>
              </w:rPr>
              <w:t>(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>II</w:t>
            </w:r>
            <w:r w:rsidR="005E6FC8">
              <w:rPr>
                <w:rFonts w:ascii="Maiandra GD" w:hAnsi="Maiandra GD" w:cs="Arial"/>
                <w:sz w:val="24"/>
                <w:szCs w:val="24"/>
              </w:rPr>
              <w:t>)</w:t>
            </w:r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to Sea.</w:t>
            </w:r>
          </w:p>
        </w:tc>
      </w:tr>
      <w:tr w:rsidR="005E6FC8" w:rsidRPr="005D0523" w14:paraId="6461557D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6B342043" w14:textId="6B2BDD94" w:rsidR="005E6FC8" w:rsidRPr="00ED7C46" w:rsidRDefault="005E6FC8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C6A2D3" w14:textId="497FB417" w:rsidR="005E6FC8" w:rsidRPr="00ED7C46" w:rsidRDefault="005E6FC8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Imperious from Sea to KOT 2 (II).</w:t>
            </w:r>
            <w:bookmarkStart w:id="2" w:name="_GoBack"/>
            <w:bookmarkEnd w:id="2"/>
          </w:p>
        </w:tc>
      </w:tr>
      <w:tr w:rsidR="00083F9F" w:rsidRPr="005D0523" w14:paraId="7A543184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BBDF9E8" w14:textId="733C05A3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290291" w14:textId="3BE9D24F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Maersk Cairo from No.21 to Sea.</w:t>
            </w:r>
          </w:p>
        </w:tc>
      </w:tr>
      <w:tr w:rsidR="00083F9F" w:rsidRPr="005D0523" w14:paraId="44B7DF47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FFB891F" w14:textId="12B2E750" w:rsidR="00083F9F" w:rsidRPr="00ED7C46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ED7C46"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FC85D7F" w14:textId="7770D44C" w:rsidR="00083F9F" w:rsidRPr="00ED7C4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 w:rsidRPr="00ED7C46">
              <w:rPr>
                <w:rFonts w:ascii="Maiandra GD" w:hAnsi="Maiandra GD" w:cs="Arial"/>
                <w:sz w:val="24"/>
                <w:szCs w:val="24"/>
              </w:rPr>
              <w:t>Spil</w:t>
            </w:r>
            <w:proofErr w:type="spellEnd"/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 w:rsidRPr="00ED7C46">
              <w:rPr>
                <w:rFonts w:ascii="Maiandra GD" w:hAnsi="Maiandra GD" w:cs="Arial"/>
                <w:sz w:val="24"/>
                <w:szCs w:val="24"/>
              </w:rPr>
              <w:t>Caya</w:t>
            </w:r>
            <w:proofErr w:type="spellEnd"/>
            <w:r w:rsidRPr="00ED7C46"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r>
              <w:rPr>
                <w:rFonts w:ascii="Maiandra GD" w:hAnsi="Maiandra GD" w:cs="Arial"/>
                <w:sz w:val="24"/>
                <w:szCs w:val="24"/>
              </w:rPr>
              <w:t>W/O</w:t>
            </w:r>
          </w:p>
        </w:tc>
      </w:tr>
      <w:tr w:rsidR="00083F9F" w:rsidRPr="005D0523" w14:paraId="5DED4454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6A359A8" w14:textId="5B0EBF2F" w:rsidR="00083F9F" w:rsidRPr="003E6673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3B33B0E" w14:textId="472995FB" w:rsidR="00083F9F" w:rsidRPr="003E6673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Kamil from No.16 to Sea.</w:t>
            </w:r>
          </w:p>
        </w:tc>
      </w:tr>
      <w:tr w:rsidR="00083F9F" w:rsidRPr="005D0523" w14:paraId="74E92525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ACD67CA" w14:textId="67AA4DD7" w:rsidR="00083F9F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136A7E" w14:textId="57936DA5" w:rsidR="00083F9F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Androusa</w:t>
            </w:r>
            <w:proofErr w:type="spellEnd"/>
            <w:r>
              <w:rPr>
                <w:rFonts w:ascii="Maiandra GD" w:hAnsi="Maiandra GD" w:cs="Arial"/>
              </w:rPr>
              <w:t xml:space="preserve"> from No.22 to Sea.</w:t>
            </w:r>
          </w:p>
        </w:tc>
      </w:tr>
      <w:tr w:rsidR="00083F9F" w:rsidRPr="005D0523" w14:paraId="114D905A" w14:textId="77777777" w:rsidTr="00A11451">
        <w:trPr>
          <w:trHeight w:hRule="exact" w:val="39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31259CE" w14:textId="559B1D00" w:rsidR="00083F9F" w:rsidRPr="003E6673" w:rsidRDefault="00083F9F" w:rsidP="00083F9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0BFF4A" w14:textId="2A1F693F" w:rsidR="00083F9F" w:rsidRPr="003E6673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Maersk Cairo from No.21 to Sea.</w:t>
            </w:r>
          </w:p>
        </w:tc>
      </w:tr>
      <w:tr w:rsidR="00083F9F" w:rsidRPr="00BF3CE7" w14:paraId="057BB3C7" w14:textId="77777777" w:rsidTr="00A11451">
        <w:trPr>
          <w:trHeight w:val="895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B2CD34" w14:textId="14848B6F" w:rsidR="00083F9F" w:rsidRPr="008229ED" w:rsidRDefault="00083F9F" w:rsidP="00083F9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CAPT. H</w:t>
            </w:r>
            <w:r w:rsidR="00764A3A">
              <w:rPr>
                <w:rFonts w:ascii="Maiandra GD" w:hAnsi="Maiandra GD" w:cs="Arial"/>
                <w:b/>
                <w:bCs/>
                <w:color w:val="000000"/>
              </w:rPr>
              <w:t>abib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 M</w:t>
            </w:r>
            <w:r w:rsidR="00764A3A">
              <w:rPr>
                <w:rFonts w:ascii="Maiandra GD" w:hAnsi="Maiandra GD" w:cs="Arial"/>
                <w:b/>
                <w:bCs/>
                <w:color w:val="000000"/>
              </w:rPr>
              <w:t>ahmud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041-2113007/0724 49 99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95</w:t>
            </w:r>
          </w:p>
          <w:p w14:paraId="20D1A653" w14:textId="1C5F36BE" w:rsidR="00083F9F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HARBOUR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VHF</w:t>
            </w:r>
            <w:r w:rsidR="00764A3A"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61F9EEED" w:rsidR="00083F9F" w:rsidRPr="00011F26" w:rsidRDefault="00083F9F" w:rsidP="00083F9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</w:t>
            </w:r>
            <w:r w:rsidR="00764A3A">
              <w:rPr>
                <w:rFonts w:ascii="Maiandra GD" w:hAnsi="Maiandra GD" w:cs="Arial"/>
                <w:b/>
                <w:bCs/>
              </w:rPr>
              <w:t xml:space="preserve">           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e-mail: </w:t>
            </w:r>
            <w:hyperlink r:id="rId6" w:history="1">
              <w:r w:rsidRPr="008229ED">
                <w:rPr>
                  <w:rStyle w:val="Hyperlink"/>
                  <w:rFonts w:ascii="Maiandra GD" w:hAnsi="Maiandra GD" w:cs="Arial"/>
                  <w:b/>
                  <w:bCs/>
                </w:rPr>
                <w:t>hmahmud@kpa.co.ke</w:t>
              </w:r>
            </w:hyperlink>
          </w:p>
        </w:tc>
      </w:tr>
      <w:tr w:rsidR="00083F9F" w:rsidRPr="00BF3CE7" w14:paraId="398C9378" w14:textId="77777777" w:rsidTr="00A11451">
        <w:trPr>
          <w:trHeight w:val="709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41EDF3" w14:textId="77777777" w:rsidR="005E6FC8" w:rsidRDefault="00083F9F" w:rsidP="00083F9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 0707-71371 </w:t>
            </w:r>
          </w:p>
          <w:p w14:paraId="1A473A19" w14:textId="1C8DD570" w:rsidR="00083F9F" w:rsidRPr="00D75380" w:rsidRDefault="00083F9F" w:rsidP="00083F9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083F9F" w:rsidRPr="00BF3CE7" w14:paraId="0D860A2F" w14:textId="77777777" w:rsidTr="00A11451">
        <w:trPr>
          <w:trHeight w:val="288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C5DC5C" w14:textId="77777777" w:rsidR="005E6FC8" w:rsidRDefault="005E6FC8" w:rsidP="00083F9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083F9F" w:rsidRDefault="00083F9F" w:rsidP="00083F9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083F9F" w:rsidRPr="00D75380" w:rsidRDefault="00083F9F" w:rsidP="00083F9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083F9F" w:rsidRPr="00BF3CE7" w14:paraId="047DBD29" w14:textId="77777777" w:rsidTr="00A11451">
        <w:trPr>
          <w:trHeight w:val="288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20D450" w14:textId="77777777" w:rsidR="00083F9F" w:rsidRDefault="00083F9F" w:rsidP="00083F9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083F9F" w:rsidRPr="00BF3CE7" w14:paraId="7A2D23F0" w14:textId="77777777" w:rsidTr="00A11451">
        <w:trPr>
          <w:trHeight w:val="288"/>
        </w:trPr>
        <w:tc>
          <w:tcPr>
            <w:tcW w:w="98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4394"/>
              <w:gridCol w:w="2127"/>
            </w:tblGrid>
            <w:tr w:rsidR="00083F9F" w14:paraId="6D09ECE8" w14:textId="77777777" w:rsidTr="00241937">
              <w:tc>
                <w:tcPr>
                  <w:tcW w:w="9640" w:type="dxa"/>
                  <w:gridSpan w:val="4"/>
                </w:tcPr>
                <w:p w14:paraId="6697EA71" w14:textId="77777777" w:rsidR="00083F9F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083F9F" w14:paraId="30BEE19C" w14:textId="77777777" w:rsidTr="00241937">
              <w:tc>
                <w:tcPr>
                  <w:tcW w:w="2694" w:type="dxa"/>
                </w:tcPr>
                <w:p w14:paraId="30D263CA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25" w:type="dxa"/>
                </w:tcPr>
                <w:p w14:paraId="124AF841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61228E1C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127" w:type="dxa"/>
                </w:tcPr>
                <w:p w14:paraId="05B2A05E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083F9F" w14:paraId="59ADC724" w14:textId="77777777" w:rsidTr="00241937">
              <w:tc>
                <w:tcPr>
                  <w:tcW w:w="2694" w:type="dxa"/>
                </w:tcPr>
                <w:p w14:paraId="25E1DEA3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25" w:type="dxa"/>
                </w:tcPr>
                <w:p w14:paraId="6526D932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1E674608" w14:textId="095EC5D5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Mtongwe Anchorage (Claim No.003 of 2021)</w:t>
                  </w:r>
                </w:p>
              </w:tc>
              <w:tc>
                <w:tcPr>
                  <w:tcW w:w="2127" w:type="dxa"/>
                </w:tcPr>
                <w:p w14:paraId="7AF665D6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083F9F" w14:paraId="542750A1" w14:textId="77777777" w:rsidTr="00241937">
              <w:tc>
                <w:tcPr>
                  <w:tcW w:w="9640" w:type="dxa"/>
                  <w:gridSpan w:val="4"/>
                </w:tcPr>
                <w:p w14:paraId="7ABD886A" w14:textId="77777777" w:rsidR="00083F9F" w:rsidRPr="00A32EDC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083F9F" w14:paraId="06909425" w14:textId="77777777" w:rsidTr="00241937">
              <w:tc>
                <w:tcPr>
                  <w:tcW w:w="2694" w:type="dxa"/>
                </w:tcPr>
                <w:p w14:paraId="034D0FBA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25" w:type="dxa"/>
                </w:tcPr>
                <w:p w14:paraId="3E6100E0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2A6B74F5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127" w:type="dxa"/>
                </w:tcPr>
                <w:p w14:paraId="7772B4D7" w14:textId="77777777" w:rsidR="00083F9F" w:rsidRPr="00C05127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083F9F" w14:paraId="1BC5ABDC" w14:textId="77777777" w:rsidTr="00241937">
              <w:tc>
                <w:tcPr>
                  <w:tcW w:w="2694" w:type="dxa"/>
                </w:tcPr>
                <w:p w14:paraId="4EF5296F" w14:textId="77777777" w:rsidR="00083F9F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25" w:type="dxa"/>
                </w:tcPr>
                <w:p w14:paraId="2E436AE8" w14:textId="77777777" w:rsidR="00083F9F" w:rsidRPr="001D4C25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394" w:type="dxa"/>
                </w:tcPr>
                <w:p w14:paraId="6B69091D" w14:textId="77777777" w:rsidR="00083F9F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378F9EA3" w14:textId="77777777" w:rsidR="00083F9F" w:rsidRDefault="00083F9F" w:rsidP="00083F9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</w:tr>
          </w:tbl>
          <w:p w14:paraId="03EEC5F6" w14:textId="77777777" w:rsidR="00083F9F" w:rsidRDefault="00083F9F" w:rsidP="00083F9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1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7F03"/>
    <w:rsid w:val="00011F26"/>
    <w:rsid w:val="00057B71"/>
    <w:rsid w:val="00066C18"/>
    <w:rsid w:val="00083F9F"/>
    <w:rsid w:val="000D6E87"/>
    <w:rsid w:val="000E3DB0"/>
    <w:rsid w:val="000E4C02"/>
    <w:rsid w:val="001219CC"/>
    <w:rsid w:val="00132193"/>
    <w:rsid w:val="001345F9"/>
    <w:rsid w:val="00154651"/>
    <w:rsid w:val="001C2CC2"/>
    <w:rsid w:val="00200C73"/>
    <w:rsid w:val="00241937"/>
    <w:rsid w:val="00287160"/>
    <w:rsid w:val="00287AD0"/>
    <w:rsid w:val="002A19F5"/>
    <w:rsid w:val="002A4553"/>
    <w:rsid w:val="002A7CEE"/>
    <w:rsid w:val="002B0C07"/>
    <w:rsid w:val="002E1C04"/>
    <w:rsid w:val="002F358A"/>
    <w:rsid w:val="0031252F"/>
    <w:rsid w:val="003256B9"/>
    <w:rsid w:val="00326C44"/>
    <w:rsid w:val="003357D5"/>
    <w:rsid w:val="0036493F"/>
    <w:rsid w:val="003B7EF6"/>
    <w:rsid w:val="003C7470"/>
    <w:rsid w:val="003E6673"/>
    <w:rsid w:val="00403B26"/>
    <w:rsid w:val="00405064"/>
    <w:rsid w:val="00492D00"/>
    <w:rsid w:val="004D6E5C"/>
    <w:rsid w:val="004E3E2F"/>
    <w:rsid w:val="00503A63"/>
    <w:rsid w:val="00516C61"/>
    <w:rsid w:val="00556133"/>
    <w:rsid w:val="00564B9F"/>
    <w:rsid w:val="00565B89"/>
    <w:rsid w:val="00572D88"/>
    <w:rsid w:val="00583516"/>
    <w:rsid w:val="005C4A65"/>
    <w:rsid w:val="005D0523"/>
    <w:rsid w:val="005E2644"/>
    <w:rsid w:val="005E6FC8"/>
    <w:rsid w:val="005F082A"/>
    <w:rsid w:val="005F55AF"/>
    <w:rsid w:val="0062203F"/>
    <w:rsid w:val="00635508"/>
    <w:rsid w:val="00694687"/>
    <w:rsid w:val="006B2A28"/>
    <w:rsid w:val="006B5A67"/>
    <w:rsid w:val="00703169"/>
    <w:rsid w:val="00727340"/>
    <w:rsid w:val="00755297"/>
    <w:rsid w:val="00764A3A"/>
    <w:rsid w:val="00774649"/>
    <w:rsid w:val="007B752B"/>
    <w:rsid w:val="007C568B"/>
    <w:rsid w:val="007C67FC"/>
    <w:rsid w:val="007D1738"/>
    <w:rsid w:val="007E1125"/>
    <w:rsid w:val="007E5DE5"/>
    <w:rsid w:val="007F1006"/>
    <w:rsid w:val="007F638D"/>
    <w:rsid w:val="008229ED"/>
    <w:rsid w:val="00852893"/>
    <w:rsid w:val="008D129A"/>
    <w:rsid w:val="00900445"/>
    <w:rsid w:val="00900853"/>
    <w:rsid w:val="0090296E"/>
    <w:rsid w:val="00907507"/>
    <w:rsid w:val="00934D09"/>
    <w:rsid w:val="009D3CAA"/>
    <w:rsid w:val="009D798E"/>
    <w:rsid w:val="009E749F"/>
    <w:rsid w:val="009F0084"/>
    <w:rsid w:val="009F4BD5"/>
    <w:rsid w:val="00A11451"/>
    <w:rsid w:val="00A247F6"/>
    <w:rsid w:val="00A32EDC"/>
    <w:rsid w:val="00A56EBC"/>
    <w:rsid w:val="00A70B70"/>
    <w:rsid w:val="00A96FDA"/>
    <w:rsid w:val="00AB6BED"/>
    <w:rsid w:val="00AD6166"/>
    <w:rsid w:val="00B12ED2"/>
    <w:rsid w:val="00B55E9E"/>
    <w:rsid w:val="00C4202D"/>
    <w:rsid w:val="00C63B54"/>
    <w:rsid w:val="00C7104A"/>
    <w:rsid w:val="00C7541D"/>
    <w:rsid w:val="00C8013C"/>
    <w:rsid w:val="00CB067B"/>
    <w:rsid w:val="00D31909"/>
    <w:rsid w:val="00D4023F"/>
    <w:rsid w:val="00D545F6"/>
    <w:rsid w:val="00D67FA6"/>
    <w:rsid w:val="00D75380"/>
    <w:rsid w:val="00D8441E"/>
    <w:rsid w:val="00DC6A31"/>
    <w:rsid w:val="00E555FE"/>
    <w:rsid w:val="00EC7A9A"/>
    <w:rsid w:val="00ED7C46"/>
    <w:rsid w:val="00EE7865"/>
    <w:rsid w:val="00F039E5"/>
    <w:rsid w:val="00F376A9"/>
    <w:rsid w:val="00F40265"/>
    <w:rsid w:val="00F624D5"/>
    <w:rsid w:val="00FC23B3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ahmud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NJ7RDX44JN7U-32-1083</_dlc_DocId>
    <_dlc_DocIdUrl xmlns="e36ace87-0e29-4d58-aa73-c4f4e323b34d">
      <Url>http://azr-sp-app:8080/_layouts/15/DocIdRedir.aspx?ID=NJ7RDX44JN7U-32-1083</Url>
      <Description>NJ7RDX44JN7U-32-1083</Description>
    </_dlc_DocIdUrl>
  </documentManagement>
</p:properties>
</file>

<file path=customXml/itemProps1.xml><?xml version="1.0" encoding="utf-8"?>
<ds:datastoreItem xmlns:ds="http://schemas.openxmlformats.org/officeDocument/2006/customXml" ds:itemID="{246D6CCE-AA48-407E-BE36-97A6695F8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312A4-F303-4A55-9E76-86ACA140A37C}"/>
</file>

<file path=customXml/itemProps3.xml><?xml version="1.0" encoding="utf-8"?>
<ds:datastoreItem xmlns:ds="http://schemas.openxmlformats.org/officeDocument/2006/customXml" ds:itemID="{032E478B-751B-4AD8-BD41-440E1B8E6A86}"/>
</file>

<file path=customXml/itemProps4.xml><?xml version="1.0" encoding="utf-8"?>
<ds:datastoreItem xmlns:ds="http://schemas.openxmlformats.org/officeDocument/2006/customXml" ds:itemID="{A40F0CD4-01DD-4559-A2E0-FAADCF90AB8B}"/>
</file>

<file path=customXml/itemProps5.xml><?xml version="1.0" encoding="utf-8"?>
<ds:datastoreItem xmlns:ds="http://schemas.openxmlformats.org/officeDocument/2006/customXml" ds:itemID="{4699AA4E-503F-4CC0-81C4-F83CFC120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3</cp:revision>
  <dcterms:created xsi:type="dcterms:W3CDTF">2025-07-08T12:25:00Z</dcterms:created>
  <dcterms:modified xsi:type="dcterms:W3CDTF">2025-07-08T12:29:00Z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7d84bcac-e629-4aa3-88c5-3d33aba56ba0</vt:lpwstr>
  </property>
</Properties>
</file>