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3637192C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F5280F">
        <w:rPr>
          <w:rFonts w:ascii="Maiandra GD" w:eastAsia="Times New Roman" w:hAnsi="Maiandra GD" w:cs="Arial"/>
          <w:b/>
          <w:bCs/>
          <w:color w:val="3366FF"/>
        </w:rPr>
        <w:t>FRI</w:t>
      </w:r>
      <w:r>
        <w:rPr>
          <w:rFonts w:ascii="Maiandra GD" w:eastAsia="Times New Roman" w:hAnsi="Maiandra GD" w:cs="Arial"/>
          <w:b/>
          <w:bCs/>
          <w:color w:val="3366FF"/>
        </w:rPr>
        <w:t xml:space="preserve">DAY </w:t>
      </w:r>
      <w:r w:rsidR="00F5280F">
        <w:rPr>
          <w:rFonts w:ascii="Maiandra GD" w:eastAsia="Times New Roman" w:hAnsi="Maiandra GD" w:cs="Arial"/>
          <w:b/>
          <w:bCs/>
          <w:color w:val="3366FF"/>
        </w:rPr>
        <w:t>8</w:t>
      </w:r>
      <w:r w:rsidR="005909CD">
        <w:rPr>
          <w:rFonts w:ascii="Maiandra GD" w:eastAsia="Times New Roman" w:hAnsi="Maiandra GD" w:cs="Arial"/>
          <w:b/>
          <w:bCs/>
          <w:color w:val="3366FF"/>
        </w:rPr>
        <w:t>TH</w:t>
      </w:r>
      <w:r w:rsidR="00DF3638">
        <w:rPr>
          <w:rFonts w:ascii="Maiandra GD" w:eastAsia="Times New Roman" w:hAnsi="Maiandra GD" w:cs="Arial"/>
          <w:b/>
          <w:bCs/>
          <w:color w:val="3366FF"/>
        </w:rPr>
        <w:t xml:space="preserve"> AUGUST</w:t>
      </w:r>
      <w:r>
        <w:rPr>
          <w:rFonts w:ascii="Maiandra GD" w:eastAsia="Times New Roman" w:hAnsi="Maiandra GD" w:cs="Arial"/>
          <w:b/>
          <w:bCs/>
          <w:color w:val="3366FF"/>
        </w:rPr>
        <w:t>,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7DB5055" w14:textId="3869CD75" w:rsidR="005909CD" w:rsidRPr="003028DF" w:rsidRDefault="005909CD" w:rsidP="003028DF">
            <w:pPr>
              <w:tabs>
                <w:tab w:val="right" w:pos="2052"/>
              </w:tabs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35DFA82C" w14:textId="7ACD7E0E" w:rsidR="005909CD" w:rsidRPr="005909CD" w:rsidRDefault="005909CD" w:rsidP="005909CD">
            <w:pPr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7E82FB85" w:rsidR="005E2644" w:rsidRPr="008758EA" w:rsidRDefault="00F5280F" w:rsidP="00F5280F">
            <w:pPr>
              <w:tabs>
                <w:tab w:val="left" w:pos="3130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Jill Glory</w:t>
            </w:r>
            <w:r>
              <w:rPr>
                <w:rFonts w:ascii="Maiandra GD" w:hAnsi="Maiandra GD"/>
                <w:b/>
                <w:sz w:val="16"/>
                <w:szCs w:val="16"/>
              </w:rPr>
              <w:tab/>
              <w:t>07.08</w:t>
            </w: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7081828E" w:rsidR="005E2644" w:rsidRPr="004F01C3" w:rsidRDefault="00F5280F" w:rsidP="00F5280F">
            <w:pPr>
              <w:tabs>
                <w:tab w:val="left" w:pos="3220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Sea Envoy                                                   08.08</w:t>
            </w: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6F31277F" w:rsidR="005E2644" w:rsidRPr="007265DF" w:rsidRDefault="005E2644" w:rsidP="005B33E7">
            <w:pPr>
              <w:tabs>
                <w:tab w:val="left" w:pos="307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</w:p>
        </w:tc>
        <w:tc>
          <w:tcPr>
            <w:tcW w:w="5245" w:type="dxa"/>
          </w:tcPr>
          <w:p w14:paraId="3EFF9991" w14:textId="3B203CB7" w:rsidR="005E2644" w:rsidRDefault="005E2644" w:rsidP="005B33E7">
            <w:pPr>
              <w:tabs>
                <w:tab w:val="left" w:pos="3039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6B88B066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7" w:type="dxa"/>
            <w:gridSpan w:val="2"/>
          </w:tcPr>
          <w:p w14:paraId="75E4197C" w14:textId="025804E0" w:rsidR="005E2644" w:rsidRPr="0036493F" w:rsidRDefault="005E2644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0F99317C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Trion/ Zambezi/ Padas</w:t>
            </w:r>
          </w:p>
        </w:tc>
      </w:tr>
      <w:tr w:rsidR="00EA4DB2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91BC658" w14:textId="36E97E33" w:rsidR="00EA4DB2" w:rsidRPr="0036493F" w:rsidRDefault="005909CD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Belhawk</w:t>
            </w:r>
          </w:p>
        </w:tc>
        <w:tc>
          <w:tcPr>
            <w:tcW w:w="709" w:type="dxa"/>
          </w:tcPr>
          <w:p w14:paraId="69951879" w14:textId="070452F0" w:rsidR="00EA4DB2" w:rsidRPr="0036493F" w:rsidRDefault="005909CD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04.08</w:t>
            </w:r>
          </w:p>
        </w:tc>
        <w:tc>
          <w:tcPr>
            <w:tcW w:w="1276" w:type="dxa"/>
            <w:vMerge w:val="restart"/>
          </w:tcPr>
          <w:p w14:paraId="17D8D97D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751C49BA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945630C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5F5B493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AMGECO         </w:t>
            </w:r>
          </w:p>
        </w:tc>
        <w:tc>
          <w:tcPr>
            <w:tcW w:w="5245" w:type="dxa"/>
            <w:vMerge w:val="restart"/>
          </w:tcPr>
          <w:p w14:paraId="4E1D56D9" w14:textId="77777777" w:rsidR="00EA4DB2" w:rsidRDefault="00EA4DB2" w:rsidP="00EA4DB2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Alpha Granada/Alpha Falcao/Alpha 1200/Sky II/Wave II/Alpha2500/Alpha Rotterdam/Alpha Manyara/Alpha Serengeti/Alpha Jimbo</w:t>
            </w:r>
          </w:p>
          <w:p w14:paraId="5699AECD" w14:textId="77777777" w:rsidR="00EA4DB2" w:rsidRPr="001954AD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Eastwind II/Mid-Summer/Bellar/Zanzibar/United Spirit II/Taurus/        Cisl Leene</w:t>
            </w:r>
          </w:p>
        </w:tc>
      </w:tr>
      <w:tr w:rsidR="00EA4DB2" w14:paraId="32B492FB" w14:textId="77777777" w:rsidTr="005E2644">
        <w:trPr>
          <w:trHeight w:val="742"/>
        </w:trPr>
        <w:tc>
          <w:tcPr>
            <w:tcW w:w="1417" w:type="dxa"/>
          </w:tcPr>
          <w:p w14:paraId="3BFFA57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597B7C07" w14:textId="1480B53F" w:rsidR="00EA4DB2" w:rsidRPr="0036493F" w:rsidRDefault="00EA4DB2" w:rsidP="00EA4DB2">
            <w:pPr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152026A" w14:textId="762585A4" w:rsidR="00EA4DB2" w:rsidRPr="0036493F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2338F98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F18BA6C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EB8119C" w14:textId="77777777" w:rsidTr="005E2644">
        <w:trPr>
          <w:trHeight w:val="261"/>
        </w:trPr>
        <w:tc>
          <w:tcPr>
            <w:tcW w:w="1417" w:type="dxa"/>
          </w:tcPr>
          <w:p w14:paraId="5477878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5A</w:t>
            </w:r>
          </w:p>
          <w:p w14:paraId="0897A99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5B</w:t>
            </w:r>
          </w:p>
        </w:tc>
        <w:tc>
          <w:tcPr>
            <w:tcW w:w="2268" w:type="dxa"/>
          </w:tcPr>
          <w:p w14:paraId="1830B25C" w14:textId="2B8B85EC" w:rsidR="00EA4DB2" w:rsidRPr="0036493F" w:rsidRDefault="00661AED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Ikraam Tanga i</w:t>
            </w:r>
          </w:p>
        </w:tc>
        <w:tc>
          <w:tcPr>
            <w:tcW w:w="709" w:type="dxa"/>
          </w:tcPr>
          <w:p w14:paraId="25938C6C" w14:textId="702D01A8" w:rsidR="00EA4DB2" w:rsidRPr="0036493F" w:rsidRDefault="00F5280F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</w:t>
            </w:r>
            <w:r w:rsidR="003C6DEB">
              <w:rPr>
                <w:rFonts w:ascii="Maiandra GD" w:eastAsia="Times New Roman" w:hAnsi="Maiandra GD" w:cs="Arial"/>
                <w:sz w:val="16"/>
                <w:szCs w:val="16"/>
              </w:rPr>
              <w:t>8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.08</w:t>
            </w:r>
          </w:p>
        </w:tc>
        <w:tc>
          <w:tcPr>
            <w:tcW w:w="1276" w:type="dxa"/>
          </w:tcPr>
          <w:p w14:paraId="287ECF4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28B5E13E" w:rsidR="00EA4DB2" w:rsidRPr="0036493F" w:rsidRDefault="00F5280F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Erlyne</w:t>
            </w:r>
          </w:p>
        </w:tc>
        <w:tc>
          <w:tcPr>
            <w:tcW w:w="709" w:type="dxa"/>
          </w:tcPr>
          <w:p w14:paraId="44BBEDD2" w14:textId="166F3840" w:rsidR="00EA4DB2" w:rsidRPr="0036493F" w:rsidRDefault="00F5280F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06.08</w:t>
            </w:r>
          </w:p>
        </w:tc>
        <w:tc>
          <w:tcPr>
            <w:tcW w:w="1276" w:type="dxa"/>
          </w:tcPr>
          <w:p w14:paraId="789F6A27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615D4870" w:rsidR="00EA4DB2" w:rsidRPr="0036493F" w:rsidRDefault="00F5280F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Theresa</w:t>
            </w:r>
            <w:r w:rsidR="003C6DEB"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Dua</w:t>
            </w:r>
          </w:p>
        </w:tc>
        <w:tc>
          <w:tcPr>
            <w:tcW w:w="709" w:type="dxa"/>
          </w:tcPr>
          <w:p w14:paraId="232748FA" w14:textId="43FB246B" w:rsidR="00EA4DB2" w:rsidRPr="0036493F" w:rsidRDefault="00F5280F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06.08</w:t>
            </w:r>
          </w:p>
        </w:tc>
        <w:tc>
          <w:tcPr>
            <w:tcW w:w="1276" w:type="dxa"/>
          </w:tcPr>
          <w:p w14:paraId="352763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737EFABD" w:rsidR="00EA4DB2" w:rsidRPr="0036493F" w:rsidRDefault="005909CD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Yin Neng</w:t>
            </w:r>
          </w:p>
        </w:tc>
        <w:tc>
          <w:tcPr>
            <w:tcW w:w="709" w:type="dxa"/>
          </w:tcPr>
          <w:p w14:paraId="5C541D79" w14:textId="0EA8DEFB" w:rsidR="00EA4DB2" w:rsidRPr="0036493F" w:rsidRDefault="005909CD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03.08</w:t>
            </w:r>
          </w:p>
        </w:tc>
        <w:tc>
          <w:tcPr>
            <w:tcW w:w="1276" w:type="dxa"/>
          </w:tcPr>
          <w:p w14:paraId="21FB815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3D0132B3" w:rsidR="00EA4DB2" w:rsidRPr="0036493F" w:rsidRDefault="00F5280F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Basrah</w:t>
            </w:r>
          </w:p>
        </w:tc>
        <w:tc>
          <w:tcPr>
            <w:tcW w:w="709" w:type="dxa"/>
          </w:tcPr>
          <w:p w14:paraId="2619ECCB" w14:textId="6FBBE3E8" w:rsidR="00EA4DB2" w:rsidRPr="0036493F" w:rsidRDefault="00F5280F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05.08</w:t>
            </w:r>
          </w:p>
        </w:tc>
        <w:tc>
          <w:tcPr>
            <w:tcW w:w="1276" w:type="dxa"/>
            <w:vAlign w:val="center"/>
          </w:tcPr>
          <w:p w14:paraId="4B9DDDD8" w14:textId="77777777" w:rsidR="00EA4DB2" w:rsidRDefault="00EA4DB2" w:rsidP="00EA4DB2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MTONGWE</w:t>
            </w:r>
          </w:p>
        </w:tc>
        <w:tc>
          <w:tcPr>
            <w:tcW w:w="5245" w:type="dxa"/>
            <w:vAlign w:val="bottom"/>
          </w:tcPr>
          <w:p w14:paraId="025486DB" w14:textId="67A7A3FA" w:rsidR="00EA4DB2" w:rsidRPr="009829AC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Dolphin Star</w:t>
            </w:r>
          </w:p>
        </w:tc>
      </w:tr>
      <w:tr w:rsidR="00EA4DB2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14:paraId="2305C027" w14:textId="05D30058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EA962DF" w14:textId="71EF5669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42E28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</w:t>
            </w:r>
          </w:p>
          <w:p w14:paraId="27F8FC8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Sea Mfalme/Ocean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 /Miss Jane/                           Tijara/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/New Foundland Alert</w:t>
            </w:r>
          </w:p>
        </w:tc>
      </w:tr>
      <w:tr w:rsidR="00EA4DB2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2A9BC0D3" w:rsidR="00EA4DB2" w:rsidRPr="0036493F" w:rsidRDefault="00EA4DB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0A6B31B" w14:textId="09A56EE3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631D48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COMARCO</w:t>
            </w:r>
          </w:p>
          <w:p w14:paraId="0806B86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Comarco Marlin/Ngamia Jack Up/Simba/Swordfish/Tanya/Comarco 231</w:t>
            </w:r>
          </w:p>
        </w:tc>
      </w:tr>
      <w:tr w:rsidR="00EA4DB2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79195C0D" w:rsidR="00EA4DB2" w:rsidRPr="0036493F" w:rsidRDefault="00EA4DB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3584FC9" w14:textId="68860922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DF99DED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1A4291B5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8F10314" w14:textId="5CED64D8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FF40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(O/R)</w:t>
            </w:r>
          </w:p>
        </w:tc>
        <w:tc>
          <w:tcPr>
            <w:tcW w:w="5245" w:type="dxa"/>
          </w:tcPr>
          <w:p w14:paraId="2C1086C2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Zanzibar/Venture/Mantenha/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Diamond/Guler One /                    Ocean No. 2</w:t>
            </w:r>
          </w:p>
        </w:tc>
      </w:tr>
      <w:tr w:rsidR="00EA4DB2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75D9594D" w:rsidR="00EA4DB2" w:rsidRPr="0036493F" w:rsidRDefault="005909CD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Kota Singa</w:t>
            </w:r>
          </w:p>
        </w:tc>
        <w:tc>
          <w:tcPr>
            <w:tcW w:w="709" w:type="dxa"/>
          </w:tcPr>
          <w:p w14:paraId="1F90A936" w14:textId="298EE38F" w:rsidR="00EA4DB2" w:rsidRPr="0036493F" w:rsidRDefault="005909CD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03</w:t>
            </w:r>
            <w:r w:rsidR="00A658AC">
              <w:rPr>
                <w:rFonts w:ascii="Maiandra GD" w:hAnsi="Maiandra GD"/>
                <w:bCs/>
                <w:sz w:val="16"/>
                <w:szCs w:val="16"/>
              </w:rPr>
              <w:t>.0</w:t>
            </w:r>
            <w:r>
              <w:rPr>
                <w:rFonts w:ascii="Maiandra GD" w:hAnsi="Maiandra GD"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0BB852C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EA4DB2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17A</w:t>
            </w:r>
          </w:p>
          <w:p w14:paraId="18F2BE2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17B</w:t>
            </w:r>
          </w:p>
        </w:tc>
        <w:tc>
          <w:tcPr>
            <w:tcW w:w="2268" w:type="dxa"/>
          </w:tcPr>
          <w:p w14:paraId="21C2EF98" w14:textId="1BD5F2D8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33751CE8" w14:textId="1B599B34" w:rsidR="005909CD" w:rsidRPr="0036493F" w:rsidRDefault="005909CD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Zhong gu Beijing</w:t>
            </w:r>
          </w:p>
        </w:tc>
        <w:tc>
          <w:tcPr>
            <w:tcW w:w="709" w:type="dxa"/>
          </w:tcPr>
          <w:p w14:paraId="41A2E57A" w14:textId="77DC212F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2EE2C21B" w14:textId="1C9970DE" w:rsidR="005909CD" w:rsidRPr="0036493F" w:rsidRDefault="005909CD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04.08</w:t>
            </w:r>
          </w:p>
        </w:tc>
        <w:tc>
          <w:tcPr>
            <w:tcW w:w="1276" w:type="dxa"/>
          </w:tcPr>
          <w:p w14:paraId="4C3D46C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56B1C6D2" w:rsidR="00EA4DB2" w:rsidRPr="00E14236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14:paraId="48A0A4BF" w14:textId="1E470E14" w:rsidR="00EA4DB2" w:rsidRPr="0036493F" w:rsidRDefault="000769C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</w:t>
            </w:r>
            <w:r w:rsidR="00F81FA4">
              <w:rPr>
                <w:rFonts w:ascii="Maiandra GD" w:eastAsia="Times New Roman" w:hAnsi="Maiandra GD" w:cs="Arial"/>
                <w:sz w:val="16"/>
                <w:szCs w:val="16"/>
              </w:rPr>
              <w:t>SC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 w:rsidR="00F5280F">
              <w:rPr>
                <w:rFonts w:ascii="Maiandra GD" w:eastAsia="Times New Roman" w:hAnsi="Maiandra GD" w:cs="Arial"/>
                <w:sz w:val="16"/>
                <w:szCs w:val="16"/>
              </w:rPr>
              <w:t>Cairo IV</w:t>
            </w:r>
          </w:p>
        </w:tc>
        <w:tc>
          <w:tcPr>
            <w:tcW w:w="709" w:type="dxa"/>
          </w:tcPr>
          <w:p w14:paraId="1C28FD8E" w14:textId="719130E2" w:rsidR="00EA4DB2" w:rsidRPr="0036493F" w:rsidRDefault="005909CD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0</w:t>
            </w:r>
            <w:r w:rsidR="00F5280F">
              <w:rPr>
                <w:rFonts w:ascii="Maiandra GD" w:hAnsi="Maiandra GD"/>
                <w:sz w:val="16"/>
                <w:szCs w:val="16"/>
              </w:rPr>
              <w:t>6</w:t>
            </w:r>
            <w:r w:rsidR="000769C2">
              <w:rPr>
                <w:rFonts w:ascii="Maiandra GD" w:hAnsi="Maiandra GD"/>
                <w:sz w:val="16"/>
                <w:szCs w:val="16"/>
              </w:rPr>
              <w:t>.0</w:t>
            </w:r>
            <w:r>
              <w:rPr>
                <w:rFonts w:ascii="Maiandra GD" w:hAnsi="Maiandra GD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6B93F6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(C/B)</w:t>
            </w:r>
          </w:p>
        </w:tc>
        <w:tc>
          <w:tcPr>
            <w:tcW w:w="5245" w:type="dxa"/>
          </w:tcPr>
          <w:p w14:paraId="26756A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EA4DB2" w14:paraId="2FDA0C1D" w14:textId="77777777" w:rsidTr="005E2644">
        <w:trPr>
          <w:trHeight w:val="144"/>
        </w:trPr>
        <w:tc>
          <w:tcPr>
            <w:tcW w:w="1417" w:type="dxa"/>
          </w:tcPr>
          <w:p w14:paraId="7291E2C0" w14:textId="67FEAA63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  <w:r w:rsidR="005909CD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</w:t>
            </w:r>
          </w:p>
          <w:p w14:paraId="654E56D8" w14:textId="78336D8D" w:rsidR="005909CD" w:rsidRDefault="005909CD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20.B</w:t>
            </w:r>
          </w:p>
          <w:p w14:paraId="61B4C487" w14:textId="77777777" w:rsidR="00EA4DB2" w:rsidRPr="00AE347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F0C0BA" w14:textId="7A553CBC" w:rsidR="005909CD" w:rsidRDefault="00F5280F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Cma Cgm Fuzhuo</w:t>
            </w:r>
          </w:p>
          <w:p w14:paraId="6EE46042" w14:textId="050F0B4F" w:rsidR="00EA4DB2" w:rsidRPr="0036493F" w:rsidRDefault="005909CD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52BF494E" w14:textId="51FDAD75" w:rsidR="00EA4DB2" w:rsidRDefault="005909CD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</w:t>
            </w:r>
            <w:r w:rsidR="00F5280F">
              <w:rPr>
                <w:rFonts w:ascii="Maiandra GD" w:eastAsia="Times New Roman" w:hAnsi="Maiandra GD" w:cs="Arial"/>
                <w:sz w:val="16"/>
                <w:szCs w:val="16"/>
              </w:rPr>
              <w:t>7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.08</w:t>
            </w:r>
          </w:p>
          <w:p w14:paraId="4A4DAF6C" w14:textId="1739ECF5" w:rsidR="005909CD" w:rsidRPr="0036493F" w:rsidRDefault="005909CD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4FAE5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EA4DB2" w:rsidRDefault="00EA4DB2" w:rsidP="00EA4DB2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68" w:type="dxa"/>
          </w:tcPr>
          <w:p w14:paraId="7F4BA53E" w14:textId="459825B2" w:rsidR="00EA4DB2" w:rsidRPr="0036493F" w:rsidRDefault="00945BF6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Derby D</w:t>
            </w:r>
          </w:p>
        </w:tc>
        <w:tc>
          <w:tcPr>
            <w:tcW w:w="709" w:type="dxa"/>
          </w:tcPr>
          <w:p w14:paraId="140F2BC5" w14:textId="208BE078" w:rsidR="00EA4DB2" w:rsidRPr="0036493F" w:rsidRDefault="00945BF6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08.08</w:t>
            </w:r>
          </w:p>
        </w:tc>
        <w:tc>
          <w:tcPr>
            <w:tcW w:w="1276" w:type="dxa"/>
          </w:tcPr>
          <w:p w14:paraId="250EDB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68" w:type="dxa"/>
          </w:tcPr>
          <w:p w14:paraId="6A01A252" w14:textId="236D5E1A" w:rsidR="00EA4DB2" w:rsidRPr="0036493F" w:rsidRDefault="00FA1F11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Ma</w:t>
            </w:r>
            <w:r w:rsidR="005909CD">
              <w:rPr>
                <w:rFonts w:ascii="Maiandra GD" w:eastAsia="Times New Roman" w:hAnsi="Maiandra GD" w:cs="Arial"/>
                <w:sz w:val="16"/>
                <w:szCs w:val="16"/>
              </w:rPr>
              <w:t>ersk Cairo</w:t>
            </w:r>
          </w:p>
        </w:tc>
        <w:tc>
          <w:tcPr>
            <w:tcW w:w="709" w:type="dxa"/>
          </w:tcPr>
          <w:p w14:paraId="5BBD195A" w14:textId="2CA7C43E" w:rsidR="00EA4DB2" w:rsidRPr="0036493F" w:rsidRDefault="005909CD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05</w:t>
            </w:r>
            <w:r w:rsidR="00FA1F11">
              <w:rPr>
                <w:rFonts w:ascii="Maiandra GD" w:eastAsia="Times New Roman" w:hAnsi="Maiandra GD" w:cs="Arial"/>
                <w:sz w:val="16"/>
                <w:szCs w:val="16"/>
              </w:rPr>
              <w:t>.0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</w:tcPr>
          <w:p w14:paraId="00826B5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Mv Laxmi/Mv Annamar I/Mv Al-Rowdha/Mv Al-Qadery 4</w:t>
            </w:r>
          </w:p>
        </w:tc>
      </w:tr>
      <w:tr w:rsidR="00EA4DB2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68" w:type="dxa"/>
          </w:tcPr>
          <w:p w14:paraId="7F88EE95" w14:textId="72F7471A" w:rsidR="00EA4DB2" w:rsidRPr="0036493F" w:rsidRDefault="001C1545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RMS I</w:t>
            </w:r>
          </w:p>
        </w:tc>
        <w:tc>
          <w:tcPr>
            <w:tcW w:w="709" w:type="dxa"/>
          </w:tcPr>
          <w:p w14:paraId="4335D44C" w14:textId="04636C0C" w:rsidR="00EA4DB2" w:rsidRPr="0036493F" w:rsidRDefault="001C1545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05.0</w:t>
            </w:r>
            <w:r w:rsidR="00833D75">
              <w:rPr>
                <w:rFonts w:ascii="Maiandra GD" w:hAnsi="Maiandra GD"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</w:tcPr>
          <w:p w14:paraId="031E3F5B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ADAAB86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31F31D68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Uafl Athens</w:t>
            </w:r>
          </w:p>
        </w:tc>
        <w:tc>
          <w:tcPr>
            <w:tcW w:w="709" w:type="dxa"/>
          </w:tcPr>
          <w:p w14:paraId="56BBDDA5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0032EBFF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04.07</w:t>
            </w:r>
          </w:p>
        </w:tc>
        <w:tc>
          <w:tcPr>
            <w:tcW w:w="1276" w:type="dxa"/>
            <w:vMerge/>
          </w:tcPr>
          <w:p w14:paraId="3C943C13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21C6EE43" w:rsidR="00EA4DB2" w:rsidRPr="00CE50B1" w:rsidRDefault="00256CBB" w:rsidP="00EA4DB2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68" w:type="dxa"/>
          </w:tcPr>
          <w:p w14:paraId="62D30CC9" w14:textId="1E3BDF0A" w:rsidR="00D67658" w:rsidRPr="001E593D" w:rsidRDefault="002B587F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Lobivia</w:t>
            </w:r>
          </w:p>
          <w:p w14:paraId="16BE1E24" w14:textId="77777777" w:rsidR="00D67658" w:rsidRPr="001E593D" w:rsidRDefault="00D67658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Hong Bao Shi</w:t>
            </w:r>
          </w:p>
          <w:p w14:paraId="7DBFF64A" w14:textId="3951E1D9" w:rsidR="00D67658" w:rsidRPr="001E593D" w:rsidRDefault="00D67658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C</w:t>
            </w:r>
            <w:r w:rsidR="00A85B23"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MA</w:t>
            </w:r>
            <w:r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C</w:t>
            </w:r>
            <w:r w:rsidR="00A85B23"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GM</w:t>
            </w:r>
            <w:r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Gulf</w:t>
            </w:r>
            <w:r w:rsidR="00401BF9"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Express</w:t>
            </w:r>
          </w:p>
          <w:p w14:paraId="4AB753D3" w14:textId="110B3FF9" w:rsidR="00744A24" w:rsidRDefault="00744A2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M</w:t>
            </w:r>
            <w:r w:rsidR="00A85B23"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SC</w:t>
            </w:r>
            <w:r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Malin II</w:t>
            </w:r>
          </w:p>
          <w:p w14:paraId="07B025A9" w14:textId="0A50CED8" w:rsidR="009F28AC" w:rsidRPr="001E593D" w:rsidRDefault="009F28AC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Xpress Antares</w:t>
            </w:r>
          </w:p>
          <w:p w14:paraId="65E14FB6" w14:textId="57642009" w:rsidR="005B65E1" w:rsidRPr="001E593D" w:rsidRDefault="001E593D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Jolly Argento</w:t>
            </w:r>
          </w:p>
          <w:p w14:paraId="52D8AA01" w14:textId="77777777" w:rsidR="001922BD" w:rsidRPr="001E593D" w:rsidRDefault="001E593D" w:rsidP="00EA4DB2">
            <w:pPr>
              <w:rPr>
                <w:rFonts w:ascii="Maiandra GD" w:eastAsia="Times New Roman" w:hAnsi="Maiandra GD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1E593D">
              <w:rPr>
                <w:rFonts w:ascii="Maiandra GD" w:eastAsia="Times New Roman" w:hAnsi="Maiandra GD" w:cs="Arial"/>
                <w:b/>
                <w:bCs/>
                <w:iCs/>
                <w:color w:val="000000" w:themeColor="text1"/>
                <w:sz w:val="16"/>
                <w:szCs w:val="16"/>
              </w:rPr>
              <w:t>Zhong Gu Zu Hai</w:t>
            </w:r>
            <w:r w:rsidR="001922BD" w:rsidRPr="001E593D">
              <w:rPr>
                <w:rFonts w:ascii="Maiandra GD" w:eastAsia="Times New Roman" w:hAnsi="Maiandra GD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14:paraId="1ABAFDA0" w14:textId="3B7AD164" w:rsidR="001E593D" w:rsidRDefault="001E593D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M</w:t>
            </w:r>
            <w:r w:rsidR="006B3865">
              <w:rPr>
                <w:rFonts w:ascii="Maiandra GD" w:hAnsi="Maiandra GD" w:cs="Maiandra GD"/>
                <w:b/>
                <w:bCs/>
                <w:sz w:val="16"/>
                <w:szCs w:val="16"/>
              </w:rPr>
              <w:t>SC</w:t>
            </w:r>
            <w:r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Felixstowe</w:t>
            </w:r>
          </w:p>
          <w:p w14:paraId="24747B12" w14:textId="77777777" w:rsidR="001E593D" w:rsidRDefault="001E593D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Ubena</w:t>
            </w:r>
          </w:p>
          <w:p w14:paraId="2E7A144B" w14:textId="5960CA67" w:rsidR="001E593D" w:rsidRPr="001E593D" w:rsidRDefault="001E593D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ESL Dubai</w:t>
            </w:r>
          </w:p>
        </w:tc>
        <w:tc>
          <w:tcPr>
            <w:tcW w:w="709" w:type="dxa"/>
          </w:tcPr>
          <w:p w14:paraId="6F290935" w14:textId="5AB8C913" w:rsidR="00952D74" w:rsidRPr="00744A24" w:rsidRDefault="002B587F" w:rsidP="004F01C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F5280F">
              <w:rPr>
                <w:rFonts w:ascii="Maiandra GD" w:hAnsi="Maiandra GD" w:cs="Maiandra GD"/>
                <w:b/>
                <w:bCs/>
                <w:sz w:val="16"/>
                <w:szCs w:val="16"/>
              </w:rPr>
              <w:t>5</w:t>
            </w: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.07</w:t>
            </w:r>
          </w:p>
          <w:p w14:paraId="6A7D4BFC" w14:textId="08675326" w:rsidR="00D67658" w:rsidRPr="00744A24" w:rsidRDefault="00222589" w:rsidP="004F01C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OPL</w:t>
            </w:r>
          </w:p>
          <w:p w14:paraId="13407FFB" w14:textId="5A1EC773" w:rsidR="00D67658" w:rsidRPr="00744A24" w:rsidRDefault="00222589" w:rsidP="00D67658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29.07</w:t>
            </w:r>
          </w:p>
          <w:p w14:paraId="6C5BD889" w14:textId="11A3A35F" w:rsidR="00D67658" w:rsidRPr="00744A24" w:rsidRDefault="00744A24" w:rsidP="00D67658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D67658"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</w:t>
            </w: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</w:p>
          <w:p w14:paraId="1FE5B1D8" w14:textId="33F8E07D" w:rsidR="009F28AC" w:rsidRDefault="009F28AC" w:rsidP="00D67658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03.08</w:t>
            </w:r>
          </w:p>
          <w:p w14:paraId="4A99EED0" w14:textId="591BF07C" w:rsidR="00D67658" w:rsidRPr="00744A24" w:rsidRDefault="00744A24" w:rsidP="00D67658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4</w:t>
            </w:r>
            <w:r w:rsidR="00D67658"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</w:t>
            </w: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</w:p>
          <w:p w14:paraId="57532546" w14:textId="1DECD058" w:rsidR="00744A24" w:rsidRDefault="00744A24" w:rsidP="00744A24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5</w:t>
            </w: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.08</w:t>
            </w:r>
          </w:p>
          <w:p w14:paraId="39369E2E" w14:textId="5CEB4DE5" w:rsidR="00744A24" w:rsidRDefault="00744A24" w:rsidP="00744A24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6</w:t>
            </w: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.08</w:t>
            </w:r>
          </w:p>
          <w:p w14:paraId="079D6541" w14:textId="6250FC0D" w:rsidR="005B65E1" w:rsidRDefault="001E593D" w:rsidP="005B65E1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OPL</w:t>
            </w:r>
          </w:p>
          <w:p w14:paraId="0E06AD21" w14:textId="033C331C" w:rsidR="005B65E1" w:rsidRPr="005B65E1" w:rsidRDefault="005B65E1" w:rsidP="005B65E1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5B65E1"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 w:rsidRPr="005B65E1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.08</w:t>
            </w:r>
          </w:p>
        </w:tc>
        <w:tc>
          <w:tcPr>
            <w:tcW w:w="1276" w:type="dxa"/>
          </w:tcPr>
          <w:p w14:paraId="312C7C9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‘K’                                                       ‘U’</w:t>
            </w:r>
          </w:p>
          <w:p w14:paraId="677F4E9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6230405A" w14:textId="4E7BE99F" w:rsidR="00EA4DB2" w:rsidRPr="00373A8A" w:rsidRDefault="00EA4DB2" w:rsidP="00121C4D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</w:t>
            </w:r>
            <w:r w:rsidR="007265DF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 </w:t>
            </w:r>
            <w:r w:rsidR="00121C4D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245" w:type="dxa"/>
          </w:tcPr>
          <w:p w14:paraId="7021ADD6" w14:textId="77777777" w:rsidR="00EA4DB2" w:rsidRPr="00B1118F" w:rsidRDefault="00EA4DB2" w:rsidP="00EA4DB2">
            <w:pPr>
              <w:tabs>
                <w:tab w:val="center" w:pos="3360"/>
              </w:tabs>
              <w:ind w:firstLine="72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4A91AE8" w14:textId="77777777" w:rsidR="00F5280F" w:rsidRDefault="00EA4DB2" w:rsidP="00F5280F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AEAF254" w14:textId="77777777" w:rsidR="00F5280F" w:rsidRDefault="00F5280F" w:rsidP="00F5280F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6DB3856A" w14:textId="29A21ACD" w:rsidR="00EA4DB2" w:rsidRPr="00B1118F" w:rsidRDefault="00EA4DB2" w:rsidP="00F5280F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92FC13" w14:textId="40A27EA5" w:rsidR="00EA4DB2" w:rsidRPr="00B1118F" w:rsidRDefault="00F5280F" w:rsidP="00F5280F">
            <w:pPr>
              <w:tabs>
                <w:tab w:val="left" w:pos="3060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EF Emma                                   06.08</w:t>
            </w:r>
          </w:p>
          <w:p w14:paraId="73E9C0E3" w14:textId="77777777" w:rsidR="00EA4DB2" w:rsidRPr="00B1118F" w:rsidRDefault="00944D72" w:rsidP="007265DF">
            <w:pPr>
              <w:tabs>
                <w:tab w:val="left" w:pos="539"/>
                <w:tab w:val="left" w:pos="4276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</w:t>
            </w:r>
            <w:r w:rsidR="007265DF"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</w:t>
            </w:r>
            <w:r w:rsidR="00EA4DB2"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</w:t>
            </w:r>
            <w:r w:rsidR="007265DF"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</w:t>
            </w:r>
          </w:p>
          <w:p w14:paraId="485A65A1" w14:textId="77777777" w:rsidR="005909CD" w:rsidRPr="00B1118F" w:rsidRDefault="005909CD" w:rsidP="005909CD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B77CCC6" w14:textId="5B9DCC6E" w:rsidR="005909CD" w:rsidRPr="00B1118F" w:rsidRDefault="005909CD" w:rsidP="005909CD">
            <w:pPr>
              <w:tabs>
                <w:tab w:val="center" w:pos="2514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F5280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Kota Zanzibar</w:t>
            </w:r>
            <w:r w:rsidR="00B1118F"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0</w:t>
            </w:r>
            <w:r w:rsidR="00F5280F">
              <w:rPr>
                <w:rFonts w:ascii="Maiandra GD" w:hAnsi="Maiandra GD"/>
                <w:b/>
                <w:bCs/>
                <w:sz w:val="16"/>
                <w:szCs w:val="16"/>
              </w:rPr>
              <w:t>6</w:t>
            </w:r>
            <w:r w:rsidR="00B1118F" w:rsidRPr="00B1118F">
              <w:rPr>
                <w:rFonts w:ascii="Maiandra GD" w:hAnsi="Maiandra GD"/>
                <w:b/>
                <w:bCs/>
                <w:sz w:val="16"/>
                <w:szCs w:val="16"/>
              </w:rPr>
              <w:t>.08</w:t>
            </w:r>
          </w:p>
          <w:p w14:paraId="45138335" w14:textId="7B9A2853" w:rsidR="005909CD" w:rsidRPr="00B1118F" w:rsidRDefault="00B1118F" w:rsidP="005909CD">
            <w:pPr>
              <w:tabs>
                <w:tab w:val="center" w:pos="2514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</w:t>
            </w:r>
          </w:p>
        </w:tc>
      </w:tr>
    </w:tbl>
    <w:p w14:paraId="68A685F1" w14:textId="323DD1DC" w:rsidR="005E2644" w:rsidRPr="005B65E1" w:rsidRDefault="005B65E1" w:rsidP="005B65E1">
      <w:pPr>
        <w:tabs>
          <w:tab w:val="left" w:pos="290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</w:pPr>
      <w:r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  <w:t xml:space="preserve">            </w:t>
      </w:r>
    </w:p>
    <w:p w14:paraId="576D5307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horzAnchor="margin" w:tblpX="-5" w:tblpY="1080"/>
        <w:tblW w:w="10299" w:type="dxa"/>
        <w:tblLayout w:type="fixed"/>
        <w:tblLook w:val="01E0" w:firstRow="1" w:lastRow="1" w:firstColumn="1" w:lastColumn="1" w:noHBand="0" w:noVBand="0"/>
      </w:tblPr>
      <w:tblGrid>
        <w:gridCol w:w="2140"/>
        <w:gridCol w:w="1829"/>
        <w:gridCol w:w="12"/>
        <w:gridCol w:w="96"/>
        <w:gridCol w:w="1638"/>
        <w:gridCol w:w="66"/>
        <w:gridCol w:w="1290"/>
        <w:gridCol w:w="12"/>
        <w:gridCol w:w="433"/>
        <w:gridCol w:w="158"/>
        <w:gridCol w:w="1213"/>
        <w:gridCol w:w="145"/>
        <w:gridCol w:w="1267"/>
      </w:tblGrid>
      <w:tr w:rsidR="007F1006" w:rsidRPr="005D0523" w14:paraId="7BC34689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206" w14:textId="46A2B897" w:rsidR="007F1006" w:rsidRPr="00A11451" w:rsidRDefault="001E593D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1" w:name="_Hlk202862701"/>
            <w:bookmarkStart w:id="2" w:name="_Hlk203118147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lastRenderedPageBreak/>
              <w:t>FRI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 w:rsidR="008963FC">
              <w:rPr>
                <w:rFonts w:ascii="Maiandra GD" w:hAnsi="Maiandra GD" w:cs="Arial"/>
                <w:b/>
                <w:bCs/>
                <w:sz w:val="28"/>
                <w:szCs w:val="28"/>
              </w:rPr>
              <w:t>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 w:rsidR="008963FC"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</w:tc>
      </w:tr>
      <w:tr w:rsidR="007F1006" w:rsidRPr="005D0523" w14:paraId="6BF81F1B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B15" w14:textId="7EF82C30" w:rsidR="007F1006" w:rsidRPr="00A11451" w:rsidRDefault="007F1006" w:rsidP="00F76E5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DUTY PILOT</w:t>
            </w:r>
            <w:r w:rsidR="00682BE8"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:</w:t>
            </w:r>
            <w:r w:rsidR="00682BE8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DD377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NGUKU</w:t>
            </w:r>
            <w:r w:rsidR="00EC78A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682BE8" w:rsidRPr="00682BE8">
              <w:rPr>
                <w:rFonts w:ascii="Maiandra GD" w:hAnsi="Maiandra GD" w:cs="Arial"/>
                <w:b/>
                <w:bCs/>
                <w:sz w:val="28"/>
                <w:szCs w:val="28"/>
              </w:rPr>
              <w:t>NOON</w:t>
            </w:r>
            <w:r w:rsidR="00FA4A73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DD377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WAMBYAKALEY</w:t>
            </w:r>
            <w:r w:rsidR="00EC78A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11451"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="00DD377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JEREMIAH</w:t>
            </w:r>
          </w:p>
        </w:tc>
      </w:tr>
      <w:tr w:rsidR="00A11451" w:rsidRPr="005D0523" w14:paraId="7FF3FBF7" w14:textId="77777777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10F" w14:textId="77777777" w:rsidR="00A11451" w:rsidRPr="00A11451" w:rsidRDefault="00A11451" w:rsidP="00F76E52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0628C0DB" w:rsidR="00A11451" w:rsidRPr="00A11451" w:rsidRDefault="00744A24" w:rsidP="00F76E5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49C2CA69" w:rsidR="00A11451" w:rsidRPr="00A11451" w:rsidRDefault="001C51EA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DD377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357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24B0AE99" w:rsidR="00A11451" w:rsidRPr="00A11451" w:rsidRDefault="005B65E1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</w:t>
            </w:r>
            <w:r w:rsidR="00DD377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6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7373A8D3" w:rsidR="00A11451" w:rsidRPr="00A11451" w:rsidRDefault="00BA0AC0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</w:t>
            </w:r>
            <w:r w:rsidR="00DD377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601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551E87CA" w:rsidR="00A11451" w:rsidRPr="00A11451" w:rsidRDefault="00DD3771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3.3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A11451" w:rsidRPr="005D0523" w14:paraId="45370D8B" w14:textId="77777777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A11451" w:rsidRDefault="00A11451" w:rsidP="00F76E52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6836BA63" w:rsidR="00A11451" w:rsidRPr="00A11451" w:rsidRDefault="00744A24" w:rsidP="00F76E5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443B984F" w:rsidR="00A11451" w:rsidRPr="00A11451" w:rsidRDefault="002B587F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DD377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937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5457D496" w:rsidR="00A11451" w:rsidRPr="00A11451" w:rsidRDefault="00DD3771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0.7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53F5EE20" w:rsidR="00A11451" w:rsidRPr="00A11451" w:rsidRDefault="00D67658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</w:t>
            </w:r>
            <w:r w:rsidR="00DD377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221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D9E" w14:textId="59FF6E4B" w:rsidR="00A11451" w:rsidRDefault="00DD3771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0.4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  <w:p w14:paraId="730FEE54" w14:textId="0C2FFF6D" w:rsidR="001C51EA" w:rsidRPr="00A11451" w:rsidRDefault="001C51EA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00</w:t>
            </w:r>
          </w:p>
        </w:tc>
      </w:tr>
      <w:bookmarkEnd w:id="2"/>
      <w:tr w:rsidR="001922BD" w:rsidRPr="005D0523" w14:paraId="2CF5CB1B" w14:textId="77777777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</w:tcBorders>
          </w:tcPr>
          <w:p w14:paraId="6576093A" w14:textId="5066FBD7" w:rsidR="001922BD" w:rsidRDefault="00F461CB" w:rsidP="00F76E52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59" w:type="dxa"/>
            <w:gridSpan w:val="12"/>
            <w:tcBorders>
              <w:top w:val="single" w:sz="4" w:space="0" w:color="auto"/>
            </w:tcBorders>
          </w:tcPr>
          <w:p w14:paraId="7C4CE4E3" w14:textId="4EC8AF53" w:rsidR="001922BD" w:rsidRDefault="00F461CB" w:rsidP="00F76E52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Shahim to W/O</w:t>
            </w:r>
          </w:p>
        </w:tc>
      </w:tr>
      <w:tr w:rsidR="00F461CB" w:rsidRPr="005D0523" w14:paraId="49DEB4CC" w14:textId="77777777" w:rsidTr="00573BAB">
        <w:trPr>
          <w:trHeight w:hRule="exact" w:val="398"/>
        </w:trPr>
        <w:tc>
          <w:tcPr>
            <w:tcW w:w="2140" w:type="dxa"/>
          </w:tcPr>
          <w:p w14:paraId="51CAA1B2" w14:textId="0C9D9CA8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159" w:type="dxa"/>
            <w:gridSpan w:val="12"/>
          </w:tcPr>
          <w:p w14:paraId="65AA1B1B" w14:textId="158F95F3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Seco to O/S No.5</w:t>
            </w:r>
          </w:p>
        </w:tc>
      </w:tr>
      <w:tr w:rsidR="00F461CB" w:rsidRPr="005D0523" w14:paraId="3BF785D6" w14:textId="77777777" w:rsidTr="00573BAB">
        <w:trPr>
          <w:trHeight w:hRule="exact" w:val="398"/>
        </w:trPr>
        <w:tc>
          <w:tcPr>
            <w:tcW w:w="2140" w:type="dxa"/>
          </w:tcPr>
          <w:p w14:paraId="79041777" w14:textId="7F86D2E5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59" w:type="dxa"/>
            <w:gridSpan w:val="12"/>
          </w:tcPr>
          <w:p w14:paraId="2D05360E" w14:textId="5D112FFA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Ikraam Tanga I from No.12 to No.4</w:t>
            </w:r>
          </w:p>
        </w:tc>
      </w:tr>
      <w:tr w:rsidR="00F461CB" w:rsidRPr="005D0523" w14:paraId="57B46316" w14:textId="77777777" w:rsidTr="00573BAB">
        <w:trPr>
          <w:trHeight w:hRule="exact" w:val="398"/>
        </w:trPr>
        <w:tc>
          <w:tcPr>
            <w:tcW w:w="2140" w:type="dxa"/>
          </w:tcPr>
          <w:p w14:paraId="1E6BE975" w14:textId="1A3B1E10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59" w:type="dxa"/>
            <w:gridSpan w:val="12"/>
          </w:tcPr>
          <w:p w14:paraId="2CE7E7CD" w14:textId="0A1FFB49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Mussa K from F/B to O/S No.20</w:t>
            </w:r>
          </w:p>
        </w:tc>
      </w:tr>
      <w:tr w:rsidR="00F461CB" w:rsidRPr="005D0523" w14:paraId="0453E342" w14:textId="77777777" w:rsidTr="00573BAB">
        <w:trPr>
          <w:trHeight w:hRule="exact" w:val="398"/>
        </w:trPr>
        <w:tc>
          <w:tcPr>
            <w:tcW w:w="2140" w:type="dxa"/>
          </w:tcPr>
          <w:p w14:paraId="368E58F9" w14:textId="0A2587D6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59" w:type="dxa"/>
            <w:gridSpan w:val="12"/>
          </w:tcPr>
          <w:p w14:paraId="0DF82945" w14:textId="60F34C43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Belhawk from No.3 to Sea</w:t>
            </w:r>
          </w:p>
        </w:tc>
      </w:tr>
      <w:tr w:rsidR="00F461CB" w:rsidRPr="005D0523" w14:paraId="607DC3BF" w14:textId="77777777" w:rsidTr="00573BAB">
        <w:trPr>
          <w:trHeight w:hRule="exact" w:val="398"/>
        </w:trPr>
        <w:tc>
          <w:tcPr>
            <w:tcW w:w="2140" w:type="dxa"/>
          </w:tcPr>
          <w:p w14:paraId="02523D2D" w14:textId="07A86E31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59" w:type="dxa"/>
            <w:gridSpan w:val="12"/>
          </w:tcPr>
          <w:p w14:paraId="28019A00" w14:textId="6F2F4914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Mattina to W/O</w:t>
            </w:r>
          </w:p>
        </w:tc>
      </w:tr>
      <w:tr w:rsidR="00F461CB" w:rsidRPr="005D0523" w14:paraId="4170D851" w14:textId="77777777" w:rsidTr="00573BAB">
        <w:trPr>
          <w:trHeight w:hRule="exact" w:val="398"/>
        </w:trPr>
        <w:tc>
          <w:tcPr>
            <w:tcW w:w="2140" w:type="dxa"/>
          </w:tcPr>
          <w:p w14:paraId="74668504" w14:textId="437E8FB4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59" w:type="dxa"/>
            <w:gridSpan w:val="12"/>
          </w:tcPr>
          <w:p w14:paraId="1C09DD05" w14:textId="631D830C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O/S No.5 to Seco</w:t>
            </w:r>
          </w:p>
        </w:tc>
      </w:tr>
      <w:tr w:rsidR="00F461CB" w:rsidRPr="005D0523" w14:paraId="376FCD04" w14:textId="77777777" w:rsidTr="00573BAB">
        <w:trPr>
          <w:trHeight w:hRule="exact" w:val="398"/>
        </w:trPr>
        <w:tc>
          <w:tcPr>
            <w:tcW w:w="2140" w:type="dxa"/>
          </w:tcPr>
          <w:p w14:paraId="7F399087" w14:textId="4B8CF9EE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59" w:type="dxa"/>
            <w:gridSpan w:val="12"/>
          </w:tcPr>
          <w:p w14:paraId="5E6A84A6" w14:textId="34BDC9BD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Zambezi from No.5 to Sea.</w:t>
            </w:r>
          </w:p>
        </w:tc>
      </w:tr>
      <w:tr w:rsidR="00F461CB" w:rsidRPr="005D0523" w14:paraId="7D49AE25" w14:textId="77777777" w:rsidTr="00573BAB">
        <w:trPr>
          <w:trHeight w:hRule="exact" w:val="398"/>
        </w:trPr>
        <w:tc>
          <w:tcPr>
            <w:tcW w:w="2140" w:type="dxa"/>
          </w:tcPr>
          <w:p w14:paraId="40975E5B" w14:textId="3FBE3614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59" w:type="dxa"/>
            <w:gridSpan w:val="12"/>
          </w:tcPr>
          <w:p w14:paraId="0A0BAF1D" w14:textId="5FD875EE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Ham 1400 from Seco to Port Reiz</w:t>
            </w:r>
          </w:p>
        </w:tc>
      </w:tr>
      <w:tr w:rsidR="0066657B" w:rsidRPr="005D0523" w14:paraId="6BB7AC6A" w14:textId="77777777" w:rsidTr="00573BAB">
        <w:trPr>
          <w:trHeight w:hRule="exact" w:val="398"/>
        </w:trPr>
        <w:tc>
          <w:tcPr>
            <w:tcW w:w="2140" w:type="dxa"/>
          </w:tcPr>
          <w:p w14:paraId="72A92A51" w14:textId="6864BB2C" w:rsidR="0066657B" w:rsidRDefault="00B13A5E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5EC94DB9" w14:textId="772651B4" w:rsidR="0066657B" w:rsidRDefault="00B13A5E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Murray Express from Sea to No.12</w:t>
            </w:r>
          </w:p>
        </w:tc>
      </w:tr>
      <w:tr w:rsidR="00F461CB" w:rsidRPr="005D0523" w14:paraId="5D1E5737" w14:textId="77777777" w:rsidTr="00573BAB">
        <w:trPr>
          <w:trHeight w:hRule="exact" w:val="398"/>
        </w:trPr>
        <w:tc>
          <w:tcPr>
            <w:tcW w:w="2140" w:type="dxa"/>
          </w:tcPr>
          <w:p w14:paraId="52CC5B0B" w14:textId="17AA21B1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 1500</w:t>
            </w:r>
          </w:p>
        </w:tc>
        <w:tc>
          <w:tcPr>
            <w:tcW w:w="8159" w:type="dxa"/>
            <w:gridSpan w:val="12"/>
          </w:tcPr>
          <w:p w14:paraId="04CD901D" w14:textId="5A158712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Mussa K from O/S No.20 to F/B</w:t>
            </w:r>
          </w:p>
        </w:tc>
      </w:tr>
      <w:tr w:rsidR="00F461CB" w:rsidRPr="005D0523" w14:paraId="3F4BA899" w14:textId="77777777" w:rsidTr="00573BAB">
        <w:trPr>
          <w:trHeight w:hRule="exact" w:val="398"/>
        </w:trPr>
        <w:tc>
          <w:tcPr>
            <w:tcW w:w="2140" w:type="dxa"/>
          </w:tcPr>
          <w:p w14:paraId="4BB342F0" w14:textId="25666371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371BC46F" w14:textId="26F0DE6E" w:rsidR="00F461CB" w:rsidRPr="004E2A00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Ham 1400 from Port Reiz to Seco</w:t>
            </w:r>
          </w:p>
        </w:tc>
      </w:tr>
      <w:tr w:rsidR="00F461CB" w:rsidRPr="005D0523" w14:paraId="51D4CE5E" w14:textId="77777777" w:rsidTr="00573BAB">
        <w:trPr>
          <w:trHeight w:hRule="exact" w:val="398"/>
        </w:trPr>
        <w:tc>
          <w:tcPr>
            <w:tcW w:w="2140" w:type="dxa"/>
          </w:tcPr>
          <w:p w14:paraId="12912C98" w14:textId="4D5CC9B0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66687EC9" w14:textId="26BAB05C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Zhong Gu Bei Jing from No.17 to Sea.</w:t>
            </w:r>
          </w:p>
        </w:tc>
      </w:tr>
      <w:tr w:rsidR="00F461CB" w:rsidRPr="005D0523" w14:paraId="1C118C9E" w14:textId="77777777" w:rsidTr="00573BAB">
        <w:trPr>
          <w:trHeight w:hRule="exact" w:val="398"/>
        </w:trPr>
        <w:tc>
          <w:tcPr>
            <w:tcW w:w="2140" w:type="dxa"/>
          </w:tcPr>
          <w:p w14:paraId="060F47BF" w14:textId="32242CD3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1340127A" w14:textId="11CDA608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Lobivia from Sea to No.17</w:t>
            </w:r>
          </w:p>
        </w:tc>
      </w:tr>
      <w:tr w:rsidR="006348B7" w:rsidRPr="005D0523" w14:paraId="1457B6F5" w14:textId="77777777" w:rsidTr="00573BAB">
        <w:trPr>
          <w:trHeight w:hRule="exact" w:val="398"/>
        </w:trPr>
        <w:tc>
          <w:tcPr>
            <w:tcW w:w="2140" w:type="dxa"/>
          </w:tcPr>
          <w:p w14:paraId="46172CBE" w14:textId="5F78912E" w:rsidR="006348B7" w:rsidRDefault="006348B7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021C578F" w14:textId="7E1A266F" w:rsidR="006348B7" w:rsidRDefault="008F298A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Jozani II to W/O</w:t>
            </w:r>
          </w:p>
        </w:tc>
      </w:tr>
      <w:tr w:rsidR="00B13A5E" w:rsidRPr="005D0523" w14:paraId="37D3E57C" w14:textId="77777777" w:rsidTr="00573BAB">
        <w:trPr>
          <w:trHeight w:hRule="exact" w:val="398"/>
        </w:trPr>
        <w:tc>
          <w:tcPr>
            <w:tcW w:w="2140" w:type="dxa"/>
          </w:tcPr>
          <w:p w14:paraId="0DB89D35" w14:textId="447D9914" w:rsidR="00B13A5E" w:rsidRDefault="00B13A5E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59" w:type="dxa"/>
            <w:gridSpan w:val="12"/>
          </w:tcPr>
          <w:p w14:paraId="7E73B42C" w14:textId="7FB4B12E" w:rsidR="00B13A5E" w:rsidRDefault="007F1272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Bermondi to W/O</w:t>
            </w:r>
          </w:p>
        </w:tc>
      </w:tr>
      <w:tr w:rsidR="00F461CB" w:rsidRPr="005D0523" w14:paraId="567E735A" w14:textId="77777777" w:rsidTr="00573BAB">
        <w:trPr>
          <w:trHeight w:hRule="exact" w:val="398"/>
        </w:trPr>
        <w:tc>
          <w:tcPr>
            <w:tcW w:w="2140" w:type="dxa"/>
          </w:tcPr>
          <w:p w14:paraId="37E24F8A" w14:textId="608611C0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8159" w:type="dxa"/>
            <w:gridSpan w:val="12"/>
          </w:tcPr>
          <w:p w14:paraId="00123B6D" w14:textId="609448F1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AS Alva to W/O</w:t>
            </w:r>
          </w:p>
        </w:tc>
      </w:tr>
      <w:tr w:rsidR="00F461CB" w:rsidRPr="005D0523" w14:paraId="54713C02" w14:textId="77777777" w:rsidTr="00573BAB">
        <w:trPr>
          <w:trHeight w:hRule="exact" w:val="398"/>
        </w:trPr>
        <w:tc>
          <w:tcPr>
            <w:tcW w:w="2140" w:type="dxa"/>
          </w:tcPr>
          <w:p w14:paraId="27CA9BB4" w14:textId="41F69103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22C40143" w14:textId="0CDF20D9" w:rsidR="00F461CB" w:rsidRPr="004E2A00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Singa from No.16 to Sea.</w:t>
            </w:r>
          </w:p>
        </w:tc>
      </w:tr>
      <w:tr w:rsidR="00F461CB" w:rsidRPr="005D0523" w14:paraId="4C5BDDB7" w14:textId="77777777" w:rsidTr="00727156">
        <w:trPr>
          <w:trHeight w:hRule="exact" w:val="398"/>
        </w:trPr>
        <w:tc>
          <w:tcPr>
            <w:tcW w:w="2140" w:type="dxa"/>
            <w:tcBorders>
              <w:bottom w:val="single" w:sz="4" w:space="0" w:color="auto"/>
            </w:tcBorders>
          </w:tcPr>
          <w:p w14:paraId="616CB5E6" w14:textId="69A70236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  <w:tcBorders>
              <w:bottom w:val="single" w:sz="4" w:space="0" w:color="auto"/>
            </w:tcBorders>
          </w:tcPr>
          <w:p w14:paraId="228B12C5" w14:textId="64E45A8F" w:rsidR="00F461CB" w:rsidRPr="004E2A00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Jolly Argento from Sea to No.16</w:t>
            </w:r>
          </w:p>
        </w:tc>
      </w:tr>
      <w:tr w:rsidR="00F461CB" w:rsidRPr="005D0523" w14:paraId="3ED991F0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45D" w14:textId="6BEA6C16" w:rsidR="00F461CB" w:rsidRPr="00A11451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SATUR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09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</w:tc>
      </w:tr>
      <w:tr w:rsidR="00F461CB" w:rsidRPr="005D0523" w14:paraId="0A541FA4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BDC" w14:textId="4D485AC7" w:rsidR="00F461CB" w:rsidRPr="008744D0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PILOTS: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SOIMO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GANDI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HASSAN</w:t>
            </w:r>
            <w:r w:rsidRPr="00936593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</w:p>
        </w:tc>
      </w:tr>
      <w:tr w:rsidR="00F461CB" w:rsidRPr="005D0523" w14:paraId="1851D7CF" w14:textId="1C5BF455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F7A" w14:textId="3416A278" w:rsidR="00F461CB" w:rsidRPr="00A11451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14835F36" w:rsidR="00F461CB" w:rsidRPr="00A11451" w:rsidRDefault="00F461CB" w:rsidP="00F461CB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3D39602C" w:rsidR="00F461CB" w:rsidRPr="006739FD" w:rsidRDefault="00F461CB" w:rsidP="00F461C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0430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61A140D0" w:rsidR="00F461CB" w:rsidRPr="006739FD" w:rsidRDefault="00F461CB" w:rsidP="00F461C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2.9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534E2A44" w:rsidR="00F461CB" w:rsidRPr="006739FD" w:rsidRDefault="00F461CB" w:rsidP="00F461C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1636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363AA1D7" w:rsidR="00F461CB" w:rsidRPr="006739FD" w:rsidRDefault="00F461CB" w:rsidP="00F461C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F461CB" w:rsidRPr="005D0523" w14:paraId="160E087E" w14:textId="387E0CBA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F461CB" w:rsidRPr="00A11451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04169D38" w:rsidR="00F461CB" w:rsidRPr="00A11451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794D0DFD" w:rsidR="00F461CB" w:rsidRPr="00836DBE" w:rsidRDefault="00F461CB" w:rsidP="00F461C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1014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689E85C2" w:rsidR="00F461CB" w:rsidRPr="006739FD" w:rsidRDefault="00F461CB" w:rsidP="00F461C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530095E6" w:rsidR="00F461CB" w:rsidRPr="006739FD" w:rsidRDefault="00F461CB" w:rsidP="00F461C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2252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479449AC" w:rsidR="00F461CB" w:rsidRPr="006739FD" w:rsidRDefault="00F461CB" w:rsidP="00F461C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F461CB" w:rsidRPr="005D0523" w14:paraId="393B6FA9" w14:textId="77777777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</w:tcBorders>
          </w:tcPr>
          <w:p w14:paraId="040E24F1" w14:textId="4BA32EA6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  <w:tcBorders>
              <w:top w:val="single" w:sz="4" w:space="0" w:color="auto"/>
            </w:tcBorders>
          </w:tcPr>
          <w:p w14:paraId="2DABF74F" w14:textId="253C6865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Chance to W/O</w:t>
            </w:r>
          </w:p>
        </w:tc>
      </w:tr>
      <w:tr w:rsidR="007F1272" w:rsidRPr="005D0523" w14:paraId="35B95DDD" w14:textId="77777777" w:rsidTr="00573BAB">
        <w:trPr>
          <w:trHeight w:hRule="exact" w:val="398"/>
        </w:trPr>
        <w:tc>
          <w:tcPr>
            <w:tcW w:w="2140" w:type="dxa"/>
          </w:tcPr>
          <w:p w14:paraId="093B33F0" w14:textId="0EBBCD52" w:rsidR="007F1272" w:rsidRDefault="007F1272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3F442E84" w14:textId="0CF0A037" w:rsidR="007F1272" w:rsidRDefault="008C3D62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Hadeel to W/O</w:t>
            </w:r>
          </w:p>
        </w:tc>
      </w:tr>
      <w:tr w:rsidR="00F461CB" w:rsidRPr="005D0523" w14:paraId="65B2E44F" w14:textId="77777777" w:rsidTr="00573BAB">
        <w:trPr>
          <w:trHeight w:hRule="exact" w:val="398"/>
        </w:trPr>
        <w:tc>
          <w:tcPr>
            <w:tcW w:w="2140" w:type="dxa"/>
          </w:tcPr>
          <w:p w14:paraId="24A1B275" w14:textId="577FDD72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159" w:type="dxa"/>
            <w:gridSpan w:val="12"/>
          </w:tcPr>
          <w:p w14:paraId="6A47F5F0" w14:textId="181CB460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Eva Tokyo from Sea to Mbk N</w:t>
            </w:r>
          </w:p>
        </w:tc>
      </w:tr>
      <w:tr w:rsidR="00F461CB" w:rsidRPr="005D0523" w14:paraId="31B23E1E" w14:textId="77777777" w:rsidTr="00573BAB">
        <w:trPr>
          <w:trHeight w:hRule="exact" w:val="398"/>
        </w:trPr>
        <w:tc>
          <w:tcPr>
            <w:tcW w:w="2140" w:type="dxa"/>
          </w:tcPr>
          <w:p w14:paraId="3FEBEF34" w14:textId="41C4E669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59" w:type="dxa"/>
            <w:gridSpan w:val="12"/>
          </w:tcPr>
          <w:p w14:paraId="5944710F" w14:textId="45297412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Maersk Cairo from No.22 to Sea.</w:t>
            </w:r>
          </w:p>
        </w:tc>
      </w:tr>
      <w:tr w:rsidR="00F461CB" w:rsidRPr="005D0523" w14:paraId="06FFF1F3" w14:textId="77777777" w:rsidTr="00573BAB">
        <w:trPr>
          <w:trHeight w:hRule="exact" w:val="398"/>
        </w:trPr>
        <w:tc>
          <w:tcPr>
            <w:tcW w:w="2140" w:type="dxa"/>
          </w:tcPr>
          <w:p w14:paraId="319FADD4" w14:textId="0FAC64C6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59" w:type="dxa"/>
            <w:gridSpan w:val="12"/>
          </w:tcPr>
          <w:p w14:paraId="55DC7EF9" w14:textId="18C13303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Derby D from No.21 to Sea.</w:t>
            </w:r>
          </w:p>
        </w:tc>
      </w:tr>
      <w:tr w:rsidR="00F461CB" w:rsidRPr="005D0523" w14:paraId="61A4CDA1" w14:textId="77777777" w:rsidTr="00573BAB">
        <w:trPr>
          <w:trHeight w:hRule="exact" w:val="398"/>
        </w:trPr>
        <w:tc>
          <w:tcPr>
            <w:tcW w:w="2140" w:type="dxa"/>
          </w:tcPr>
          <w:p w14:paraId="7E735D4B" w14:textId="4F3E3770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59" w:type="dxa"/>
            <w:gridSpan w:val="12"/>
          </w:tcPr>
          <w:p w14:paraId="2ACEFBF6" w14:textId="3F9EAAA3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X-Press Antares from Sea to No.21</w:t>
            </w:r>
          </w:p>
        </w:tc>
      </w:tr>
      <w:tr w:rsidR="00F461CB" w:rsidRPr="005D0523" w14:paraId="58C8BF68" w14:textId="77777777" w:rsidTr="00573BAB">
        <w:trPr>
          <w:trHeight w:hRule="exact" w:val="398"/>
        </w:trPr>
        <w:tc>
          <w:tcPr>
            <w:tcW w:w="2140" w:type="dxa"/>
          </w:tcPr>
          <w:p w14:paraId="36EC4A21" w14:textId="531E767B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59" w:type="dxa"/>
            <w:gridSpan w:val="12"/>
          </w:tcPr>
          <w:p w14:paraId="21E4922E" w14:textId="672DCE8A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Bow Aquarius from Sea to SOT</w:t>
            </w:r>
          </w:p>
        </w:tc>
      </w:tr>
      <w:tr w:rsidR="00F461CB" w:rsidRPr="005D0523" w14:paraId="5D7E838D" w14:textId="77777777" w:rsidTr="00573BAB">
        <w:trPr>
          <w:trHeight w:hRule="exact" w:val="398"/>
        </w:trPr>
        <w:tc>
          <w:tcPr>
            <w:tcW w:w="2140" w:type="dxa"/>
          </w:tcPr>
          <w:p w14:paraId="1D94FAC0" w14:textId="29D86BE0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59" w:type="dxa"/>
            <w:gridSpan w:val="12"/>
          </w:tcPr>
          <w:p w14:paraId="77644A2C" w14:textId="5B55E126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Seco to OPL</w:t>
            </w:r>
          </w:p>
        </w:tc>
      </w:tr>
      <w:tr w:rsidR="00F461CB" w:rsidRPr="005D0523" w14:paraId="35C859BD" w14:textId="77777777" w:rsidTr="00573BAB">
        <w:trPr>
          <w:trHeight w:hRule="exact" w:val="398"/>
        </w:trPr>
        <w:tc>
          <w:tcPr>
            <w:tcW w:w="2140" w:type="dxa"/>
          </w:tcPr>
          <w:p w14:paraId="66FAB65E" w14:textId="1302004D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59" w:type="dxa"/>
            <w:gridSpan w:val="12"/>
          </w:tcPr>
          <w:p w14:paraId="3B333015" w14:textId="1A908E15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OPL TO SECO</w:t>
            </w:r>
          </w:p>
        </w:tc>
      </w:tr>
      <w:tr w:rsidR="00F461CB" w:rsidRPr="005D0523" w14:paraId="4471275B" w14:textId="77777777" w:rsidTr="00573BAB">
        <w:trPr>
          <w:trHeight w:hRule="exact" w:val="398"/>
        </w:trPr>
        <w:tc>
          <w:tcPr>
            <w:tcW w:w="2140" w:type="dxa"/>
          </w:tcPr>
          <w:p w14:paraId="076BF3CE" w14:textId="1B4EDFDC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5374D736" w14:textId="7B348095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Cairo IV from No.18 to Sea</w:t>
            </w:r>
          </w:p>
        </w:tc>
      </w:tr>
      <w:tr w:rsidR="00F461CB" w:rsidRPr="005D0523" w14:paraId="747F94E6" w14:textId="77777777" w:rsidTr="00573BAB">
        <w:trPr>
          <w:trHeight w:hRule="exact" w:val="398"/>
        </w:trPr>
        <w:tc>
          <w:tcPr>
            <w:tcW w:w="2140" w:type="dxa"/>
          </w:tcPr>
          <w:p w14:paraId="2A5643E8" w14:textId="754A858D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4A77E456" w14:textId="3176FEE2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Mattina from Sea to No.18.</w:t>
            </w:r>
          </w:p>
        </w:tc>
      </w:tr>
      <w:tr w:rsidR="008F298A" w:rsidRPr="005D0523" w14:paraId="729FE39C" w14:textId="77777777" w:rsidTr="00573BAB">
        <w:trPr>
          <w:trHeight w:hRule="exact" w:val="398"/>
        </w:trPr>
        <w:tc>
          <w:tcPr>
            <w:tcW w:w="2140" w:type="dxa"/>
          </w:tcPr>
          <w:p w14:paraId="1AFC90B4" w14:textId="42E2C33A" w:rsidR="008F298A" w:rsidRDefault="008F298A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6647FC1D" w14:textId="747C263E" w:rsidR="008F298A" w:rsidRDefault="008F298A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Zanzibar</w:t>
            </w:r>
            <w:r w:rsidR="004003D3">
              <w:rPr>
                <w:rFonts w:ascii="Maiandra GD" w:hAnsi="Maiandra GD" w:cs="Arial"/>
                <w:sz w:val="24"/>
                <w:szCs w:val="24"/>
              </w:rPr>
              <w:t xml:space="preserve"> II to W/O</w:t>
            </w:r>
          </w:p>
        </w:tc>
      </w:tr>
      <w:tr w:rsidR="00F461CB" w:rsidRPr="005D0523" w14:paraId="681EF901" w14:textId="77777777" w:rsidTr="00573BAB">
        <w:trPr>
          <w:trHeight w:hRule="exact" w:val="398"/>
        </w:trPr>
        <w:tc>
          <w:tcPr>
            <w:tcW w:w="2140" w:type="dxa"/>
          </w:tcPr>
          <w:p w14:paraId="1DB42A98" w14:textId="5AE3BFDE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59" w:type="dxa"/>
            <w:gridSpan w:val="12"/>
          </w:tcPr>
          <w:p w14:paraId="23D2C6BD" w14:textId="45565B07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Maersk Cape Town from Sea to No.22</w:t>
            </w:r>
          </w:p>
        </w:tc>
      </w:tr>
      <w:tr w:rsidR="00F461CB" w:rsidRPr="005D0523" w14:paraId="79A7E080" w14:textId="77777777" w:rsidTr="00573BAB">
        <w:trPr>
          <w:trHeight w:hRule="exact" w:val="398"/>
        </w:trPr>
        <w:tc>
          <w:tcPr>
            <w:tcW w:w="2140" w:type="dxa"/>
          </w:tcPr>
          <w:p w14:paraId="42D42CA5" w14:textId="4F51598E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lastRenderedPageBreak/>
              <w:t>1600</w:t>
            </w:r>
          </w:p>
        </w:tc>
        <w:tc>
          <w:tcPr>
            <w:tcW w:w="8159" w:type="dxa"/>
            <w:gridSpan w:val="12"/>
          </w:tcPr>
          <w:p w14:paraId="60C17B66" w14:textId="6BB1AB92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RMS 1 from MbK N to Sea</w:t>
            </w:r>
          </w:p>
        </w:tc>
      </w:tr>
      <w:tr w:rsidR="00F461CB" w:rsidRPr="005D0523" w14:paraId="7004E497" w14:textId="77777777" w:rsidTr="00573BAB">
        <w:trPr>
          <w:trHeight w:hRule="exact" w:val="398"/>
        </w:trPr>
        <w:tc>
          <w:tcPr>
            <w:tcW w:w="2140" w:type="dxa"/>
          </w:tcPr>
          <w:p w14:paraId="12592B66" w14:textId="05CF3AD7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59" w:type="dxa"/>
            <w:gridSpan w:val="12"/>
          </w:tcPr>
          <w:p w14:paraId="01E2AC9E" w14:textId="63C9B87E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Fuel Barge II from AMG to Mbk N</w:t>
            </w:r>
          </w:p>
        </w:tc>
      </w:tr>
      <w:tr w:rsidR="00F461CB" w:rsidRPr="005D0523" w14:paraId="02247C28" w14:textId="77777777" w:rsidTr="00573BAB">
        <w:trPr>
          <w:trHeight w:hRule="exact" w:val="398"/>
        </w:trPr>
        <w:tc>
          <w:tcPr>
            <w:tcW w:w="2140" w:type="dxa"/>
          </w:tcPr>
          <w:p w14:paraId="7C69FB6D" w14:textId="50D5EBDA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59" w:type="dxa"/>
            <w:gridSpan w:val="12"/>
          </w:tcPr>
          <w:p w14:paraId="08DF8601" w14:textId="4E2D0F75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Carnation Ace from Sea to No.14 (SST).</w:t>
            </w:r>
          </w:p>
        </w:tc>
      </w:tr>
      <w:tr w:rsidR="00F461CB" w:rsidRPr="005D0523" w14:paraId="6032D8A9" w14:textId="77777777" w:rsidTr="00573BAB">
        <w:trPr>
          <w:trHeight w:hRule="exact" w:val="398"/>
        </w:trPr>
        <w:tc>
          <w:tcPr>
            <w:tcW w:w="2140" w:type="dxa"/>
          </w:tcPr>
          <w:p w14:paraId="2A90CF22" w14:textId="10C993F5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8159" w:type="dxa"/>
            <w:gridSpan w:val="12"/>
          </w:tcPr>
          <w:p w14:paraId="1067263E" w14:textId="3AA2F825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Golden Glory from Sea to No.13 (MCCO to Confirm).</w:t>
            </w:r>
          </w:p>
        </w:tc>
      </w:tr>
      <w:tr w:rsidR="00F461CB" w:rsidRPr="005D0523" w14:paraId="063115AB" w14:textId="77777777" w:rsidTr="00573BAB">
        <w:trPr>
          <w:trHeight w:hRule="exact" w:val="398"/>
        </w:trPr>
        <w:tc>
          <w:tcPr>
            <w:tcW w:w="2140" w:type="dxa"/>
          </w:tcPr>
          <w:p w14:paraId="4D84ACE0" w14:textId="7927221F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8159" w:type="dxa"/>
            <w:gridSpan w:val="12"/>
          </w:tcPr>
          <w:p w14:paraId="75E8FCA4" w14:textId="1F62483D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Calandra V to W/O</w:t>
            </w:r>
          </w:p>
        </w:tc>
      </w:tr>
      <w:tr w:rsidR="00F461CB" w:rsidRPr="005D0523" w14:paraId="76443F50" w14:textId="77777777" w:rsidTr="00573BAB">
        <w:trPr>
          <w:trHeight w:hRule="exact" w:val="398"/>
        </w:trPr>
        <w:tc>
          <w:tcPr>
            <w:tcW w:w="2140" w:type="dxa"/>
          </w:tcPr>
          <w:p w14:paraId="372939EE" w14:textId="244319B9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43A04357" w14:textId="7E3993E0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Fuzhou from No.20 to Sea</w:t>
            </w:r>
          </w:p>
        </w:tc>
      </w:tr>
      <w:tr w:rsidR="00F461CB" w:rsidRPr="005D0523" w14:paraId="4410141A" w14:textId="77777777" w:rsidTr="00727156">
        <w:trPr>
          <w:trHeight w:hRule="exact" w:val="398"/>
        </w:trPr>
        <w:tc>
          <w:tcPr>
            <w:tcW w:w="2140" w:type="dxa"/>
            <w:tcBorders>
              <w:bottom w:val="single" w:sz="4" w:space="0" w:color="auto"/>
            </w:tcBorders>
          </w:tcPr>
          <w:p w14:paraId="3A3076F2" w14:textId="4FCA225D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  <w:tcBorders>
              <w:bottom w:val="single" w:sz="4" w:space="0" w:color="auto"/>
            </w:tcBorders>
          </w:tcPr>
          <w:p w14:paraId="704FE4F9" w14:textId="7EF3D404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Gulf Express from Sea to No.20</w:t>
            </w:r>
          </w:p>
        </w:tc>
      </w:tr>
      <w:tr w:rsidR="00F461CB" w:rsidRPr="005D0523" w14:paraId="4DF2BAC8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09A" w14:textId="05C72D81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3" w:name="_Hlk203118197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SUNDAY: 10.08.2025</w:t>
            </w:r>
          </w:p>
          <w:p w14:paraId="38DFA256" w14:textId="77777777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</w:p>
          <w:p w14:paraId="6289724C" w14:textId="1E90ECF8" w:rsidR="00F461CB" w:rsidRPr="00A11451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THURS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07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</w:tc>
      </w:tr>
      <w:tr w:rsidR="00F461CB" w:rsidRPr="005D0523" w14:paraId="0337F33F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EDF" w14:textId="32BA9461" w:rsidR="00F461CB" w:rsidRPr="008744D0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SHELDON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NGUKU</w:t>
            </w:r>
            <w:r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WAMBYAKALEY</w:t>
            </w:r>
          </w:p>
        </w:tc>
      </w:tr>
      <w:tr w:rsidR="00F461CB" w:rsidRPr="005D0523" w14:paraId="1C77EDB4" w14:textId="36BE43C1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DB6" w14:textId="0C266236" w:rsidR="00F461CB" w:rsidRPr="00A11451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1C96B939" w:rsidR="00F461CB" w:rsidRPr="006739FD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7651CE76" w:rsidR="00F461CB" w:rsidRPr="006739FD" w:rsidRDefault="00F461CB" w:rsidP="00F461C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0500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562130EA" w:rsidR="00F461CB" w:rsidRPr="006739FD" w:rsidRDefault="00F461CB" w:rsidP="00F461C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3.1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3889995F" w:rsidR="00F461CB" w:rsidRPr="006739FD" w:rsidRDefault="00F461CB" w:rsidP="00F461C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1711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175F0DF6" w:rsidR="00F461CB" w:rsidRPr="006739FD" w:rsidRDefault="00F461CB" w:rsidP="00F461C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3.6 M</w:t>
            </w:r>
          </w:p>
        </w:tc>
      </w:tr>
      <w:tr w:rsidR="00F461CB" w:rsidRPr="005D0523" w14:paraId="5369DB06" w14:textId="2C5148B5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F461CB" w:rsidRPr="00A11451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5CBCF7C6" w:rsidR="00F461CB" w:rsidRPr="006739FD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10283244" w:rsidR="00F461CB" w:rsidRPr="006739FD" w:rsidRDefault="00F461CB" w:rsidP="00F461C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1050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10E0E045" w:rsidR="00F461CB" w:rsidRPr="006739FD" w:rsidRDefault="00F461CB" w:rsidP="00F461C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0.4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4A087153" w:rsidR="00F461CB" w:rsidRPr="006739FD" w:rsidRDefault="00F461CB" w:rsidP="00F461C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2322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622BBE94" w:rsidR="00F461CB" w:rsidRPr="006739FD" w:rsidRDefault="00F461CB" w:rsidP="00F461C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0.2 M</w:t>
            </w:r>
          </w:p>
        </w:tc>
      </w:tr>
      <w:bookmarkEnd w:id="3"/>
      <w:tr w:rsidR="00F461CB" w:rsidRPr="005D0523" w14:paraId="7FDB669D" w14:textId="77777777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</w:tcBorders>
          </w:tcPr>
          <w:p w14:paraId="53359F5E" w14:textId="7730D0E7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8159" w:type="dxa"/>
            <w:gridSpan w:val="12"/>
            <w:tcBorders>
              <w:top w:val="single" w:sz="4" w:space="0" w:color="auto"/>
            </w:tcBorders>
          </w:tcPr>
          <w:p w14:paraId="4B2FB263" w14:textId="120C780D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Cairo Pyramid to W/O</w:t>
            </w:r>
          </w:p>
        </w:tc>
      </w:tr>
      <w:tr w:rsidR="00F461CB" w:rsidRPr="005D0523" w14:paraId="09088941" w14:textId="77777777" w:rsidTr="00573BAB">
        <w:trPr>
          <w:trHeight w:hRule="exact" w:val="398"/>
        </w:trPr>
        <w:tc>
          <w:tcPr>
            <w:tcW w:w="2140" w:type="dxa"/>
          </w:tcPr>
          <w:p w14:paraId="26C14010" w14:textId="332C3BA3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159" w:type="dxa"/>
            <w:gridSpan w:val="12"/>
          </w:tcPr>
          <w:p w14:paraId="5EC3650D" w14:textId="42F8A0D9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Seaspan New Delhi to W/O</w:t>
            </w:r>
          </w:p>
        </w:tc>
      </w:tr>
      <w:tr w:rsidR="00F461CB" w:rsidRPr="005D0523" w14:paraId="7B434856" w14:textId="77777777" w:rsidTr="00573BAB">
        <w:trPr>
          <w:trHeight w:hRule="exact" w:val="398"/>
        </w:trPr>
        <w:tc>
          <w:tcPr>
            <w:tcW w:w="2140" w:type="dxa"/>
          </w:tcPr>
          <w:p w14:paraId="2D934DE6" w14:textId="6F8F8071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07203FFC" w14:textId="32271972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Lobivia from No.17 to Sea</w:t>
            </w:r>
          </w:p>
        </w:tc>
      </w:tr>
      <w:tr w:rsidR="00F461CB" w:rsidRPr="005D0523" w14:paraId="37C701F8" w14:textId="77777777" w:rsidTr="00573BAB">
        <w:trPr>
          <w:trHeight w:hRule="exact" w:val="398"/>
        </w:trPr>
        <w:tc>
          <w:tcPr>
            <w:tcW w:w="2140" w:type="dxa"/>
          </w:tcPr>
          <w:p w14:paraId="4BA567F6" w14:textId="4A365AB8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23921F49" w14:textId="66F03E6F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Zhong Gu Zu Hai from Sea to No.17</w:t>
            </w:r>
          </w:p>
        </w:tc>
      </w:tr>
      <w:tr w:rsidR="00F461CB" w:rsidRPr="005D0523" w14:paraId="5A28A77C" w14:textId="77777777" w:rsidTr="00573BAB">
        <w:trPr>
          <w:trHeight w:hRule="exact" w:val="398"/>
        </w:trPr>
        <w:tc>
          <w:tcPr>
            <w:tcW w:w="2140" w:type="dxa"/>
          </w:tcPr>
          <w:p w14:paraId="6D7603FD" w14:textId="57BE6DF1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63840109" w14:textId="210083F5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Hope Chloe to W/O</w:t>
            </w:r>
          </w:p>
        </w:tc>
      </w:tr>
      <w:tr w:rsidR="00F461CB" w:rsidRPr="005D0523" w14:paraId="0A3C6046" w14:textId="77777777" w:rsidTr="00573BAB">
        <w:trPr>
          <w:trHeight w:hRule="exact" w:val="398"/>
        </w:trPr>
        <w:tc>
          <w:tcPr>
            <w:tcW w:w="2140" w:type="dxa"/>
          </w:tcPr>
          <w:p w14:paraId="3BFC7D6C" w14:textId="1E1A7020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60647DD6" w14:textId="13A3DDE2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Mahmoud A from Sea to MTG</w:t>
            </w:r>
          </w:p>
        </w:tc>
      </w:tr>
      <w:tr w:rsidR="00F461CB" w:rsidRPr="005D0523" w14:paraId="5B6F5179" w14:textId="77777777" w:rsidTr="00573BAB">
        <w:trPr>
          <w:trHeight w:hRule="exact" w:val="398"/>
        </w:trPr>
        <w:tc>
          <w:tcPr>
            <w:tcW w:w="2140" w:type="dxa"/>
          </w:tcPr>
          <w:p w14:paraId="02190083" w14:textId="1AC0BD9E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14354A47" w14:textId="44E748DC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Jackpot from Sea to MTG (Inspection)</w:t>
            </w:r>
          </w:p>
        </w:tc>
      </w:tr>
      <w:tr w:rsidR="00F461CB" w:rsidRPr="005D0523" w14:paraId="185B0272" w14:textId="77777777" w:rsidTr="00573BAB">
        <w:trPr>
          <w:trHeight w:hRule="exact" w:val="398"/>
        </w:trPr>
        <w:tc>
          <w:tcPr>
            <w:tcW w:w="2140" w:type="dxa"/>
          </w:tcPr>
          <w:p w14:paraId="367CFA8E" w14:textId="1938F7A9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73A4E7BC" w14:textId="1C2AFE37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ESPS Navara from Sea to No.1 (Priority)</w:t>
            </w:r>
          </w:p>
        </w:tc>
      </w:tr>
      <w:tr w:rsidR="00F461CB" w:rsidRPr="005D0523" w14:paraId="682840DB" w14:textId="77777777" w:rsidTr="00573BAB">
        <w:trPr>
          <w:trHeight w:hRule="exact" w:val="398"/>
        </w:trPr>
        <w:tc>
          <w:tcPr>
            <w:tcW w:w="2140" w:type="dxa"/>
          </w:tcPr>
          <w:p w14:paraId="10E9E2C9" w14:textId="311B412A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77ADF8A1" w14:textId="2659FBC3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Jolly Argento from No.16 to Sea.</w:t>
            </w:r>
          </w:p>
        </w:tc>
      </w:tr>
      <w:tr w:rsidR="00F461CB" w:rsidRPr="005D0523" w14:paraId="57C2209E" w14:textId="77777777" w:rsidTr="00573BAB">
        <w:trPr>
          <w:trHeight w:hRule="exact" w:val="398"/>
        </w:trPr>
        <w:tc>
          <w:tcPr>
            <w:tcW w:w="2140" w:type="dxa"/>
          </w:tcPr>
          <w:p w14:paraId="3A825FDC" w14:textId="295B0AB5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36A44A46" w14:textId="29527AC8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Felixtowe from Sea to No.16 (PST).</w:t>
            </w:r>
          </w:p>
        </w:tc>
      </w:tr>
      <w:tr w:rsidR="00F461CB" w:rsidRPr="005D0523" w14:paraId="7318F152" w14:textId="77777777" w:rsidTr="00573BAB">
        <w:trPr>
          <w:trHeight w:hRule="exact" w:val="398"/>
        </w:trPr>
        <w:tc>
          <w:tcPr>
            <w:tcW w:w="2140" w:type="dxa"/>
          </w:tcPr>
          <w:p w14:paraId="188D786A" w14:textId="3F23D626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59" w:type="dxa"/>
            <w:gridSpan w:val="12"/>
          </w:tcPr>
          <w:p w14:paraId="06512C30" w14:textId="56DD3FA9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Clearocean Miracle to W/O</w:t>
            </w:r>
          </w:p>
        </w:tc>
      </w:tr>
      <w:tr w:rsidR="00F461CB" w:rsidRPr="005D0523" w14:paraId="4E183699" w14:textId="77777777" w:rsidTr="00573BAB">
        <w:trPr>
          <w:trHeight w:hRule="exact" w:val="398"/>
        </w:trPr>
        <w:tc>
          <w:tcPr>
            <w:tcW w:w="2140" w:type="dxa"/>
          </w:tcPr>
          <w:p w14:paraId="019F28D9" w14:textId="2DFB3175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59" w:type="dxa"/>
            <w:gridSpan w:val="12"/>
          </w:tcPr>
          <w:p w14:paraId="51EEB811" w14:textId="137E99A5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Zuhura from Sea to MTG</w:t>
            </w:r>
          </w:p>
        </w:tc>
      </w:tr>
      <w:tr w:rsidR="00F461CB" w:rsidRPr="005D0523" w14:paraId="71EC3DEF" w14:textId="77777777" w:rsidTr="00573BAB">
        <w:trPr>
          <w:trHeight w:hRule="exact" w:val="398"/>
        </w:trPr>
        <w:tc>
          <w:tcPr>
            <w:tcW w:w="2140" w:type="dxa"/>
          </w:tcPr>
          <w:p w14:paraId="5EFF5CEE" w14:textId="1A131644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159" w:type="dxa"/>
            <w:gridSpan w:val="12"/>
          </w:tcPr>
          <w:p w14:paraId="059CF83F" w14:textId="402B92D2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Zuhura II from Sea to MTG</w:t>
            </w:r>
          </w:p>
        </w:tc>
      </w:tr>
      <w:tr w:rsidR="00F461CB" w:rsidRPr="005D0523" w14:paraId="7842BDE2" w14:textId="77777777" w:rsidTr="00573BAB">
        <w:trPr>
          <w:trHeight w:hRule="exact" w:val="398"/>
        </w:trPr>
        <w:tc>
          <w:tcPr>
            <w:tcW w:w="2140" w:type="dxa"/>
          </w:tcPr>
          <w:p w14:paraId="3D11D9E3" w14:textId="62BEF9C5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159" w:type="dxa"/>
            <w:gridSpan w:val="12"/>
          </w:tcPr>
          <w:p w14:paraId="70E0B9BF" w14:textId="5AB9E830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Jackpot from MTG to Seco</w:t>
            </w:r>
          </w:p>
        </w:tc>
      </w:tr>
      <w:tr w:rsidR="00F461CB" w:rsidRPr="005D0523" w14:paraId="63EF7C5F" w14:textId="77777777" w:rsidTr="00573BAB">
        <w:trPr>
          <w:trHeight w:hRule="exact" w:val="398"/>
        </w:trPr>
        <w:tc>
          <w:tcPr>
            <w:tcW w:w="2140" w:type="dxa"/>
          </w:tcPr>
          <w:p w14:paraId="33E8CEA6" w14:textId="1B541638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159" w:type="dxa"/>
            <w:gridSpan w:val="12"/>
          </w:tcPr>
          <w:p w14:paraId="054C874E" w14:textId="1157CC7F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Taurus from AMG to O/S No.1</w:t>
            </w:r>
          </w:p>
        </w:tc>
      </w:tr>
      <w:tr w:rsidR="00F461CB" w:rsidRPr="005D0523" w14:paraId="5970281E" w14:textId="77777777" w:rsidTr="00573BAB">
        <w:trPr>
          <w:trHeight w:hRule="exact" w:val="398"/>
        </w:trPr>
        <w:tc>
          <w:tcPr>
            <w:tcW w:w="2140" w:type="dxa"/>
          </w:tcPr>
          <w:p w14:paraId="694A0BC6" w14:textId="469373C2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59" w:type="dxa"/>
            <w:gridSpan w:val="12"/>
          </w:tcPr>
          <w:p w14:paraId="58B2ABA8" w14:textId="60CCD69D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Awie Salam 15 to W/O</w:t>
            </w:r>
          </w:p>
        </w:tc>
      </w:tr>
      <w:tr w:rsidR="00F461CB" w:rsidRPr="005D0523" w14:paraId="105F8183" w14:textId="77777777" w:rsidTr="00573BAB">
        <w:trPr>
          <w:trHeight w:hRule="exact" w:val="398"/>
        </w:trPr>
        <w:tc>
          <w:tcPr>
            <w:tcW w:w="2140" w:type="dxa"/>
          </w:tcPr>
          <w:p w14:paraId="368A7181" w14:textId="4545F9F8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59" w:type="dxa"/>
            <w:gridSpan w:val="12"/>
          </w:tcPr>
          <w:p w14:paraId="783124D9" w14:textId="72468B9B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STI Lauren to W/O</w:t>
            </w:r>
          </w:p>
        </w:tc>
      </w:tr>
      <w:tr w:rsidR="008555AC" w:rsidRPr="005D0523" w14:paraId="6D1BDB0C" w14:textId="77777777" w:rsidTr="00573BAB">
        <w:trPr>
          <w:trHeight w:hRule="exact" w:val="398"/>
        </w:trPr>
        <w:tc>
          <w:tcPr>
            <w:tcW w:w="2140" w:type="dxa"/>
          </w:tcPr>
          <w:p w14:paraId="14581383" w14:textId="293A4A30" w:rsidR="008555AC" w:rsidRDefault="008555AC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11F1321A" w14:textId="3A5CCFDC" w:rsidR="008555AC" w:rsidRDefault="008E7BE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Maersk Cape Town to W/O</w:t>
            </w:r>
          </w:p>
        </w:tc>
      </w:tr>
      <w:tr w:rsidR="00D40ED6" w:rsidRPr="005D0523" w14:paraId="1DAE0532" w14:textId="77777777" w:rsidTr="00573BAB">
        <w:trPr>
          <w:trHeight w:hRule="exact" w:val="398"/>
        </w:trPr>
        <w:tc>
          <w:tcPr>
            <w:tcW w:w="2140" w:type="dxa"/>
          </w:tcPr>
          <w:p w14:paraId="3A7BF2D6" w14:textId="2614B0EF" w:rsidR="00D40ED6" w:rsidRDefault="00D40ED6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401FC3F9" w14:textId="2865A0D2" w:rsidR="00D40ED6" w:rsidRDefault="00D40ED6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Jolly Clivia to W/O</w:t>
            </w:r>
          </w:p>
        </w:tc>
      </w:tr>
      <w:tr w:rsidR="00F461CB" w:rsidRPr="005D0523" w14:paraId="49AEF140" w14:textId="77777777" w:rsidTr="00573BAB">
        <w:trPr>
          <w:trHeight w:hRule="exact" w:val="398"/>
        </w:trPr>
        <w:tc>
          <w:tcPr>
            <w:tcW w:w="2140" w:type="dxa"/>
          </w:tcPr>
          <w:p w14:paraId="31AC99C3" w14:textId="65668B3A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45939459" w14:textId="151A2D15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Carnation Ace from No.14 to Sea.</w:t>
            </w:r>
          </w:p>
        </w:tc>
      </w:tr>
      <w:tr w:rsidR="00F461CB" w:rsidRPr="005D0523" w14:paraId="1573ED70" w14:textId="77777777" w:rsidTr="00573BAB">
        <w:trPr>
          <w:trHeight w:hRule="exact" w:val="398"/>
        </w:trPr>
        <w:tc>
          <w:tcPr>
            <w:tcW w:w="2140" w:type="dxa"/>
          </w:tcPr>
          <w:p w14:paraId="6D978468" w14:textId="4278BE0D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59" w:type="dxa"/>
            <w:gridSpan w:val="12"/>
          </w:tcPr>
          <w:p w14:paraId="68BF7EE4" w14:textId="30037C25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Taurus from O/S No.1 to AMG</w:t>
            </w:r>
          </w:p>
        </w:tc>
      </w:tr>
      <w:tr w:rsidR="008E7BEB" w:rsidRPr="005D0523" w14:paraId="43954C54" w14:textId="77777777" w:rsidTr="00727156">
        <w:trPr>
          <w:trHeight w:hRule="exact" w:val="398"/>
        </w:trPr>
        <w:tc>
          <w:tcPr>
            <w:tcW w:w="2140" w:type="dxa"/>
            <w:tcBorders>
              <w:bottom w:val="single" w:sz="4" w:space="0" w:color="auto"/>
            </w:tcBorders>
          </w:tcPr>
          <w:p w14:paraId="79B871EF" w14:textId="5A769222" w:rsidR="008E7BEB" w:rsidRDefault="008E7BE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  <w:tcBorders>
              <w:bottom w:val="single" w:sz="4" w:space="0" w:color="auto"/>
            </w:tcBorders>
          </w:tcPr>
          <w:p w14:paraId="33F7C6E0" w14:textId="44BA2EB7" w:rsidR="008E7BEB" w:rsidRDefault="00C27C5F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Serine Ingrid to W/O</w:t>
            </w:r>
          </w:p>
        </w:tc>
      </w:tr>
      <w:tr w:rsidR="00F461CB" w:rsidRPr="005D0523" w14:paraId="58B07991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8315" w14:textId="128B1C3A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4" w:name="_Hlk204862226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MON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11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  <w:p w14:paraId="67E85FCF" w14:textId="2FAC2E93" w:rsidR="00F461CB" w:rsidRPr="00ED7C46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</w:tr>
      <w:tr w:rsidR="00F461CB" w:rsidRPr="005D0523" w14:paraId="5A91DDFD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0A9" w14:textId="65F6C5B2" w:rsidR="00F461CB" w:rsidRPr="008744D0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FUMBI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NOON: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SOIMO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GANDI</w:t>
            </w:r>
          </w:p>
        </w:tc>
      </w:tr>
      <w:tr w:rsidR="00F461CB" w:rsidRPr="005D0523" w14:paraId="2609754C" w14:textId="1B3891FC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7C63" w14:textId="055D4F74" w:rsidR="00F461CB" w:rsidRPr="00ED7C46" w:rsidRDefault="00F461CB" w:rsidP="00F461CB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6E3" w14:textId="67BFB875" w:rsidR="00F461CB" w:rsidRPr="006739FD" w:rsidRDefault="00F461CB" w:rsidP="00F461CB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3A20" w14:textId="2B4BF867" w:rsidR="00F461CB" w:rsidRPr="006739FD" w:rsidRDefault="00F461CB" w:rsidP="00F461CB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532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C5B3" w14:textId="79EA99FC" w:rsidR="00F461CB" w:rsidRPr="006739FD" w:rsidRDefault="00F461CB" w:rsidP="00F461CB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955" w14:textId="47CEB3F9" w:rsidR="00F461CB" w:rsidRPr="006739FD" w:rsidRDefault="00F461CB" w:rsidP="00F461CB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745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B89" w14:textId="795D86FE" w:rsidR="00F461CB" w:rsidRPr="006739FD" w:rsidRDefault="00F461CB" w:rsidP="00F461CB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3.6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F461CB" w:rsidRPr="005D0523" w14:paraId="3168C7BD" w14:textId="43AFDF04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602" w14:textId="77777777" w:rsidR="00F461CB" w:rsidRPr="00ED7C46" w:rsidRDefault="00F461CB" w:rsidP="00F461CB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B35" w14:textId="427BF7B5" w:rsidR="00F461CB" w:rsidRPr="006739FD" w:rsidRDefault="00F461CB" w:rsidP="00F461CB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E33" w14:textId="36245F4D" w:rsidR="00F461CB" w:rsidRPr="006739FD" w:rsidRDefault="00F461CB" w:rsidP="00F461CB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1126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7AE3" w14:textId="57865301" w:rsidR="00F461CB" w:rsidRPr="006739FD" w:rsidRDefault="00F461CB" w:rsidP="00F461CB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2091" w14:textId="6C8428AD" w:rsidR="00F461CB" w:rsidRPr="006739FD" w:rsidRDefault="00F461CB" w:rsidP="00F461CB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2352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D2A" w14:textId="582019EC" w:rsidR="00F461CB" w:rsidRPr="006739FD" w:rsidRDefault="00F461CB" w:rsidP="00F461CB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0.2 M</w:t>
            </w:r>
          </w:p>
        </w:tc>
      </w:tr>
      <w:bookmarkEnd w:id="4"/>
      <w:tr w:rsidR="00F461CB" w:rsidRPr="005D0523" w14:paraId="2326B516" w14:textId="77777777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</w:tcBorders>
          </w:tcPr>
          <w:p w14:paraId="041B47F4" w14:textId="08F25638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  <w:tcBorders>
              <w:top w:val="single" w:sz="4" w:space="0" w:color="auto"/>
            </w:tcBorders>
          </w:tcPr>
          <w:p w14:paraId="25A41783" w14:textId="3F98E347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Zambezi from Sea to MTG (Inspection)</w:t>
            </w:r>
          </w:p>
        </w:tc>
      </w:tr>
      <w:tr w:rsidR="00F461CB" w:rsidRPr="005D0523" w14:paraId="4F8526C4" w14:textId="77777777" w:rsidTr="00573BAB">
        <w:trPr>
          <w:trHeight w:hRule="exact" w:val="398"/>
        </w:trPr>
        <w:tc>
          <w:tcPr>
            <w:tcW w:w="2140" w:type="dxa"/>
          </w:tcPr>
          <w:p w14:paraId="30A927A9" w14:textId="03E269B6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64634619" w14:textId="53240738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X-Press Antares from No.21 to Sea.</w:t>
            </w:r>
          </w:p>
        </w:tc>
      </w:tr>
      <w:tr w:rsidR="00F461CB" w:rsidRPr="005D0523" w14:paraId="7980E10A" w14:textId="77777777" w:rsidTr="00573BAB">
        <w:trPr>
          <w:trHeight w:hRule="exact" w:val="464"/>
        </w:trPr>
        <w:tc>
          <w:tcPr>
            <w:tcW w:w="2140" w:type="dxa"/>
          </w:tcPr>
          <w:p w14:paraId="71A456DA" w14:textId="711BE4D5" w:rsidR="00F461CB" w:rsidRPr="00ED7C46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48A4E8B9" w14:textId="51A678E5" w:rsidR="00F461CB" w:rsidRPr="00ED7C46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ESL Dubai from Sea to No.21</w:t>
            </w:r>
          </w:p>
        </w:tc>
      </w:tr>
      <w:tr w:rsidR="004C10C6" w:rsidRPr="005D0523" w14:paraId="18D2B9B5" w14:textId="77777777" w:rsidTr="00573BAB">
        <w:trPr>
          <w:trHeight w:hRule="exact" w:val="464"/>
        </w:trPr>
        <w:tc>
          <w:tcPr>
            <w:tcW w:w="2140" w:type="dxa"/>
          </w:tcPr>
          <w:p w14:paraId="7645F08E" w14:textId="4DA2614A" w:rsidR="004C10C6" w:rsidRDefault="004C10C6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742A60DB" w14:textId="495F848B" w:rsidR="004C10C6" w:rsidRDefault="004C10C6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Mahmud M to W/O</w:t>
            </w:r>
          </w:p>
        </w:tc>
      </w:tr>
      <w:tr w:rsidR="008F6B0C" w:rsidRPr="005D0523" w14:paraId="3968CD98" w14:textId="77777777" w:rsidTr="00573BAB">
        <w:trPr>
          <w:trHeight w:hRule="exact" w:val="464"/>
        </w:trPr>
        <w:tc>
          <w:tcPr>
            <w:tcW w:w="2140" w:type="dxa"/>
          </w:tcPr>
          <w:p w14:paraId="51335F94" w14:textId="1C20E339" w:rsidR="008F6B0C" w:rsidRDefault="008F6B0C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lastRenderedPageBreak/>
              <w:t>0600</w:t>
            </w:r>
          </w:p>
        </w:tc>
        <w:tc>
          <w:tcPr>
            <w:tcW w:w="8159" w:type="dxa"/>
            <w:gridSpan w:val="12"/>
          </w:tcPr>
          <w:p w14:paraId="3AE68AD4" w14:textId="553C8133" w:rsidR="008F6B0C" w:rsidRDefault="008F6B0C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Jal Kumud to W/O</w:t>
            </w:r>
          </w:p>
        </w:tc>
      </w:tr>
      <w:tr w:rsidR="00133C37" w:rsidRPr="005D0523" w14:paraId="6B23AE3E" w14:textId="77777777" w:rsidTr="00573BAB">
        <w:trPr>
          <w:trHeight w:hRule="exact" w:val="464"/>
        </w:trPr>
        <w:tc>
          <w:tcPr>
            <w:tcW w:w="2140" w:type="dxa"/>
          </w:tcPr>
          <w:p w14:paraId="3B17B26A" w14:textId="14F429AE" w:rsidR="00133C37" w:rsidRDefault="00133C37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0800</w:t>
            </w:r>
          </w:p>
        </w:tc>
        <w:tc>
          <w:tcPr>
            <w:tcW w:w="8159" w:type="dxa"/>
            <w:gridSpan w:val="12"/>
          </w:tcPr>
          <w:p w14:paraId="17246AD8" w14:textId="15C96F23" w:rsidR="00133C37" w:rsidRDefault="00133C37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Onego Buran to W/O</w:t>
            </w:r>
          </w:p>
        </w:tc>
      </w:tr>
      <w:tr w:rsidR="00F461CB" w:rsidRPr="005D0523" w14:paraId="6D9B75A8" w14:textId="77777777" w:rsidTr="00573BAB">
        <w:trPr>
          <w:trHeight w:hRule="exact" w:val="398"/>
        </w:trPr>
        <w:tc>
          <w:tcPr>
            <w:tcW w:w="2140" w:type="dxa"/>
          </w:tcPr>
          <w:p w14:paraId="58DD412B" w14:textId="7930104E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0900</w:t>
            </w:r>
          </w:p>
        </w:tc>
        <w:tc>
          <w:tcPr>
            <w:tcW w:w="8159" w:type="dxa"/>
            <w:gridSpan w:val="12"/>
          </w:tcPr>
          <w:p w14:paraId="3B19F366" w14:textId="5B122413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Zambezi from MTG to Seco</w:t>
            </w:r>
          </w:p>
        </w:tc>
      </w:tr>
      <w:tr w:rsidR="00F461CB" w:rsidRPr="005D0523" w14:paraId="67DC325C" w14:textId="77777777" w:rsidTr="00573BAB">
        <w:trPr>
          <w:trHeight w:hRule="exact" w:val="398"/>
        </w:trPr>
        <w:tc>
          <w:tcPr>
            <w:tcW w:w="2140" w:type="dxa"/>
          </w:tcPr>
          <w:p w14:paraId="2AA573A2" w14:textId="7E2BAB94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1000</w:t>
            </w:r>
          </w:p>
        </w:tc>
        <w:tc>
          <w:tcPr>
            <w:tcW w:w="8159" w:type="dxa"/>
            <w:gridSpan w:val="12"/>
          </w:tcPr>
          <w:p w14:paraId="2851DEC7" w14:textId="0E0BEBE0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Sol Integrity to W/O</w:t>
            </w:r>
          </w:p>
        </w:tc>
      </w:tr>
      <w:tr w:rsidR="00F461CB" w:rsidRPr="005D0523" w14:paraId="3D4F1381" w14:textId="77777777" w:rsidTr="00573BAB">
        <w:trPr>
          <w:trHeight w:hRule="exact" w:val="398"/>
        </w:trPr>
        <w:tc>
          <w:tcPr>
            <w:tcW w:w="2140" w:type="dxa"/>
          </w:tcPr>
          <w:p w14:paraId="5CED9205" w14:textId="7EB6AEC7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1200</w:t>
            </w:r>
          </w:p>
        </w:tc>
        <w:tc>
          <w:tcPr>
            <w:tcW w:w="8159" w:type="dxa"/>
            <w:gridSpan w:val="12"/>
          </w:tcPr>
          <w:p w14:paraId="2107A4EE" w14:textId="27916EEE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African Tern to W/O</w:t>
            </w:r>
          </w:p>
        </w:tc>
      </w:tr>
      <w:tr w:rsidR="00F461CB" w:rsidRPr="005D0523" w14:paraId="06A1B2F8" w14:textId="77777777" w:rsidTr="00573BAB">
        <w:trPr>
          <w:trHeight w:hRule="exact" w:val="398"/>
        </w:trPr>
        <w:tc>
          <w:tcPr>
            <w:tcW w:w="2140" w:type="dxa"/>
          </w:tcPr>
          <w:p w14:paraId="136A6B9F" w14:textId="559C6647" w:rsidR="00F461CB" w:rsidRPr="00ED7C46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74AF5D78" w14:textId="3B29F9A5" w:rsidR="00F461CB" w:rsidRPr="00ED7C46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Clover Ace to W/O</w:t>
            </w:r>
          </w:p>
        </w:tc>
      </w:tr>
      <w:tr w:rsidR="00F461CB" w:rsidRPr="005D0523" w14:paraId="7BFD2EB9" w14:textId="77777777" w:rsidTr="00573BAB">
        <w:trPr>
          <w:trHeight w:hRule="exact" w:val="398"/>
        </w:trPr>
        <w:tc>
          <w:tcPr>
            <w:tcW w:w="2140" w:type="dxa"/>
          </w:tcPr>
          <w:p w14:paraId="780E4404" w14:textId="75365C5A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1600</w:t>
            </w:r>
          </w:p>
        </w:tc>
        <w:tc>
          <w:tcPr>
            <w:tcW w:w="8159" w:type="dxa"/>
            <w:gridSpan w:val="12"/>
          </w:tcPr>
          <w:p w14:paraId="565452E6" w14:textId="1960F9F0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Alpha Challenger from Seco to Sea</w:t>
            </w:r>
          </w:p>
        </w:tc>
      </w:tr>
      <w:tr w:rsidR="00F461CB" w:rsidRPr="005D0523" w14:paraId="1056F67E" w14:textId="77777777" w:rsidTr="00573BAB">
        <w:trPr>
          <w:trHeight w:hRule="exact" w:val="398"/>
        </w:trPr>
        <w:tc>
          <w:tcPr>
            <w:tcW w:w="2140" w:type="dxa"/>
          </w:tcPr>
          <w:p w14:paraId="1DAA13E8" w14:textId="744600B7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2000</w:t>
            </w:r>
          </w:p>
        </w:tc>
        <w:tc>
          <w:tcPr>
            <w:tcW w:w="8159" w:type="dxa"/>
            <w:gridSpan w:val="12"/>
          </w:tcPr>
          <w:p w14:paraId="20CA6A26" w14:textId="67FE368E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Jill Glory from KOT2(I) to Sea.</w:t>
            </w:r>
          </w:p>
        </w:tc>
      </w:tr>
      <w:tr w:rsidR="00F461CB" w:rsidRPr="005D0523" w14:paraId="7B08742A" w14:textId="77777777" w:rsidTr="00573BAB">
        <w:trPr>
          <w:trHeight w:hRule="exact" w:val="398"/>
        </w:trPr>
        <w:tc>
          <w:tcPr>
            <w:tcW w:w="2140" w:type="dxa"/>
          </w:tcPr>
          <w:p w14:paraId="71E0195E" w14:textId="3AAF4B1A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3D3A2774" w14:textId="0F2D356A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Theresa Dua from No.8 to Sea.</w:t>
            </w:r>
          </w:p>
        </w:tc>
      </w:tr>
      <w:tr w:rsidR="00F461CB" w:rsidRPr="005D0523" w14:paraId="25B0A143" w14:textId="77777777" w:rsidTr="00573BAB">
        <w:trPr>
          <w:trHeight w:hRule="exact" w:val="398"/>
        </w:trPr>
        <w:tc>
          <w:tcPr>
            <w:tcW w:w="2140" w:type="dxa"/>
          </w:tcPr>
          <w:p w14:paraId="726004E4" w14:textId="38CDC5E9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68A89031" w14:textId="09B918EF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CMA CGM Gulf Express from No.20 to Sea.</w:t>
            </w:r>
          </w:p>
        </w:tc>
      </w:tr>
      <w:tr w:rsidR="00F461CB" w:rsidRPr="005D0523" w14:paraId="273B82C6" w14:textId="77777777" w:rsidTr="00727156">
        <w:trPr>
          <w:trHeight w:hRule="exact" w:val="398"/>
        </w:trPr>
        <w:tc>
          <w:tcPr>
            <w:tcW w:w="2140" w:type="dxa"/>
            <w:tcBorders>
              <w:bottom w:val="single" w:sz="4" w:space="0" w:color="auto"/>
            </w:tcBorders>
          </w:tcPr>
          <w:p w14:paraId="4D9F0921" w14:textId="4B260E23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  <w:tcBorders>
              <w:bottom w:val="single" w:sz="4" w:space="0" w:color="auto"/>
            </w:tcBorders>
          </w:tcPr>
          <w:p w14:paraId="692E107D" w14:textId="4289E721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EF Emma from Sea to No.20</w:t>
            </w:r>
          </w:p>
        </w:tc>
      </w:tr>
      <w:tr w:rsidR="00F461CB" w:rsidRPr="00ED7C46" w14:paraId="4BBE4EDF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3C2" w14:textId="4F66930E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TUES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12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  <w:p w14:paraId="6481343F" w14:textId="77777777" w:rsidR="00F461CB" w:rsidRPr="00ED7C46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</w:tr>
      <w:tr w:rsidR="00F461CB" w:rsidRPr="008744D0" w14:paraId="016C0203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FC3" w14:textId="4B570F67" w:rsidR="00F461CB" w:rsidRPr="008744D0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ANDREW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NOON: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SHELDON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NGUKU</w:t>
            </w:r>
          </w:p>
        </w:tc>
      </w:tr>
      <w:tr w:rsidR="00F461CB" w:rsidRPr="006739FD" w14:paraId="3C315C79" w14:textId="77777777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C39" w14:textId="77777777" w:rsidR="00F461CB" w:rsidRPr="00ED7C46" w:rsidRDefault="00F461CB" w:rsidP="00F461CB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33DA" w14:textId="77777777" w:rsidR="00F461CB" w:rsidRPr="006739FD" w:rsidRDefault="00F461CB" w:rsidP="00F461CB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F990" w14:textId="1202B8ED" w:rsidR="00F461CB" w:rsidRPr="006739FD" w:rsidRDefault="00F461CB" w:rsidP="00F461CB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605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6DB" w14:textId="09847059" w:rsidR="00F461CB" w:rsidRPr="006739FD" w:rsidRDefault="00F461CB" w:rsidP="00F461CB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3.4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1EFA" w14:textId="2B2D4F7D" w:rsidR="00F461CB" w:rsidRPr="006739FD" w:rsidRDefault="00F461CB" w:rsidP="00F461CB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819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3A7C" w14:textId="705453C4" w:rsidR="00F461CB" w:rsidRPr="006739FD" w:rsidRDefault="00F461CB" w:rsidP="00F461CB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F461CB" w:rsidRPr="006739FD" w14:paraId="5D838466" w14:textId="77777777" w:rsidTr="00727156">
        <w:trPr>
          <w:trHeight w:hRule="exact" w:val="46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54FD" w14:textId="77777777" w:rsidR="00F461CB" w:rsidRPr="00ED7C46" w:rsidRDefault="00F461CB" w:rsidP="00F461CB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4F3D" w14:textId="77777777" w:rsidR="00F461CB" w:rsidRPr="006739FD" w:rsidRDefault="00F461CB" w:rsidP="00F461CB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57D" w14:textId="15120C88" w:rsidR="00F461CB" w:rsidRPr="006739FD" w:rsidRDefault="00F461CB" w:rsidP="00F461CB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1203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FB0" w14:textId="31AB1A58" w:rsidR="00F461CB" w:rsidRPr="006739FD" w:rsidRDefault="00F461CB" w:rsidP="00F461CB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6A1" w14:textId="6C8EA156" w:rsidR="00F461CB" w:rsidRPr="006739FD" w:rsidRDefault="00F461CB" w:rsidP="00F461CB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    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4358" w14:textId="7A3ECFAE" w:rsidR="00F461CB" w:rsidRPr="006739FD" w:rsidRDefault="00F461CB" w:rsidP="00F461CB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     -</w:t>
            </w:r>
          </w:p>
        </w:tc>
      </w:tr>
      <w:tr w:rsidR="00F461CB" w14:paraId="47227BBD" w14:textId="77777777" w:rsidTr="00727156">
        <w:trPr>
          <w:trHeight w:hRule="exact" w:val="70"/>
        </w:trPr>
        <w:tc>
          <w:tcPr>
            <w:tcW w:w="2140" w:type="dxa"/>
            <w:tcBorders>
              <w:top w:val="single" w:sz="4" w:space="0" w:color="auto"/>
            </w:tcBorders>
          </w:tcPr>
          <w:p w14:paraId="197B1998" w14:textId="77777777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</w:p>
        </w:tc>
        <w:tc>
          <w:tcPr>
            <w:tcW w:w="8159" w:type="dxa"/>
            <w:gridSpan w:val="12"/>
            <w:tcBorders>
              <w:top w:val="single" w:sz="4" w:space="0" w:color="auto"/>
            </w:tcBorders>
          </w:tcPr>
          <w:p w14:paraId="22919C36" w14:textId="77777777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F461CB" w14:paraId="3C27BBA4" w14:textId="77777777" w:rsidTr="00573BAB">
        <w:trPr>
          <w:trHeight w:hRule="exact" w:val="398"/>
        </w:trPr>
        <w:tc>
          <w:tcPr>
            <w:tcW w:w="2140" w:type="dxa"/>
          </w:tcPr>
          <w:p w14:paraId="10F1DD60" w14:textId="7A26E6D6" w:rsidR="00F461CB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29C66BF1" w14:textId="17DEB00E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Ali M to W/O</w:t>
            </w:r>
          </w:p>
        </w:tc>
      </w:tr>
      <w:tr w:rsidR="0084393F" w14:paraId="424511AE" w14:textId="77777777" w:rsidTr="00573BAB">
        <w:trPr>
          <w:trHeight w:hRule="exact" w:val="398"/>
        </w:trPr>
        <w:tc>
          <w:tcPr>
            <w:tcW w:w="2140" w:type="dxa"/>
          </w:tcPr>
          <w:p w14:paraId="5F4F240D" w14:textId="1C2CB2A6" w:rsidR="0084393F" w:rsidRDefault="0084393F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7A26EC52" w14:textId="41569F06" w:rsidR="0084393F" w:rsidRDefault="0084393F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African Tern to W/O</w:t>
            </w:r>
          </w:p>
        </w:tc>
      </w:tr>
      <w:tr w:rsidR="00C27C5F" w14:paraId="77CD9D65" w14:textId="77777777" w:rsidTr="00573BAB">
        <w:trPr>
          <w:trHeight w:hRule="exact" w:val="398"/>
        </w:trPr>
        <w:tc>
          <w:tcPr>
            <w:tcW w:w="2140" w:type="dxa"/>
          </w:tcPr>
          <w:p w14:paraId="153A7DB4" w14:textId="3100AD05" w:rsidR="00C27C5F" w:rsidRDefault="00C27C5F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1000</w:t>
            </w:r>
          </w:p>
        </w:tc>
        <w:tc>
          <w:tcPr>
            <w:tcW w:w="8159" w:type="dxa"/>
            <w:gridSpan w:val="12"/>
          </w:tcPr>
          <w:p w14:paraId="7FF51257" w14:textId="4E70390D" w:rsidR="00C27C5F" w:rsidRDefault="00C27C5F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Neshat to W/O</w:t>
            </w:r>
          </w:p>
        </w:tc>
      </w:tr>
      <w:tr w:rsidR="002603FF" w14:paraId="22759DA9" w14:textId="77777777" w:rsidTr="00573BAB">
        <w:trPr>
          <w:trHeight w:hRule="exact" w:val="398"/>
        </w:trPr>
        <w:tc>
          <w:tcPr>
            <w:tcW w:w="2140" w:type="dxa"/>
          </w:tcPr>
          <w:p w14:paraId="5BAFB787" w14:textId="53B87395" w:rsidR="002603FF" w:rsidRDefault="002603FF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7F20A562" w14:textId="4B3248DD" w:rsidR="002603FF" w:rsidRDefault="002603FF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Cape Flores to W/O</w:t>
            </w:r>
          </w:p>
        </w:tc>
      </w:tr>
      <w:tr w:rsidR="00F461CB" w:rsidRPr="00ED7C46" w14:paraId="13D4D970" w14:textId="77777777" w:rsidTr="00573BAB">
        <w:trPr>
          <w:trHeight w:hRule="exact" w:val="398"/>
        </w:trPr>
        <w:tc>
          <w:tcPr>
            <w:tcW w:w="2140" w:type="dxa"/>
          </w:tcPr>
          <w:p w14:paraId="715AE7D4" w14:textId="6FDC771B" w:rsidR="00F461CB" w:rsidRPr="00ED7C46" w:rsidRDefault="00F461CB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477CA50E" w14:textId="1CF03984" w:rsidR="00F461CB" w:rsidRPr="00ED7C46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Harmony Leader to W/O</w:t>
            </w:r>
          </w:p>
        </w:tc>
      </w:tr>
      <w:tr w:rsidR="00F461CB" w:rsidRPr="00BF3CE7" w14:paraId="057BB3C7" w14:textId="77777777" w:rsidTr="00573BAB">
        <w:trPr>
          <w:trHeight w:val="897"/>
        </w:trPr>
        <w:tc>
          <w:tcPr>
            <w:tcW w:w="10299" w:type="dxa"/>
            <w:gridSpan w:val="13"/>
          </w:tcPr>
          <w:p w14:paraId="49950F23" w14:textId="77777777" w:rsidR="00F461CB" w:rsidRDefault="00F461CB" w:rsidP="00F461CB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</w:p>
          <w:p w14:paraId="73B2CD34" w14:textId="120C6CD5" w:rsidR="00F461CB" w:rsidRPr="00922B5C" w:rsidRDefault="00F461CB" w:rsidP="00F461CB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0A6594">
              <w:rPr>
                <w:rFonts w:ascii="Maiandra GD" w:hAnsi="Maiandra GD" w:cs="Arial"/>
                <w:b/>
                <w:bCs/>
                <w:color w:val="000000"/>
              </w:rPr>
              <w:t>Ca</w:t>
            </w:r>
            <w:r w:rsidRPr="000A6594">
              <w:rPr>
                <w:b/>
                <w:bCs/>
                <w:color w:val="000000"/>
              </w:rPr>
              <w:t>pt</w:t>
            </w:r>
            <w:r w:rsidRPr="000A6594">
              <w:rPr>
                <w:rFonts w:ascii="Maiandra GD" w:hAnsi="Maiandra GD" w:cs="Arial"/>
                <w:b/>
                <w:bCs/>
                <w:color w:val="000000"/>
              </w:rPr>
              <w:t>.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Habib Mahmud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TEL. NOS. 041-2113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008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/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0724-49 99 95</w:t>
            </w:r>
          </w:p>
          <w:p w14:paraId="20D1A653" w14:textId="6057FF6F" w:rsidR="00F461CB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DUTY HABOUR MASTER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VHF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CHANNEL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12</w:t>
            </w:r>
          </w:p>
          <w:p w14:paraId="0DC97AE1" w14:textId="5B8297DB" w:rsidR="00F461CB" w:rsidRPr="00011F26" w:rsidRDefault="00F461CB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  <w:u w:val="single"/>
              </w:rPr>
              <w:t xml:space="preserve">MANAGING </w:t>
            </w:r>
            <w:r w:rsidRPr="008229ED">
              <w:rPr>
                <w:rFonts w:ascii="Maiandra GD" w:hAnsi="Maiandra GD" w:cs="Arial"/>
                <w:b/>
                <w:bCs/>
                <w:u w:val="single"/>
              </w:rPr>
              <w:t>DIRECTOR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              </w:t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>
              <w:rPr>
                <w:rFonts w:ascii="Maiandra GD" w:hAnsi="Maiandra GD" w:cs="Arial"/>
                <w:b/>
                <w:bCs/>
              </w:rPr>
              <w:t xml:space="preserve">           </w:t>
            </w:r>
            <w:r w:rsidRPr="008229ED">
              <w:rPr>
                <w:rFonts w:ascii="Maiandra GD" w:hAnsi="Maiandra GD" w:cs="Arial"/>
                <w:b/>
                <w:bCs/>
              </w:rPr>
              <w:t>e-mail</w:t>
            </w:r>
            <w:r w:rsidRPr="00C719B0">
              <w:rPr>
                <w:rFonts w:ascii="Maiandra GD" w:hAnsi="Maiandra GD" w:cs="Arial"/>
                <w:b/>
                <w:bCs/>
              </w:rPr>
              <w:t xml:space="preserve">: </w:t>
            </w:r>
            <w:hyperlink r:id="rId6" w:history="1">
              <w:r w:rsidRPr="00132CE1">
                <w:rPr>
                  <w:rStyle w:val="Hyperlink"/>
                  <w:b/>
                  <w:bCs/>
                </w:rPr>
                <w:t>hmahmud</w:t>
              </w:r>
              <w:r w:rsidRPr="00132CE1">
                <w:rPr>
                  <w:rStyle w:val="Hyperlink"/>
                  <w:rFonts w:ascii="Maiandra GD" w:hAnsi="Maiandra GD" w:cs="Arial"/>
                  <w:b/>
                  <w:bCs/>
                </w:rPr>
                <w:t>@kpa.co.ke</w:t>
              </w:r>
            </w:hyperlink>
          </w:p>
        </w:tc>
      </w:tr>
      <w:tr w:rsidR="00F461CB" w:rsidRPr="00BF3CE7" w14:paraId="398C9378" w14:textId="77777777" w:rsidTr="00573BAB">
        <w:trPr>
          <w:trHeight w:val="710"/>
        </w:trPr>
        <w:tc>
          <w:tcPr>
            <w:tcW w:w="10299" w:type="dxa"/>
            <w:gridSpan w:val="13"/>
          </w:tcPr>
          <w:p w14:paraId="0841EDF3" w14:textId="2B8D21D7" w:rsidR="00F461CB" w:rsidRDefault="00F461CB" w:rsidP="00F461C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0707-71371 </w:t>
            </w:r>
          </w:p>
          <w:p w14:paraId="1A473A19" w14:textId="1C8DD570" w:rsidR="00F461CB" w:rsidRPr="00D75380" w:rsidRDefault="00F461CB" w:rsidP="00F461C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7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F461CB" w:rsidRPr="00BF3CE7" w14:paraId="0D860A2F" w14:textId="77777777" w:rsidTr="00573BAB">
        <w:trPr>
          <w:trHeight w:val="288"/>
        </w:trPr>
        <w:tc>
          <w:tcPr>
            <w:tcW w:w="10299" w:type="dxa"/>
            <w:gridSpan w:val="13"/>
          </w:tcPr>
          <w:p w14:paraId="43C5DC5C" w14:textId="77777777" w:rsidR="00F461CB" w:rsidRDefault="00F461CB" w:rsidP="00F461C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645248F5" w:rsidR="00F461CB" w:rsidRDefault="00F461CB" w:rsidP="00F461C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229B8488" w:rsidR="00F461CB" w:rsidRPr="00D75380" w:rsidRDefault="00F461CB" w:rsidP="00F461C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i/>
                <w:iCs/>
                <w:color w:val="0000FF"/>
                <w:sz w:val="24"/>
                <w:szCs w:val="24"/>
                <w:u w:val="single"/>
              </w:rPr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F461CB" w:rsidRPr="00BF3CE7" w14:paraId="7A2D23F0" w14:textId="77777777" w:rsidTr="00573BAB">
        <w:trPr>
          <w:trHeight w:val="288"/>
        </w:trPr>
        <w:tc>
          <w:tcPr>
            <w:tcW w:w="10299" w:type="dxa"/>
            <w:gridSpan w:val="13"/>
          </w:tcPr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7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3"/>
              <w:gridCol w:w="431"/>
              <w:gridCol w:w="4458"/>
              <w:gridCol w:w="2160"/>
            </w:tblGrid>
            <w:tr w:rsidR="00F461CB" w14:paraId="6D09ECE8" w14:textId="77777777" w:rsidTr="007C1DFF">
              <w:trPr>
                <w:trHeight w:val="333"/>
              </w:trPr>
              <w:tc>
                <w:tcPr>
                  <w:tcW w:w="9782" w:type="dxa"/>
                  <w:gridSpan w:val="4"/>
                </w:tcPr>
                <w:p w14:paraId="6697EA71" w14:textId="77777777" w:rsidR="00F461CB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F461CB" w14:paraId="30BEE19C" w14:textId="77777777" w:rsidTr="007C1DFF">
              <w:trPr>
                <w:trHeight w:val="275"/>
              </w:trPr>
              <w:tc>
                <w:tcPr>
                  <w:tcW w:w="2733" w:type="dxa"/>
                </w:tcPr>
                <w:p w14:paraId="30D263CA" w14:textId="77777777" w:rsidR="00F461CB" w:rsidRPr="00C05127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31" w:type="dxa"/>
                </w:tcPr>
                <w:p w14:paraId="124AF841" w14:textId="77777777" w:rsidR="00F461CB" w:rsidRPr="00C05127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61228E1C" w14:textId="77777777" w:rsidR="00F461CB" w:rsidRPr="00C05127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Liwatoni Anchorage by KPA</w:t>
                  </w:r>
                </w:p>
              </w:tc>
              <w:tc>
                <w:tcPr>
                  <w:tcW w:w="2158" w:type="dxa"/>
                </w:tcPr>
                <w:p w14:paraId="05B2A05E" w14:textId="77777777" w:rsidR="00F461CB" w:rsidRPr="00C05127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F461CB" w14:paraId="59ADC724" w14:textId="77777777" w:rsidTr="007C1DFF">
              <w:trPr>
                <w:trHeight w:val="275"/>
              </w:trPr>
              <w:tc>
                <w:tcPr>
                  <w:tcW w:w="2733" w:type="dxa"/>
                </w:tcPr>
                <w:p w14:paraId="25E1DEA3" w14:textId="77777777" w:rsidR="00F461CB" w:rsidRPr="00C05127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31" w:type="dxa"/>
                </w:tcPr>
                <w:p w14:paraId="6526D932" w14:textId="77777777" w:rsidR="00F461CB" w:rsidRPr="00C05127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1E674608" w14:textId="095EC5D5" w:rsidR="00F461CB" w:rsidRPr="00C05127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Mtongwe Anchorage (Claim No.003 of 2021)</w:t>
                  </w:r>
                </w:p>
              </w:tc>
              <w:tc>
                <w:tcPr>
                  <w:tcW w:w="2158" w:type="dxa"/>
                </w:tcPr>
                <w:p w14:paraId="7AF665D6" w14:textId="77777777" w:rsidR="00F461CB" w:rsidRPr="00C05127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F461CB" w14:paraId="542750A1" w14:textId="77777777" w:rsidTr="007C1DFF">
              <w:trPr>
                <w:trHeight w:val="333"/>
              </w:trPr>
              <w:tc>
                <w:tcPr>
                  <w:tcW w:w="9782" w:type="dxa"/>
                  <w:gridSpan w:val="4"/>
                </w:tcPr>
                <w:p w14:paraId="7ABD886A" w14:textId="77777777" w:rsidR="00F461CB" w:rsidRPr="00A32EDC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F461CB" w14:paraId="06909425" w14:textId="77777777" w:rsidTr="007C1DFF">
              <w:trPr>
                <w:trHeight w:val="275"/>
              </w:trPr>
              <w:tc>
                <w:tcPr>
                  <w:tcW w:w="2733" w:type="dxa"/>
                </w:tcPr>
                <w:p w14:paraId="034D0FBA" w14:textId="77777777" w:rsidR="00F461CB" w:rsidRPr="00C05127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31" w:type="dxa"/>
                </w:tcPr>
                <w:p w14:paraId="3E6100E0" w14:textId="77777777" w:rsidR="00F461CB" w:rsidRPr="00C05127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2A6B74F5" w14:textId="77777777" w:rsidR="00F461CB" w:rsidRPr="00C05127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Liwatoni by KMA</w:t>
                  </w:r>
                </w:p>
              </w:tc>
              <w:tc>
                <w:tcPr>
                  <w:tcW w:w="2158" w:type="dxa"/>
                </w:tcPr>
                <w:p w14:paraId="7772B4D7" w14:textId="77777777" w:rsidR="00F461CB" w:rsidRPr="00C05127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F461CB" w14:paraId="1BC5ABDC" w14:textId="77777777" w:rsidTr="007C1DFF">
              <w:trPr>
                <w:trHeight w:val="275"/>
              </w:trPr>
              <w:tc>
                <w:tcPr>
                  <w:tcW w:w="2733" w:type="dxa"/>
                </w:tcPr>
                <w:p w14:paraId="4EF5296F" w14:textId="3A117AA4" w:rsidR="00F461CB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Zanzibar Express                     </w:t>
                  </w:r>
                </w:p>
              </w:tc>
              <w:tc>
                <w:tcPr>
                  <w:tcW w:w="431" w:type="dxa"/>
                </w:tcPr>
                <w:p w14:paraId="2E436AE8" w14:textId="79021DDE" w:rsidR="00F461CB" w:rsidRPr="001D4C25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@  </w:t>
                  </w:r>
                </w:p>
              </w:tc>
              <w:tc>
                <w:tcPr>
                  <w:tcW w:w="4458" w:type="dxa"/>
                </w:tcPr>
                <w:p w14:paraId="6B69091D" w14:textId="246A21B0" w:rsidR="00F461CB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“S” Anchorage by KMA (KMA/SS/2/1/30/1)                                      </w:t>
                  </w:r>
                </w:p>
              </w:tc>
              <w:tc>
                <w:tcPr>
                  <w:tcW w:w="2158" w:type="dxa"/>
                </w:tcPr>
                <w:p w14:paraId="378F9EA3" w14:textId="5A7A7DF5" w:rsidR="00F461CB" w:rsidRDefault="00F461CB" w:rsidP="00F461CB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01.08.2025</w:t>
                  </w:r>
                </w:p>
              </w:tc>
            </w:tr>
          </w:tbl>
          <w:p w14:paraId="03EEC5F6" w14:textId="77777777" w:rsidR="00F461CB" w:rsidRDefault="00F461CB" w:rsidP="00F461C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1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EE2"/>
    <w:rsid w:val="00003D88"/>
    <w:rsid w:val="00003FA1"/>
    <w:rsid w:val="0000465F"/>
    <w:rsid w:val="00007F03"/>
    <w:rsid w:val="00011F26"/>
    <w:rsid w:val="00013AD7"/>
    <w:rsid w:val="000165E6"/>
    <w:rsid w:val="00017710"/>
    <w:rsid w:val="00027D22"/>
    <w:rsid w:val="000307E4"/>
    <w:rsid w:val="000425C8"/>
    <w:rsid w:val="00045239"/>
    <w:rsid w:val="000460E4"/>
    <w:rsid w:val="00046A65"/>
    <w:rsid w:val="00051202"/>
    <w:rsid w:val="00057B71"/>
    <w:rsid w:val="00060EAB"/>
    <w:rsid w:val="000645AD"/>
    <w:rsid w:val="00064800"/>
    <w:rsid w:val="00066715"/>
    <w:rsid w:val="00066C18"/>
    <w:rsid w:val="00072484"/>
    <w:rsid w:val="000728F3"/>
    <w:rsid w:val="000769C2"/>
    <w:rsid w:val="00077543"/>
    <w:rsid w:val="0007778C"/>
    <w:rsid w:val="00077FCC"/>
    <w:rsid w:val="00083F9F"/>
    <w:rsid w:val="00085001"/>
    <w:rsid w:val="00086DE2"/>
    <w:rsid w:val="00094DCC"/>
    <w:rsid w:val="000A1501"/>
    <w:rsid w:val="000A6409"/>
    <w:rsid w:val="000A6594"/>
    <w:rsid w:val="000A788D"/>
    <w:rsid w:val="000B7D4F"/>
    <w:rsid w:val="000C2703"/>
    <w:rsid w:val="000D23BC"/>
    <w:rsid w:val="000D474C"/>
    <w:rsid w:val="000D6E87"/>
    <w:rsid w:val="000E212D"/>
    <w:rsid w:val="000E32D3"/>
    <w:rsid w:val="000E3DB0"/>
    <w:rsid w:val="000E4B5C"/>
    <w:rsid w:val="000E4C02"/>
    <w:rsid w:val="000E5628"/>
    <w:rsid w:val="000F7AA7"/>
    <w:rsid w:val="001049BF"/>
    <w:rsid w:val="001219CC"/>
    <w:rsid w:val="00121C4D"/>
    <w:rsid w:val="001233EA"/>
    <w:rsid w:val="00124B6E"/>
    <w:rsid w:val="00127655"/>
    <w:rsid w:val="00132193"/>
    <w:rsid w:val="00133C37"/>
    <w:rsid w:val="001345F9"/>
    <w:rsid w:val="00150BC1"/>
    <w:rsid w:val="00154651"/>
    <w:rsid w:val="00154A93"/>
    <w:rsid w:val="001573DB"/>
    <w:rsid w:val="00165DA4"/>
    <w:rsid w:val="001778DA"/>
    <w:rsid w:val="00182BB8"/>
    <w:rsid w:val="0018756E"/>
    <w:rsid w:val="00190AE3"/>
    <w:rsid w:val="001922BD"/>
    <w:rsid w:val="001B0924"/>
    <w:rsid w:val="001B3797"/>
    <w:rsid w:val="001B5A1A"/>
    <w:rsid w:val="001C1545"/>
    <w:rsid w:val="001C1AB9"/>
    <w:rsid w:val="001C2CC2"/>
    <w:rsid w:val="001C51EA"/>
    <w:rsid w:val="001C59F5"/>
    <w:rsid w:val="001D5C9B"/>
    <w:rsid w:val="001D7D74"/>
    <w:rsid w:val="001E0B19"/>
    <w:rsid w:val="001E593D"/>
    <w:rsid w:val="001F14DC"/>
    <w:rsid w:val="001F1503"/>
    <w:rsid w:val="001F2D1F"/>
    <w:rsid w:val="00200C73"/>
    <w:rsid w:val="002048B5"/>
    <w:rsid w:val="00211A0D"/>
    <w:rsid w:val="00215C14"/>
    <w:rsid w:val="00216365"/>
    <w:rsid w:val="00217032"/>
    <w:rsid w:val="00222589"/>
    <w:rsid w:val="0022316F"/>
    <w:rsid w:val="00224E4A"/>
    <w:rsid w:val="00227923"/>
    <w:rsid w:val="00231E6D"/>
    <w:rsid w:val="00233DE7"/>
    <w:rsid w:val="002347BE"/>
    <w:rsid w:val="0023516E"/>
    <w:rsid w:val="00235F1B"/>
    <w:rsid w:val="00241370"/>
    <w:rsid w:val="00241937"/>
    <w:rsid w:val="002472CA"/>
    <w:rsid w:val="0024768C"/>
    <w:rsid w:val="00247F15"/>
    <w:rsid w:val="002502CB"/>
    <w:rsid w:val="00251498"/>
    <w:rsid w:val="002515FB"/>
    <w:rsid w:val="00256CBB"/>
    <w:rsid w:val="002603FF"/>
    <w:rsid w:val="00260D36"/>
    <w:rsid w:val="002610C9"/>
    <w:rsid w:val="00262651"/>
    <w:rsid w:val="00270FA5"/>
    <w:rsid w:val="00277B6D"/>
    <w:rsid w:val="00281465"/>
    <w:rsid w:val="00287160"/>
    <w:rsid w:val="00287AD0"/>
    <w:rsid w:val="002A19F5"/>
    <w:rsid w:val="002A428B"/>
    <w:rsid w:val="002A4553"/>
    <w:rsid w:val="002A5638"/>
    <w:rsid w:val="002A7CEE"/>
    <w:rsid w:val="002B0C07"/>
    <w:rsid w:val="002B217F"/>
    <w:rsid w:val="002B2AD1"/>
    <w:rsid w:val="002B587F"/>
    <w:rsid w:val="002B6C80"/>
    <w:rsid w:val="002C2AA0"/>
    <w:rsid w:val="002C4D2A"/>
    <w:rsid w:val="002D0229"/>
    <w:rsid w:val="002D382D"/>
    <w:rsid w:val="002D6CCC"/>
    <w:rsid w:val="002E03A1"/>
    <w:rsid w:val="002E1C04"/>
    <w:rsid w:val="002E1CE5"/>
    <w:rsid w:val="002E544A"/>
    <w:rsid w:val="002E7600"/>
    <w:rsid w:val="002F1312"/>
    <w:rsid w:val="002F2556"/>
    <w:rsid w:val="002F358A"/>
    <w:rsid w:val="003028DF"/>
    <w:rsid w:val="003055CE"/>
    <w:rsid w:val="00307E60"/>
    <w:rsid w:val="0031252F"/>
    <w:rsid w:val="00321EA8"/>
    <w:rsid w:val="00323FD2"/>
    <w:rsid w:val="003256B9"/>
    <w:rsid w:val="00326C44"/>
    <w:rsid w:val="00330B75"/>
    <w:rsid w:val="00331505"/>
    <w:rsid w:val="0033206D"/>
    <w:rsid w:val="0033256C"/>
    <w:rsid w:val="003357D5"/>
    <w:rsid w:val="003567C2"/>
    <w:rsid w:val="0036489C"/>
    <w:rsid w:val="0036493F"/>
    <w:rsid w:val="0037417C"/>
    <w:rsid w:val="00377CA0"/>
    <w:rsid w:val="00385917"/>
    <w:rsid w:val="003903BF"/>
    <w:rsid w:val="003916EB"/>
    <w:rsid w:val="003939B2"/>
    <w:rsid w:val="00393A91"/>
    <w:rsid w:val="003A2F96"/>
    <w:rsid w:val="003A3732"/>
    <w:rsid w:val="003B1E0F"/>
    <w:rsid w:val="003B43FD"/>
    <w:rsid w:val="003B7EF6"/>
    <w:rsid w:val="003C6DEB"/>
    <w:rsid w:val="003C7470"/>
    <w:rsid w:val="003D16CE"/>
    <w:rsid w:val="003E0156"/>
    <w:rsid w:val="003E6673"/>
    <w:rsid w:val="003E76B0"/>
    <w:rsid w:val="004003D3"/>
    <w:rsid w:val="004018B0"/>
    <w:rsid w:val="00401BF9"/>
    <w:rsid w:val="00403B26"/>
    <w:rsid w:val="00404C29"/>
    <w:rsid w:val="00405064"/>
    <w:rsid w:val="00406067"/>
    <w:rsid w:val="00413F90"/>
    <w:rsid w:val="00422F05"/>
    <w:rsid w:val="004245A8"/>
    <w:rsid w:val="00427386"/>
    <w:rsid w:val="00441011"/>
    <w:rsid w:val="00446F8E"/>
    <w:rsid w:val="0045121C"/>
    <w:rsid w:val="00454514"/>
    <w:rsid w:val="00455560"/>
    <w:rsid w:val="004573DB"/>
    <w:rsid w:val="00460514"/>
    <w:rsid w:val="00462860"/>
    <w:rsid w:val="00463104"/>
    <w:rsid w:val="00470329"/>
    <w:rsid w:val="00470E5A"/>
    <w:rsid w:val="00471EDA"/>
    <w:rsid w:val="004723EF"/>
    <w:rsid w:val="00474103"/>
    <w:rsid w:val="00476E03"/>
    <w:rsid w:val="0048124C"/>
    <w:rsid w:val="00484EDE"/>
    <w:rsid w:val="00492D00"/>
    <w:rsid w:val="00495178"/>
    <w:rsid w:val="004A4C04"/>
    <w:rsid w:val="004A63B7"/>
    <w:rsid w:val="004A6DAB"/>
    <w:rsid w:val="004B30BA"/>
    <w:rsid w:val="004C10C6"/>
    <w:rsid w:val="004D1B80"/>
    <w:rsid w:val="004D6E5C"/>
    <w:rsid w:val="004D75D2"/>
    <w:rsid w:val="004E1E28"/>
    <w:rsid w:val="004E2A00"/>
    <w:rsid w:val="004E3E2F"/>
    <w:rsid w:val="004E46F1"/>
    <w:rsid w:val="004E63DF"/>
    <w:rsid w:val="004E663B"/>
    <w:rsid w:val="004F01C3"/>
    <w:rsid w:val="004F157C"/>
    <w:rsid w:val="004F3A6D"/>
    <w:rsid w:val="004F711A"/>
    <w:rsid w:val="00503A63"/>
    <w:rsid w:val="00505112"/>
    <w:rsid w:val="00507878"/>
    <w:rsid w:val="00516C61"/>
    <w:rsid w:val="00524EFC"/>
    <w:rsid w:val="00532A6A"/>
    <w:rsid w:val="0055308B"/>
    <w:rsid w:val="00556133"/>
    <w:rsid w:val="00563D47"/>
    <w:rsid w:val="00564B9F"/>
    <w:rsid w:val="00565B89"/>
    <w:rsid w:val="00567C5B"/>
    <w:rsid w:val="00567DA4"/>
    <w:rsid w:val="00571868"/>
    <w:rsid w:val="00572D88"/>
    <w:rsid w:val="00573BAB"/>
    <w:rsid w:val="00573BD0"/>
    <w:rsid w:val="00575DA3"/>
    <w:rsid w:val="005806EE"/>
    <w:rsid w:val="00583516"/>
    <w:rsid w:val="00586422"/>
    <w:rsid w:val="00586584"/>
    <w:rsid w:val="005909CD"/>
    <w:rsid w:val="0059136C"/>
    <w:rsid w:val="00591EEB"/>
    <w:rsid w:val="005947CF"/>
    <w:rsid w:val="005A082D"/>
    <w:rsid w:val="005A5A7A"/>
    <w:rsid w:val="005B0443"/>
    <w:rsid w:val="005B07D7"/>
    <w:rsid w:val="005B1E12"/>
    <w:rsid w:val="005B3363"/>
    <w:rsid w:val="005B33E7"/>
    <w:rsid w:val="005B4E07"/>
    <w:rsid w:val="005B6401"/>
    <w:rsid w:val="005B65E1"/>
    <w:rsid w:val="005C4A65"/>
    <w:rsid w:val="005D0523"/>
    <w:rsid w:val="005D7A70"/>
    <w:rsid w:val="005E0E59"/>
    <w:rsid w:val="005E2644"/>
    <w:rsid w:val="005E3094"/>
    <w:rsid w:val="005E4A13"/>
    <w:rsid w:val="005E6FC8"/>
    <w:rsid w:val="005E7BFF"/>
    <w:rsid w:val="005F082A"/>
    <w:rsid w:val="005F4807"/>
    <w:rsid w:val="005F55AF"/>
    <w:rsid w:val="00610074"/>
    <w:rsid w:val="006109FE"/>
    <w:rsid w:val="0062203F"/>
    <w:rsid w:val="006261C6"/>
    <w:rsid w:val="00631262"/>
    <w:rsid w:val="00631308"/>
    <w:rsid w:val="00631681"/>
    <w:rsid w:val="006318A5"/>
    <w:rsid w:val="006328B3"/>
    <w:rsid w:val="006340F2"/>
    <w:rsid w:val="006348B7"/>
    <w:rsid w:val="00635508"/>
    <w:rsid w:val="006371A2"/>
    <w:rsid w:val="0064532C"/>
    <w:rsid w:val="006460C5"/>
    <w:rsid w:val="00653F47"/>
    <w:rsid w:val="00661AED"/>
    <w:rsid w:val="0066374A"/>
    <w:rsid w:val="0066657B"/>
    <w:rsid w:val="006739FD"/>
    <w:rsid w:val="00677846"/>
    <w:rsid w:val="0068020F"/>
    <w:rsid w:val="006816FA"/>
    <w:rsid w:val="006823D1"/>
    <w:rsid w:val="00682BE8"/>
    <w:rsid w:val="00691D53"/>
    <w:rsid w:val="00694687"/>
    <w:rsid w:val="00694D15"/>
    <w:rsid w:val="00697344"/>
    <w:rsid w:val="00697508"/>
    <w:rsid w:val="006A21D9"/>
    <w:rsid w:val="006A25BC"/>
    <w:rsid w:val="006A5322"/>
    <w:rsid w:val="006B28B7"/>
    <w:rsid w:val="006B2A28"/>
    <w:rsid w:val="006B3865"/>
    <w:rsid w:val="006B59EB"/>
    <w:rsid w:val="006B5A67"/>
    <w:rsid w:val="006B679E"/>
    <w:rsid w:val="006C0B2F"/>
    <w:rsid w:val="006C2B17"/>
    <w:rsid w:val="006C2BF5"/>
    <w:rsid w:val="006D22BB"/>
    <w:rsid w:val="006D232C"/>
    <w:rsid w:val="006D4F8C"/>
    <w:rsid w:val="006D5F65"/>
    <w:rsid w:val="006D75FA"/>
    <w:rsid w:val="006E060E"/>
    <w:rsid w:val="006E1B16"/>
    <w:rsid w:val="006E248E"/>
    <w:rsid w:val="006E4AE1"/>
    <w:rsid w:val="006F21E2"/>
    <w:rsid w:val="006F374C"/>
    <w:rsid w:val="006F4AAA"/>
    <w:rsid w:val="006F610D"/>
    <w:rsid w:val="0070236B"/>
    <w:rsid w:val="00702670"/>
    <w:rsid w:val="00703169"/>
    <w:rsid w:val="00715219"/>
    <w:rsid w:val="007265DF"/>
    <w:rsid w:val="00727156"/>
    <w:rsid w:val="00727340"/>
    <w:rsid w:val="00737094"/>
    <w:rsid w:val="007434FA"/>
    <w:rsid w:val="00744A24"/>
    <w:rsid w:val="00744F53"/>
    <w:rsid w:val="00753235"/>
    <w:rsid w:val="007547BA"/>
    <w:rsid w:val="00755297"/>
    <w:rsid w:val="00764A3A"/>
    <w:rsid w:val="0077188D"/>
    <w:rsid w:val="00774649"/>
    <w:rsid w:val="0078293E"/>
    <w:rsid w:val="00786BD2"/>
    <w:rsid w:val="007967D9"/>
    <w:rsid w:val="00796C80"/>
    <w:rsid w:val="007A006D"/>
    <w:rsid w:val="007A2142"/>
    <w:rsid w:val="007A5DE7"/>
    <w:rsid w:val="007A7CF5"/>
    <w:rsid w:val="007B6B2C"/>
    <w:rsid w:val="007B752B"/>
    <w:rsid w:val="007B7DC2"/>
    <w:rsid w:val="007C0954"/>
    <w:rsid w:val="007C1DFF"/>
    <w:rsid w:val="007C241C"/>
    <w:rsid w:val="007C568B"/>
    <w:rsid w:val="007C67FC"/>
    <w:rsid w:val="007D1738"/>
    <w:rsid w:val="007D5784"/>
    <w:rsid w:val="007E1125"/>
    <w:rsid w:val="007E23F6"/>
    <w:rsid w:val="007E5DE5"/>
    <w:rsid w:val="007E670B"/>
    <w:rsid w:val="007F1006"/>
    <w:rsid w:val="007F1272"/>
    <w:rsid w:val="007F2C67"/>
    <w:rsid w:val="007F5928"/>
    <w:rsid w:val="007F6070"/>
    <w:rsid w:val="007F638D"/>
    <w:rsid w:val="007F7E49"/>
    <w:rsid w:val="00804443"/>
    <w:rsid w:val="00804688"/>
    <w:rsid w:val="0081762E"/>
    <w:rsid w:val="00821A95"/>
    <w:rsid w:val="008229ED"/>
    <w:rsid w:val="00826BA6"/>
    <w:rsid w:val="00826FDD"/>
    <w:rsid w:val="0083068A"/>
    <w:rsid w:val="00833D75"/>
    <w:rsid w:val="00836DBE"/>
    <w:rsid w:val="00841BA7"/>
    <w:rsid w:val="0084393F"/>
    <w:rsid w:val="00846845"/>
    <w:rsid w:val="00852893"/>
    <w:rsid w:val="008555AC"/>
    <w:rsid w:val="0085579F"/>
    <w:rsid w:val="008601AA"/>
    <w:rsid w:val="00865A1F"/>
    <w:rsid w:val="00866A0C"/>
    <w:rsid w:val="008700C6"/>
    <w:rsid w:val="00872834"/>
    <w:rsid w:val="008731AF"/>
    <w:rsid w:val="008744D0"/>
    <w:rsid w:val="0087499D"/>
    <w:rsid w:val="008758E9"/>
    <w:rsid w:val="008758EA"/>
    <w:rsid w:val="0087601A"/>
    <w:rsid w:val="00877358"/>
    <w:rsid w:val="00881440"/>
    <w:rsid w:val="0088688D"/>
    <w:rsid w:val="008963FC"/>
    <w:rsid w:val="008A3189"/>
    <w:rsid w:val="008A385C"/>
    <w:rsid w:val="008B0181"/>
    <w:rsid w:val="008B042C"/>
    <w:rsid w:val="008B07A5"/>
    <w:rsid w:val="008B0B76"/>
    <w:rsid w:val="008B4C56"/>
    <w:rsid w:val="008B693A"/>
    <w:rsid w:val="008C3D62"/>
    <w:rsid w:val="008C7061"/>
    <w:rsid w:val="008D06BE"/>
    <w:rsid w:val="008D129A"/>
    <w:rsid w:val="008D4873"/>
    <w:rsid w:val="008E1F93"/>
    <w:rsid w:val="008E3ABE"/>
    <w:rsid w:val="008E7BEB"/>
    <w:rsid w:val="008F298A"/>
    <w:rsid w:val="008F6B0C"/>
    <w:rsid w:val="008F77B6"/>
    <w:rsid w:val="00900445"/>
    <w:rsid w:val="00900853"/>
    <w:rsid w:val="0090296E"/>
    <w:rsid w:val="00907507"/>
    <w:rsid w:val="00914C2A"/>
    <w:rsid w:val="0091532E"/>
    <w:rsid w:val="00915480"/>
    <w:rsid w:val="00917CE0"/>
    <w:rsid w:val="00922B5C"/>
    <w:rsid w:val="009230A6"/>
    <w:rsid w:val="00927C3A"/>
    <w:rsid w:val="00934D09"/>
    <w:rsid w:val="00936593"/>
    <w:rsid w:val="00937D3F"/>
    <w:rsid w:val="009403F9"/>
    <w:rsid w:val="00940817"/>
    <w:rsid w:val="00944D72"/>
    <w:rsid w:val="00945BF6"/>
    <w:rsid w:val="00950D18"/>
    <w:rsid w:val="00952D74"/>
    <w:rsid w:val="0095616B"/>
    <w:rsid w:val="00956475"/>
    <w:rsid w:val="00957C82"/>
    <w:rsid w:val="00960CAB"/>
    <w:rsid w:val="00965CD0"/>
    <w:rsid w:val="00972AE4"/>
    <w:rsid w:val="009754C0"/>
    <w:rsid w:val="009909D1"/>
    <w:rsid w:val="00994F4E"/>
    <w:rsid w:val="0099765D"/>
    <w:rsid w:val="009A5632"/>
    <w:rsid w:val="009A7802"/>
    <w:rsid w:val="009B09A6"/>
    <w:rsid w:val="009B2723"/>
    <w:rsid w:val="009B6907"/>
    <w:rsid w:val="009C5492"/>
    <w:rsid w:val="009D0FCD"/>
    <w:rsid w:val="009D3CAA"/>
    <w:rsid w:val="009D7241"/>
    <w:rsid w:val="009D798E"/>
    <w:rsid w:val="009E0B12"/>
    <w:rsid w:val="009E749F"/>
    <w:rsid w:val="009F0084"/>
    <w:rsid w:val="009F28AC"/>
    <w:rsid w:val="009F2D3B"/>
    <w:rsid w:val="009F4BD5"/>
    <w:rsid w:val="009F7EC5"/>
    <w:rsid w:val="00A0439E"/>
    <w:rsid w:val="00A11451"/>
    <w:rsid w:val="00A14510"/>
    <w:rsid w:val="00A14C4F"/>
    <w:rsid w:val="00A235F7"/>
    <w:rsid w:val="00A247F6"/>
    <w:rsid w:val="00A318AE"/>
    <w:rsid w:val="00A32EDC"/>
    <w:rsid w:val="00A37F37"/>
    <w:rsid w:val="00A41205"/>
    <w:rsid w:val="00A41D90"/>
    <w:rsid w:val="00A44458"/>
    <w:rsid w:val="00A44F77"/>
    <w:rsid w:val="00A5128B"/>
    <w:rsid w:val="00A540F0"/>
    <w:rsid w:val="00A543BE"/>
    <w:rsid w:val="00A56EBC"/>
    <w:rsid w:val="00A658AC"/>
    <w:rsid w:val="00A709A0"/>
    <w:rsid w:val="00A70B70"/>
    <w:rsid w:val="00A71E8C"/>
    <w:rsid w:val="00A73F0F"/>
    <w:rsid w:val="00A80CD9"/>
    <w:rsid w:val="00A85B23"/>
    <w:rsid w:val="00A903F0"/>
    <w:rsid w:val="00A91059"/>
    <w:rsid w:val="00A961CA"/>
    <w:rsid w:val="00A96FDA"/>
    <w:rsid w:val="00AB0B2F"/>
    <w:rsid w:val="00AB197C"/>
    <w:rsid w:val="00AB3D9E"/>
    <w:rsid w:val="00AB4595"/>
    <w:rsid w:val="00AB6BED"/>
    <w:rsid w:val="00AC2C39"/>
    <w:rsid w:val="00AC3C1E"/>
    <w:rsid w:val="00AC45B3"/>
    <w:rsid w:val="00AC5668"/>
    <w:rsid w:val="00AD6166"/>
    <w:rsid w:val="00AD6DB0"/>
    <w:rsid w:val="00AD6EE0"/>
    <w:rsid w:val="00AE1F26"/>
    <w:rsid w:val="00AE46E3"/>
    <w:rsid w:val="00AF2889"/>
    <w:rsid w:val="00B0154A"/>
    <w:rsid w:val="00B0716F"/>
    <w:rsid w:val="00B1118F"/>
    <w:rsid w:val="00B12ED2"/>
    <w:rsid w:val="00B13A5E"/>
    <w:rsid w:val="00B1586E"/>
    <w:rsid w:val="00B205A3"/>
    <w:rsid w:val="00B24E21"/>
    <w:rsid w:val="00B254D0"/>
    <w:rsid w:val="00B302B6"/>
    <w:rsid w:val="00B319AA"/>
    <w:rsid w:val="00B31ECE"/>
    <w:rsid w:val="00B3368F"/>
    <w:rsid w:val="00B36598"/>
    <w:rsid w:val="00B45252"/>
    <w:rsid w:val="00B52667"/>
    <w:rsid w:val="00B52CB0"/>
    <w:rsid w:val="00B53831"/>
    <w:rsid w:val="00B55E9E"/>
    <w:rsid w:val="00B57C4A"/>
    <w:rsid w:val="00B57C79"/>
    <w:rsid w:val="00B6178D"/>
    <w:rsid w:val="00B64084"/>
    <w:rsid w:val="00B75A25"/>
    <w:rsid w:val="00B76148"/>
    <w:rsid w:val="00B807E2"/>
    <w:rsid w:val="00B816E3"/>
    <w:rsid w:val="00B81B6B"/>
    <w:rsid w:val="00B87601"/>
    <w:rsid w:val="00B92D77"/>
    <w:rsid w:val="00B952CF"/>
    <w:rsid w:val="00BA0AC0"/>
    <w:rsid w:val="00BA1F3C"/>
    <w:rsid w:val="00BA2C93"/>
    <w:rsid w:val="00BA3C40"/>
    <w:rsid w:val="00BA71AE"/>
    <w:rsid w:val="00BB3B24"/>
    <w:rsid w:val="00BB3B45"/>
    <w:rsid w:val="00BB47E7"/>
    <w:rsid w:val="00BC3B99"/>
    <w:rsid w:val="00BD1059"/>
    <w:rsid w:val="00BD3836"/>
    <w:rsid w:val="00BD6965"/>
    <w:rsid w:val="00BD7284"/>
    <w:rsid w:val="00BE03F1"/>
    <w:rsid w:val="00BE3A3E"/>
    <w:rsid w:val="00BF0767"/>
    <w:rsid w:val="00BF612C"/>
    <w:rsid w:val="00C01894"/>
    <w:rsid w:val="00C01FAC"/>
    <w:rsid w:val="00C03EB0"/>
    <w:rsid w:val="00C07D53"/>
    <w:rsid w:val="00C10754"/>
    <w:rsid w:val="00C16014"/>
    <w:rsid w:val="00C2656D"/>
    <w:rsid w:val="00C27C5F"/>
    <w:rsid w:val="00C333FC"/>
    <w:rsid w:val="00C415A4"/>
    <w:rsid w:val="00C4202D"/>
    <w:rsid w:val="00C4515E"/>
    <w:rsid w:val="00C468BE"/>
    <w:rsid w:val="00C51DE1"/>
    <w:rsid w:val="00C51F74"/>
    <w:rsid w:val="00C57702"/>
    <w:rsid w:val="00C62205"/>
    <w:rsid w:val="00C63B54"/>
    <w:rsid w:val="00C657A6"/>
    <w:rsid w:val="00C7104A"/>
    <w:rsid w:val="00C719B0"/>
    <w:rsid w:val="00C7504F"/>
    <w:rsid w:val="00C7541D"/>
    <w:rsid w:val="00C8013C"/>
    <w:rsid w:val="00C87384"/>
    <w:rsid w:val="00C91DC7"/>
    <w:rsid w:val="00CA22A9"/>
    <w:rsid w:val="00CB067B"/>
    <w:rsid w:val="00CB564B"/>
    <w:rsid w:val="00CC1D91"/>
    <w:rsid w:val="00CC2CC2"/>
    <w:rsid w:val="00CC4452"/>
    <w:rsid w:val="00CD28C8"/>
    <w:rsid w:val="00CD5696"/>
    <w:rsid w:val="00CE4711"/>
    <w:rsid w:val="00CF3BF2"/>
    <w:rsid w:val="00D01864"/>
    <w:rsid w:val="00D16A3E"/>
    <w:rsid w:val="00D258A3"/>
    <w:rsid w:val="00D31909"/>
    <w:rsid w:val="00D3314A"/>
    <w:rsid w:val="00D349C9"/>
    <w:rsid w:val="00D4023F"/>
    <w:rsid w:val="00D40ED6"/>
    <w:rsid w:val="00D5306C"/>
    <w:rsid w:val="00D543EA"/>
    <w:rsid w:val="00D545F6"/>
    <w:rsid w:val="00D552DE"/>
    <w:rsid w:val="00D57F3D"/>
    <w:rsid w:val="00D67658"/>
    <w:rsid w:val="00D67AE7"/>
    <w:rsid w:val="00D67FA6"/>
    <w:rsid w:val="00D73EF3"/>
    <w:rsid w:val="00D75380"/>
    <w:rsid w:val="00D8169B"/>
    <w:rsid w:val="00D8441E"/>
    <w:rsid w:val="00D92A6C"/>
    <w:rsid w:val="00DA1115"/>
    <w:rsid w:val="00DB0058"/>
    <w:rsid w:val="00DC18AD"/>
    <w:rsid w:val="00DC6813"/>
    <w:rsid w:val="00DC6A31"/>
    <w:rsid w:val="00DD1CD0"/>
    <w:rsid w:val="00DD3771"/>
    <w:rsid w:val="00DD52E5"/>
    <w:rsid w:val="00DF3638"/>
    <w:rsid w:val="00DF38C2"/>
    <w:rsid w:val="00E004C6"/>
    <w:rsid w:val="00E07C3E"/>
    <w:rsid w:val="00E13F12"/>
    <w:rsid w:val="00E17D0D"/>
    <w:rsid w:val="00E2001B"/>
    <w:rsid w:val="00E210B2"/>
    <w:rsid w:val="00E23E96"/>
    <w:rsid w:val="00E24CB0"/>
    <w:rsid w:val="00E333E8"/>
    <w:rsid w:val="00E34BDF"/>
    <w:rsid w:val="00E52633"/>
    <w:rsid w:val="00E555FE"/>
    <w:rsid w:val="00E60008"/>
    <w:rsid w:val="00E61EFC"/>
    <w:rsid w:val="00E625EB"/>
    <w:rsid w:val="00E661D0"/>
    <w:rsid w:val="00E75442"/>
    <w:rsid w:val="00E75F5F"/>
    <w:rsid w:val="00E8317C"/>
    <w:rsid w:val="00E9345F"/>
    <w:rsid w:val="00EA1F4F"/>
    <w:rsid w:val="00EA48E8"/>
    <w:rsid w:val="00EA4DB2"/>
    <w:rsid w:val="00EA5804"/>
    <w:rsid w:val="00EB3562"/>
    <w:rsid w:val="00EB73BD"/>
    <w:rsid w:val="00EC2D03"/>
    <w:rsid w:val="00EC3FB0"/>
    <w:rsid w:val="00EC564C"/>
    <w:rsid w:val="00EC78A6"/>
    <w:rsid w:val="00EC7A9A"/>
    <w:rsid w:val="00ED587C"/>
    <w:rsid w:val="00ED643C"/>
    <w:rsid w:val="00ED693B"/>
    <w:rsid w:val="00ED7C46"/>
    <w:rsid w:val="00EE7865"/>
    <w:rsid w:val="00EF0592"/>
    <w:rsid w:val="00EF583E"/>
    <w:rsid w:val="00EF7BE7"/>
    <w:rsid w:val="00F0029F"/>
    <w:rsid w:val="00F039E5"/>
    <w:rsid w:val="00F259D4"/>
    <w:rsid w:val="00F3016F"/>
    <w:rsid w:val="00F30A8F"/>
    <w:rsid w:val="00F376A9"/>
    <w:rsid w:val="00F40265"/>
    <w:rsid w:val="00F41133"/>
    <w:rsid w:val="00F42CF8"/>
    <w:rsid w:val="00F452B7"/>
    <w:rsid w:val="00F461CB"/>
    <w:rsid w:val="00F50393"/>
    <w:rsid w:val="00F51174"/>
    <w:rsid w:val="00F5280F"/>
    <w:rsid w:val="00F567F3"/>
    <w:rsid w:val="00F624D5"/>
    <w:rsid w:val="00F630AA"/>
    <w:rsid w:val="00F73E26"/>
    <w:rsid w:val="00F75CE9"/>
    <w:rsid w:val="00F76E52"/>
    <w:rsid w:val="00F81FA4"/>
    <w:rsid w:val="00F84BD2"/>
    <w:rsid w:val="00F94846"/>
    <w:rsid w:val="00FA1F11"/>
    <w:rsid w:val="00FA49E2"/>
    <w:rsid w:val="00FA4A73"/>
    <w:rsid w:val="00FA5F8C"/>
    <w:rsid w:val="00FB0B3C"/>
    <w:rsid w:val="00FB1666"/>
    <w:rsid w:val="00FB63C6"/>
    <w:rsid w:val="00FC1F69"/>
    <w:rsid w:val="00FC23B3"/>
    <w:rsid w:val="00FC451D"/>
    <w:rsid w:val="00FC4DD3"/>
    <w:rsid w:val="00FD27EA"/>
    <w:rsid w:val="00FD6165"/>
    <w:rsid w:val="00FE7827"/>
    <w:rsid w:val="00FF25D9"/>
    <w:rsid w:val="00FF2E37"/>
    <w:rsid w:val="00FF31FA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billingstatistics@kpa.co.ke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afety@kpa.co.k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mahmud@kpa.co.ke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NJ7RDX44JN7U-32-1093</_dlc_DocId>
    <_dlc_DocIdUrl xmlns="e36ace87-0e29-4d58-aa73-c4f4e323b34d">
      <Url>http://azr-sp-app:8080/_layouts/15/DocIdRedir.aspx?ID=NJ7RDX44JN7U-32-1093</Url>
      <Description>NJ7RDX44JN7U-32-1093</Description>
    </_dlc_DocIdUrl>
  </documentManagement>
</p:properties>
</file>

<file path=customXml/itemProps1.xml><?xml version="1.0" encoding="utf-8"?>
<ds:datastoreItem xmlns:ds="http://schemas.openxmlformats.org/officeDocument/2006/customXml" ds:itemID="{4742BE0F-0696-4CD2-BFB7-E72855105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37000C-C73F-407A-BCDE-7D28F6282D14}"/>
</file>

<file path=customXml/itemProps3.xml><?xml version="1.0" encoding="utf-8"?>
<ds:datastoreItem xmlns:ds="http://schemas.openxmlformats.org/officeDocument/2006/customXml" ds:itemID="{CA6D3F17-0753-42E1-9058-B6896C72D4F3}"/>
</file>

<file path=customXml/itemProps4.xml><?xml version="1.0" encoding="utf-8"?>
<ds:datastoreItem xmlns:ds="http://schemas.openxmlformats.org/officeDocument/2006/customXml" ds:itemID="{C710C031-554E-4C9B-B177-790BC49B16DA}"/>
</file>

<file path=customXml/itemProps5.xml><?xml version="1.0" encoding="utf-8"?>
<ds:datastoreItem xmlns:ds="http://schemas.openxmlformats.org/officeDocument/2006/customXml" ds:itemID="{C158526B-E592-4A6D-B758-1885E80B0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Albert O. Ambila</cp:lastModifiedBy>
  <cp:revision>6</cp:revision>
  <cp:lastPrinted>2025-08-08T11:08:00Z</cp:lastPrinted>
  <dcterms:created xsi:type="dcterms:W3CDTF">2025-08-08T11:03:00Z</dcterms:created>
  <dcterms:modified xsi:type="dcterms:W3CDTF">2025-08-08T11:13:00Z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_dlc_DocIdItemGuid">
    <vt:lpwstr>a4f7187a-2547-47de-84b7-89f17cf666aa</vt:lpwstr>
  </property>
</Properties>
</file>