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4239557E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5909CD">
        <w:rPr>
          <w:rFonts w:ascii="Maiandra GD" w:eastAsia="Times New Roman" w:hAnsi="Maiandra GD" w:cs="Arial"/>
          <w:b/>
          <w:bCs/>
          <w:color w:val="3366FF"/>
        </w:rPr>
        <w:t>TUES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5909CD">
        <w:rPr>
          <w:rFonts w:ascii="Maiandra GD" w:eastAsia="Times New Roman" w:hAnsi="Maiandra GD" w:cs="Arial"/>
          <w:b/>
          <w:bCs/>
          <w:color w:val="3366FF"/>
        </w:rPr>
        <w:t>5TH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AUGUST</w:t>
      </w:r>
      <w:r>
        <w:rPr>
          <w:rFonts w:ascii="Maiandra GD" w:eastAsia="Times New Roman" w:hAnsi="Maiandra GD" w:cs="Arial"/>
          <w:b/>
          <w:bCs/>
          <w:color w:val="3366FF"/>
        </w:rPr>
        <w:t>,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3919685" w14:textId="77777777" w:rsidR="003028DF" w:rsidRDefault="003028DF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37DB5055" w14:textId="736C795C" w:rsidR="005909CD" w:rsidRPr="003028DF" w:rsidRDefault="005909CD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Jupiter Leader</w:t>
            </w:r>
          </w:p>
        </w:tc>
        <w:tc>
          <w:tcPr>
            <w:tcW w:w="709" w:type="dxa"/>
            <w:vMerge w:val="restart"/>
          </w:tcPr>
          <w:p w14:paraId="6AA5ECE7" w14:textId="77777777" w:rsidR="003028DF" w:rsidRDefault="003028DF" w:rsidP="00F624D5">
            <w:pPr>
              <w:rPr>
                <w:rFonts w:ascii="Maiandra GD" w:hAnsi="Maiandra GD"/>
                <w:sz w:val="16"/>
                <w:szCs w:val="16"/>
              </w:rPr>
            </w:pPr>
          </w:p>
          <w:p w14:paraId="35DFA82C" w14:textId="05DBDB9A" w:rsidR="005909CD" w:rsidRPr="005909CD" w:rsidRDefault="005909CD" w:rsidP="005909CD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05.08</w:t>
            </w: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0045C29C" w:rsidR="005E2644" w:rsidRPr="008758EA" w:rsidRDefault="005E2644" w:rsidP="008758EA">
            <w:pPr>
              <w:tabs>
                <w:tab w:val="left" w:pos="3066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647BB7E6" w:rsidR="005E2644" w:rsidRPr="004F01C3" w:rsidRDefault="005E2644" w:rsidP="004F01C3">
            <w:pPr>
              <w:tabs>
                <w:tab w:val="left" w:pos="3083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12BDA90E" w:rsidR="005E2644" w:rsidRPr="007265DF" w:rsidRDefault="005B33E7" w:rsidP="005B33E7">
            <w:pPr>
              <w:tabs>
                <w:tab w:val="left" w:pos="307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Palamas</w:t>
            </w:r>
            <w:proofErr w:type="spellEnd"/>
            <w:r>
              <w:rPr>
                <w:rFonts w:ascii="Maiandra GD" w:hAnsi="Maiandra GD"/>
                <w:b/>
                <w:sz w:val="16"/>
                <w:szCs w:val="16"/>
              </w:rPr>
              <w:tab/>
              <w:t>27.07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3B203CB7" w:rsidR="005E2644" w:rsidRDefault="005E2644" w:rsidP="005B33E7">
            <w:pPr>
              <w:tabs>
                <w:tab w:val="left" w:pos="3039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0F99317C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/ Sea Jaguar/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Amazi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/ Alpha Simba/ Valentine II/ Ham 1400/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Poa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3/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Poa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4/ Alpha 3000/AL 127/ Alpha 800/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36E97E33" w:rsidR="00EA4DB2" w:rsidRPr="0036493F" w:rsidRDefault="005909CD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Belhawk</w:t>
            </w:r>
            <w:proofErr w:type="spellEnd"/>
          </w:p>
        </w:tc>
        <w:tc>
          <w:tcPr>
            <w:tcW w:w="709" w:type="dxa"/>
          </w:tcPr>
          <w:p w14:paraId="69951879" w14:textId="070452F0" w:rsidR="00EA4DB2" w:rsidRPr="0036493F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04.08</w:t>
            </w: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Falcao/Alpha 1200/Sky II/Wave II/Alpha2500/Alpha Rotterdam/Alpha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Manyara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/Alpha Serengeti/Alpha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Jimbo</w:t>
            </w:r>
            <w:proofErr w:type="spellEnd"/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sz w:val="16"/>
                <w:szCs w:val="16"/>
              </w:rPr>
              <w:t>Eastwind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II/Mid-Summer/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Bellar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Leene</w:t>
            </w:r>
            <w:proofErr w:type="spellEnd"/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3448BD69" w:rsidR="00EA4DB2" w:rsidRPr="0036493F" w:rsidRDefault="005909CD" w:rsidP="00EA4DB2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Erlyne</w:t>
            </w:r>
            <w:proofErr w:type="spellEnd"/>
          </w:p>
        </w:tc>
        <w:tc>
          <w:tcPr>
            <w:tcW w:w="709" w:type="dxa"/>
          </w:tcPr>
          <w:p w14:paraId="7152026A" w14:textId="26CD3414" w:rsidR="00EA4DB2" w:rsidRPr="0036493F" w:rsidRDefault="005909CD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04</w:t>
            </w:r>
            <w:r w:rsidR="000769C2">
              <w:rPr>
                <w:rFonts w:ascii="Maiandra GD" w:hAnsi="Maiandra GD"/>
                <w:sz w:val="16"/>
                <w:szCs w:val="16"/>
              </w:rPr>
              <w:t>.</w:t>
            </w:r>
            <w:r>
              <w:rPr>
                <w:rFonts w:ascii="Maiandra GD" w:hAnsi="Maiandra GD"/>
                <w:sz w:val="16"/>
                <w:szCs w:val="16"/>
              </w:rPr>
              <w:t>08</w:t>
            </w: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0962CAD3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5938C6C" w14:textId="2953A80D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2E0BBACC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BEDD2" w14:textId="3D121A78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4876001E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748FA" w14:textId="1BDB55C4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737EFABD" w:rsidR="00EA4DB2" w:rsidRPr="0036493F" w:rsidRDefault="005909CD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Yin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Neng</w:t>
            </w:r>
            <w:proofErr w:type="spellEnd"/>
          </w:p>
        </w:tc>
        <w:tc>
          <w:tcPr>
            <w:tcW w:w="709" w:type="dxa"/>
          </w:tcPr>
          <w:p w14:paraId="5C541D79" w14:textId="0EA8DEFB" w:rsidR="00EA4DB2" w:rsidRPr="0036493F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03.08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011B280F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619ECCB" w14:textId="1309FC27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030C2CFB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  <w:r w:rsidR="005B33E7">
              <w:rPr>
                <w:rFonts w:ascii="Maiandra GD" w:eastAsia="Times New Roman" w:hAnsi="Maiandra GD" w:cs="Arial"/>
                <w:sz w:val="16"/>
                <w:szCs w:val="16"/>
              </w:rPr>
              <w:t>/Naha II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05D30058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962DF" w14:textId="71EF5669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587094DD" w:rsidR="00EA4DB2" w:rsidRPr="0036493F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Zuhura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709" w:type="dxa"/>
          </w:tcPr>
          <w:p w14:paraId="10A6B31B" w14:textId="3DDD60CE" w:rsidR="00EA4DB2" w:rsidRPr="0036493F" w:rsidRDefault="005909CD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03.08</w:t>
            </w: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5F033106" w:rsidR="00EA4DB2" w:rsidRPr="0036493F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Emerald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Liuheng</w:t>
            </w:r>
            <w:proofErr w:type="spellEnd"/>
          </w:p>
        </w:tc>
        <w:tc>
          <w:tcPr>
            <w:tcW w:w="709" w:type="dxa"/>
          </w:tcPr>
          <w:p w14:paraId="23584FC9" w14:textId="3D2322C8" w:rsidR="00EA4DB2" w:rsidRPr="0036493F" w:rsidRDefault="005909CD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03.08</w:t>
            </w: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5F5E4AE2" w:rsidR="00EA4DB2" w:rsidRPr="0036493F" w:rsidRDefault="005909CD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Elektra</w:t>
            </w:r>
          </w:p>
        </w:tc>
        <w:tc>
          <w:tcPr>
            <w:tcW w:w="709" w:type="dxa"/>
          </w:tcPr>
          <w:p w14:paraId="38F10314" w14:textId="7CC0E07D" w:rsidR="00EA4DB2" w:rsidRPr="0036493F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04.08</w:t>
            </w: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Guler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75D9594D" w:rsidR="00EA4DB2" w:rsidRPr="0036493F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Kota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Singa</w:t>
            </w:r>
            <w:proofErr w:type="spellEnd"/>
          </w:p>
        </w:tc>
        <w:tc>
          <w:tcPr>
            <w:tcW w:w="709" w:type="dxa"/>
          </w:tcPr>
          <w:p w14:paraId="1F90A936" w14:textId="298EE38F" w:rsidR="00EA4DB2" w:rsidRPr="0036493F" w:rsidRDefault="005909CD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03</w:t>
            </w:r>
            <w:r w:rsidR="00A658AC">
              <w:rPr>
                <w:rFonts w:ascii="Maiandra GD" w:hAnsi="Maiandra GD"/>
                <w:bCs/>
                <w:sz w:val="16"/>
                <w:szCs w:val="16"/>
              </w:rPr>
              <w:t>.0</w:t>
            </w:r>
            <w:r>
              <w:rPr>
                <w:rFonts w:ascii="Maiandra GD" w:hAnsi="Maiandra GD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sz w:val="16"/>
                <w:szCs w:val="16"/>
              </w:rPr>
              <w:t>Mussa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21C2EF98" w14:textId="77777777" w:rsidR="00EA4DB2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Zanzibar Express</w:t>
            </w:r>
          </w:p>
          <w:p w14:paraId="33751CE8" w14:textId="1B599B34" w:rsidR="005909CD" w:rsidRPr="0036493F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Zhong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gu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Beijing</w:t>
            </w:r>
          </w:p>
        </w:tc>
        <w:tc>
          <w:tcPr>
            <w:tcW w:w="709" w:type="dxa"/>
          </w:tcPr>
          <w:p w14:paraId="41A2E57A" w14:textId="77777777" w:rsidR="00EA4DB2" w:rsidRDefault="005909CD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03</w:t>
            </w:r>
            <w:r w:rsidR="00EA4DB2">
              <w:rPr>
                <w:rFonts w:ascii="Maiandra GD" w:hAnsi="Maiandra GD"/>
                <w:bCs/>
                <w:sz w:val="16"/>
                <w:szCs w:val="16"/>
              </w:rPr>
              <w:t>.0</w:t>
            </w:r>
            <w:r>
              <w:rPr>
                <w:rFonts w:ascii="Maiandra GD" w:hAnsi="Maiandra GD"/>
                <w:bCs/>
                <w:sz w:val="16"/>
                <w:szCs w:val="16"/>
              </w:rPr>
              <w:t>8</w:t>
            </w:r>
          </w:p>
          <w:p w14:paraId="2EE2C21B" w14:textId="1C9970DE" w:rsidR="005909CD" w:rsidRPr="0036493F" w:rsidRDefault="005909CD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04.08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49B58DFE" w:rsidR="00EA4DB2" w:rsidRPr="0036493F" w:rsidRDefault="000769C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</w:t>
            </w:r>
            <w:r w:rsidR="00F81FA4">
              <w:rPr>
                <w:rFonts w:ascii="Maiandra GD" w:eastAsia="Times New Roman" w:hAnsi="Maiandra GD" w:cs="Arial"/>
                <w:sz w:val="16"/>
                <w:szCs w:val="16"/>
              </w:rPr>
              <w:t>SC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 w:rsidR="005909CD">
              <w:rPr>
                <w:rFonts w:ascii="Maiandra GD" w:eastAsia="Times New Roman" w:hAnsi="Maiandra GD" w:cs="Arial"/>
                <w:sz w:val="16"/>
                <w:szCs w:val="16"/>
              </w:rPr>
              <w:t>Elizabeth III</w:t>
            </w:r>
          </w:p>
        </w:tc>
        <w:tc>
          <w:tcPr>
            <w:tcW w:w="709" w:type="dxa"/>
          </w:tcPr>
          <w:p w14:paraId="1C28FD8E" w14:textId="21634474" w:rsidR="00EA4DB2" w:rsidRPr="0036493F" w:rsidRDefault="005909CD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03</w:t>
            </w:r>
            <w:r w:rsidR="000769C2">
              <w:rPr>
                <w:rFonts w:ascii="Maiandra GD" w:hAnsi="Maiandra GD"/>
                <w:sz w:val="16"/>
                <w:szCs w:val="16"/>
              </w:rPr>
              <w:t>.0</w:t>
            </w:r>
            <w:r>
              <w:rPr>
                <w:rFonts w:ascii="Maiandra GD" w:hAnsi="Maiandra GD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67FEAA6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 w:rsidR="005909CD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5909CD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F0C0BA" w14:textId="77777777" w:rsidR="005909CD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Laura</w:t>
            </w:r>
          </w:p>
          <w:p w14:paraId="6EE46042" w14:textId="308C7B3E" w:rsidR="00EA4DB2" w:rsidRPr="0036493F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Petra II </w:t>
            </w:r>
          </w:p>
        </w:tc>
        <w:tc>
          <w:tcPr>
            <w:tcW w:w="709" w:type="dxa"/>
          </w:tcPr>
          <w:p w14:paraId="52BF494E" w14:textId="77777777" w:rsidR="00EA4DB2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04.08</w:t>
            </w:r>
          </w:p>
          <w:p w14:paraId="4A4DAF6C" w14:textId="05BD9519" w:rsidR="005909CD" w:rsidRPr="0036493F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04.08</w:t>
            </w: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796B0186" w:rsidR="00EA4DB2" w:rsidRPr="0036493F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Yokohama Star</w:t>
            </w:r>
          </w:p>
        </w:tc>
        <w:tc>
          <w:tcPr>
            <w:tcW w:w="709" w:type="dxa"/>
          </w:tcPr>
          <w:p w14:paraId="140F2BC5" w14:textId="117B0DE2" w:rsidR="00EA4DB2" w:rsidRPr="0036493F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03</w:t>
            </w:r>
            <w:r w:rsidR="00A318AE">
              <w:rPr>
                <w:rFonts w:ascii="Maiandra GD" w:eastAsia="Times New Roman" w:hAnsi="Maiandra GD" w:cs="Arial"/>
                <w:sz w:val="16"/>
                <w:szCs w:val="16"/>
              </w:rPr>
              <w:t>.0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236D5E1A" w:rsidR="00EA4DB2" w:rsidRPr="0036493F" w:rsidRDefault="00FA1F11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Ma</w:t>
            </w:r>
            <w:r w:rsidR="005909CD">
              <w:rPr>
                <w:rFonts w:ascii="Maiandra GD" w:eastAsia="Times New Roman" w:hAnsi="Maiandra GD" w:cs="Arial"/>
                <w:sz w:val="16"/>
                <w:szCs w:val="16"/>
              </w:rPr>
              <w:t>ersk Cairo</w:t>
            </w:r>
          </w:p>
        </w:tc>
        <w:tc>
          <w:tcPr>
            <w:tcW w:w="709" w:type="dxa"/>
          </w:tcPr>
          <w:p w14:paraId="5BBD195A" w14:textId="2CA7C43E" w:rsidR="00EA4DB2" w:rsidRPr="0036493F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05</w:t>
            </w:r>
            <w:r w:rsidR="00FA1F11">
              <w:rPr>
                <w:rFonts w:ascii="Maiandra GD" w:eastAsia="Times New Roman" w:hAnsi="Maiandra GD" w:cs="Arial"/>
                <w:sz w:val="16"/>
                <w:szCs w:val="16"/>
              </w:rPr>
              <w:t>.0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Laxmi/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Mv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72F7471A" w:rsidR="00EA4DB2" w:rsidRPr="0036493F" w:rsidRDefault="001C1545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RMS I</w:t>
            </w:r>
          </w:p>
        </w:tc>
        <w:tc>
          <w:tcPr>
            <w:tcW w:w="709" w:type="dxa"/>
          </w:tcPr>
          <w:p w14:paraId="4335D44C" w14:textId="04636C0C" w:rsidR="00EA4DB2" w:rsidRPr="0036493F" w:rsidRDefault="001C1545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05.0</w:t>
            </w:r>
            <w:r w:rsidR="00833D75">
              <w:rPr>
                <w:rFonts w:ascii="Maiandra GD" w:hAnsi="Maiandra GD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0C6F7125" w14:textId="33D9D4F0" w:rsidR="004F01C3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</w:t>
            </w:r>
            <w:r w:rsidR="00A85B23">
              <w:rPr>
                <w:rFonts w:ascii="Maiandra GD" w:hAnsi="Maiandra GD" w:cs="Maiandra GD"/>
                <w:b/>
                <w:bCs/>
                <w:sz w:val="16"/>
                <w:szCs w:val="16"/>
              </w:rPr>
              <w:t>MA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</w:t>
            </w:r>
            <w:r w:rsidR="00A85B23">
              <w:rPr>
                <w:rFonts w:ascii="Maiandra GD" w:hAnsi="Maiandra GD" w:cs="Maiandra GD"/>
                <w:b/>
                <w:bCs/>
                <w:sz w:val="16"/>
                <w:szCs w:val="16"/>
              </w:rPr>
              <w:t>GM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Fuzhuo</w:t>
            </w:r>
            <w:proofErr w:type="spellEnd"/>
          </w:p>
          <w:p w14:paraId="16D041A4" w14:textId="124F0E9C" w:rsidR="00952D74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Lobivia</w:t>
            </w:r>
            <w:proofErr w:type="spellEnd"/>
          </w:p>
          <w:p w14:paraId="62D30CC9" w14:textId="1FFA5DAE" w:rsidR="00D67658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A85B23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Elizabeth III</w:t>
            </w:r>
          </w:p>
          <w:p w14:paraId="16BE1E24" w14:textId="77777777" w:rsidR="00D67658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Hong Bao Shi</w:t>
            </w:r>
          </w:p>
          <w:p w14:paraId="7DBFF64A" w14:textId="3951E1D9" w:rsidR="00D67658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</w:t>
            </w:r>
            <w:r w:rsidR="00A85B23">
              <w:rPr>
                <w:rFonts w:ascii="Maiandra GD" w:hAnsi="Maiandra GD" w:cs="Maiandra GD"/>
                <w:b/>
                <w:bCs/>
                <w:sz w:val="16"/>
                <w:szCs w:val="16"/>
              </w:rPr>
              <w:t>MA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</w:t>
            </w:r>
            <w:r w:rsidR="00A85B23">
              <w:rPr>
                <w:rFonts w:ascii="Maiandra GD" w:hAnsi="Maiandra GD" w:cs="Maiandra GD"/>
                <w:b/>
                <w:bCs/>
                <w:sz w:val="16"/>
                <w:szCs w:val="16"/>
              </w:rPr>
              <w:t>GM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Gulf</w:t>
            </w:r>
            <w:r w:rsidR="00401BF9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Express</w:t>
            </w:r>
          </w:p>
          <w:p w14:paraId="699405BB" w14:textId="77777777" w:rsidR="00744A24" w:rsidRDefault="00744A2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Derby</w:t>
            </w:r>
          </w:p>
          <w:p w14:paraId="262A1F6A" w14:textId="7CA5A942" w:rsidR="00744A24" w:rsidRDefault="00744A2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A85B23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Malin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II</w:t>
            </w:r>
          </w:p>
          <w:p w14:paraId="4AB753D3" w14:textId="6BBC42DA" w:rsidR="00744A24" w:rsidRDefault="00744A2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A85B23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Cairo IV</w:t>
            </w:r>
          </w:p>
          <w:p w14:paraId="6D2DE4E6" w14:textId="77777777" w:rsidR="00744A24" w:rsidRDefault="005B65E1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Xpress Antares</w:t>
            </w:r>
          </w:p>
          <w:p w14:paraId="65E14FB6" w14:textId="77777777" w:rsidR="005B65E1" w:rsidRDefault="005B65E1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Ubena</w:t>
            </w:r>
            <w:proofErr w:type="spellEnd"/>
          </w:p>
          <w:p w14:paraId="2E7A144B" w14:textId="69A1B294" w:rsidR="001922BD" w:rsidRPr="00C10754" w:rsidRDefault="001922BD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5B65E1">
              <w:rPr>
                <w:rFonts w:ascii="Maiandra GD" w:eastAsia="Times New Roman" w:hAnsi="Maiandra GD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Jolly </w:t>
            </w:r>
            <w:proofErr w:type="spellStart"/>
            <w:r w:rsidRPr="005B65E1">
              <w:rPr>
                <w:rFonts w:ascii="Maiandra GD" w:eastAsia="Times New Roman" w:hAnsi="Maiandra GD" w:cs="Arial"/>
                <w:b/>
                <w:bCs/>
                <w:iCs/>
                <w:color w:val="000000" w:themeColor="text1"/>
                <w:sz w:val="16"/>
                <w:szCs w:val="16"/>
              </w:rPr>
              <w:t>Argento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709" w:type="dxa"/>
          </w:tcPr>
          <w:p w14:paraId="29CDE9F7" w14:textId="77777777" w:rsidR="004F01C3" w:rsidRPr="00744A24" w:rsidRDefault="002B587F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24.07</w:t>
            </w:r>
          </w:p>
          <w:p w14:paraId="6F290935" w14:textId="4BEF9F98" w:rsidR="00952D74" w:rsidRPr="00744A24" w:rsidRDefault="002B587F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25.07</w:t>
            </w:r>
          </w:p>
          <w:p w14:paraId="6A7D4BFC" w14:textId="77777777" w:rsidR="00D67658" w:rsidRPr="00744A24" w:rsidRDefault="00D67658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29.07</w:t>
            </w:r>
          </w:p>
          <w:p w14:paraId="13407FFB" w14:textId="77777777" w:rsidR="00D67658" w:rsidRPr="00744A24" w:rsidRDefault="00D67658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53CAA7DF" w14:textId="77777777" w:rsidR="00D67658" w:rsidRPr="00744A24" w:rsidRDefault="00D67658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29.07</w:t>
            </w:r>
          </w:p>
          <w:p w14:paraId="6C5BD889" w14:textId="0FC36452" w:rsidR="00D67658" w:rsidRPr="00744A24" w:rsidRDefault="00744A24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01</w:t>
            </w:r>
            <w:r w:rsidR="00D67658"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</w:p>
          <w:p w14:paraId="4A99EED0" w14:textId="77777777" w:rsidR="00D67658" w:rsidRPr="00744A24" w:rsidRDefault="00744A24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02</w:t>
            </w:r>
            <w:r w:rsidR="00D67658"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</w:p>
          <w:p w14:paraId="57532546" w14:textId="77777777" w:rsidR="00744A24" w:rsidRDefault="00744A24" w:rsidP="00744A2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02.08</w:t>
            </w:r>
          </w:p>
          <w:p w14:paraId="39369E2E" w14:textId="77777777" w:rsidR="00744A24" w:rsidRDefault="00744A24" w:rsidP="00744A2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744A24">
              <w:rPr>
                <w:rFonts w:ascii="Maiandra GD" w:hAnsi="Maiandra GD" w:cs="Maiandra GD"/>
                <w:b/>
                <w:bCs/>
                <w:sz w:val="16"/>
                <w:szCs w:val="16"/>
              </w:rPr>
              <w:t>02.08</w:t>
            </w:r>
          </w:p>
          <w:p w14:paraId="079D6541" w14:textId="77777777" w:rsidR="005B65E1" w:rsidRDefault="005B65E1" w:rsidP="005B65E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5B65E1">
              <w:rPr>
                <w:rFonts w:ascii="Maiandra GD" w:hAnsi="Maiandra GD" w:cs="Maiandra GD"/>
                <w:b/>
                <w:bCs/>
                <w:sz w:val="16"/>
                <w:szCs w:val="16"/>
              </w:rPr>
              <w:t>03.08</w:t>
            </w:r>
          </w:p>
          <w:p w14:paraId="0E06AD21" w14:textId="6DD7E1B1" w:rsidR="005B65E1" w:rsidRPr="005B65E1" w:rsidRDefault="005B65E1" w:rsidP="005B65E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5B65E1">
              <w:rPr>
                <w:rFonts w:ascii="Maiandra GD" w:hAnsi="Maiandra GD" w:cs="Maiandra GD"/>
                <w:b/>
                <w:bCs/>
                <w:sz w:val="16"/>
                <w:szCs w:val="16"/>
              </w:rPr>
              <w:t>03.08</w:t>
            </w: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230405A" w14:textId="4E7BE99F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B1118F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5716CF38" w14:textId="77777777" w:rsidR="00EA4DB2" w:rsidRPr="00B1118F" w:rsidRDefault="00EA4DB2" w:rsidP="00EA4DB2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21188783" w14:textId="77777777" w:rsidR="00EA4DB2" w:rsidRPr="00B1118F" w:rsidRDefault="00EA4DB2" w:rsidP="00EA4DB2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649A9CC3" w:rsidR="00EA4DB2" w:rsidRPr="00B1118F" w:rsidRDefault="00EA4DB2" w:rsidP="00EA4DB2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BE578D0" w:rsidR="00EA4DB2" w:rsidRPr="00B1118F" w:rsidRDefault="00EA4DB2" w:rsidP="00EA4DB2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3E9C0E3" w14:textId="77777777" w:rsidR="00EA4DB2" w:rsidRPr="00B1118F" w:rsidRDefault="00944D72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</w:t>
            </w:r>
            <w:r w:rsidR="007265D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 w:rsidR="00EA4DB2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</w:t>
            </w:r>
            <w:r w:rsidR="007265D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</w:t>
            </w:r>
          </w:p>
          <w:p w14:paraId="485A65A1" w14:textId="77777777" w:rsidR="005909CD" w:rsidRPr="00B1118F" w:rsidRDefault="005909CD" w:rsidP="005909CD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64CECB5A" w:rsidR="005909CD" w:rsidRPr="00B1118F" w:rsidRDefault="005909CD" w:rsidP="005909CD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proofErr w:type="spellStart"/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>Basrah</w:t>
            </w:r>
            <w:proofErr w:type="spellEnd"/>
            <w:r w:rsidR="00B1118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04.08</w:t>
            </w:r>
          </w:p>
          <w:p w14:paraId="45138335" w14:textId="289F6626" w:rsidR="005909CD" w:rsidRPr="00B1118F" w:rsidRDefault="00B1118F" w:rsidP="005909CD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>Ga</w:t>
            </w:r>
            <w:r w:rsidR="00C62205">
              <w:rPr>
                <w:rFonts w:ascii="Maiandra GD" w:hAnsi="Maiandra GD"/>
                <w:b/>
                <w:bCs/>
                <w:sz w:val="16"/>
                <w:szCs w:val="16"/>
              </w:rPr>
              <w:t>s C</w:t>
            </w: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hem Erica                            </w:t>
            </w:r>
            <w:r w:rsidR="005909CD" w:rsidRPr="00B1118F"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>3</w:t>
            </w:r>
            <w:r w:rsidR="005909CD" w:rsidRPr="00B1118F">
              <w:rPr>
                <w:rFonts w:ascii="Maiandra GD" w:hAnsi="Maiandra GD"/>
                <w:b/>
                <w:bCs/>
                <w:sz w:val="16"/>
                <w:szCs w:val="16"/>
              </w:rPr>
              <w:t>.08</w:t>
            </w:r>
          </w:p>
        </w:tc>
      </w:tr>
    </w:tbl>
    <w:p w14:paraId="68A685F1" w14:textId="323DD1DC" w:rsidR="005E2644" w:rsidRPr="005B65E1" w:rsidRDefault="005B65E1" w:rsidP="005B65E1">
      <w:pPr>
        <w:tabs>
          <w:tab w:val="left" w:pos="290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 xml:space="preserve">            </w:t>
      </w: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803"/>
        <w:gridCol w:w="12"/>
        <w:gridCol w:w="94"/>
        <w:gridCol w:w="1615"/>
        <w:gridCol w:w="65"/>
        <w:gridCol w:w="1272"/>
        <w:gridCol w:w="12"/>
        <w:gridCol w:w="426"/>
        <w:gridCol w:w="156"/>
        <w:gridCol w:w="1196"/>
        <w:gridCol w:w="142"/>
        <w:gridCol w:w="1247"/>
      </w:tblGrid>
      <w:tr w:rsidR="007F1006" w:rsidRPr="005D0523" w14:paraId="7BC34689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42148329" w:rsidR="007F1006" w:rsidRPr="00A11451" w:rsidRDefault="00B1118F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TUES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 w:rsidR="008963FC">
              <w:rPr>
                <w:rFonts w:ascii="Maiandra GD" w:hAnsi="Maiandra GD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5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 w:rsidR="008963FC"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7F1006" w:rsidRPr="005D0523" w14:paraId="6BF81F1B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7817FC74" w:rsidR="007F1006" w:rsidRPr="00A11451" w:rsidRDefault="007F1006" w:rsidP="00A540F0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="00682BE8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="00682BE8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B1118F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HASSAN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82BE8" w:rsidRPr="00682BE8">
              <w:rPr>
                <w:rFonts w:ascii="Maiandra GD" w:hAnsi="Maiandra GD" w:cs="Arial"/>
                <w:b/>
                <w:bCs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B1118F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B1118F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</w:p>
        </w:tc>
      </w:tr>
      <w:tr w:rsidR="00A11451" w:rsidRPr="005D0523" w14:paraId="7FF3FBF7" w14:textId="77777777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A11451" w:rsidRDefault="00A11451" w:rsidP="00A540F0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0628C0DB" w:rsidR="00A11451" w:rsidRPr="00A11451" w:rsidRDefault="00744A24" w:rsidP="00A540F0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10400C93" w:rsidR="00A11451" w:rsidRPr="00A11451" w:rsidRDefault="001C51EA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5B65E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119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6A528B0B" w:rsidR="00A11451" w:rsidRPr="00A11451" w:rsidRDefault="005B65E1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</w:t>
            </w:r>
            <w:r w:rsidR="002B587F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5BBFF6DE" w:rsidR="00A11451" w:rsidRPr="00A11451" w:rsidRDefault="00BA0AC0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 w:rsidR="005B65E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342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6F43F83D" w:rsidR="00A11451" w:rsidRPr="00A11451" w:rsidRDefault="005B65E1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2.6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A540F0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6836BA63" w:rsidR="00A11451" w:rsidRPr="00A11451" w:rsidRDefault="00744A24" w:rsidP="00A540F0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7321A329" w:rsidR="00A11451" w:rsidRPr="00A11451" w:rsidRDefault="002B587F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5B65E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656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205A59CC" w:rsidR="00A11451" w:rsidRPr="00A11451" w:rsidRDefault="005B65E1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1.3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31406462" w:rsidR="00A11451" w:rsidRPr="00A11451" w:rsidRDefault="00D67658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20</w:t>
            </w:r>
            <w:r w:rsidR="005B65E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405C0CF3" w:rsidR="00A11451" w:rsidRDefault="005B65E1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1.1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  <w:p w14:paraId="730FEE54" w14:textId="0C2FFF6D" w:rsidR="001C51EA" w:rsidRPr="00A11451" w:rsidRDefault="001C51EA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1"/>
      <w:tr w:rsidR="001922BD" w:rsidRPr="005D0523" w14:paraId="3EA88E2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8A0AA16" w14:textId="5758006E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A9E450" w14:textId="66156E99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Jupiter Leader from Sea to No.1 (SST)</w:t>
            </w:r>
          </w:p>
        </w:tc>
      </w:tr>
      <w:tr w:rsidR="001922BD" w:rsidRPr="005D0523" w14:paraId="31E78F6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CAF3F44" w14:textId="652A4472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0930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1AD198" w14:textId="41758B2F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Kilimanjaro IV from AMG to Sea Trials</w:t>
            </w:r>
          </w:p>
        </w:tc>
      </w:tr>
      <w:tr w:rsidR="001922BD" w:rsidRPr="005D0523" w14:paraId="3956D1F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C5BEC2F" w14:textId="39DCF484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0930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809813" w14:textId="1C55A933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Zhong Gu Zhu Hai to W/O</w:t>
            </w:r>
          </w:p>
        </w:tc>
      </w:tr>
      <w:tr w:rsidR="001922BD" w:rsidRPr="005D0523" w14:paraId="1FE71F3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8224CD7" w14:textId="0B74169A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EA91C5" w14:textId="7EB2165F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RMS I from MTG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</w:t>
            </w:r>
          </w:p>
        </w:tc>
      </w:tr>
      <w:tr w:rsidR="001922BD" w:rsidRPr="005D0523" w14:paraId="750946D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A5535BA" w14:textId="4662D1C0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FAFEAE" w14:textId="00E3B1A6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Kilimanjaro IV from Sea Trials to AMG</w:t>
            </w:r>
          </w:p>
        </w:tc>
      </w:tr>
      <w:tr w:rsidR="001922BD" w:rsidRPr="005D0523" w14:paraId="5AFF37C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E5BEAE1" w14:textId="0C6B3C3D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4E898A" w14:textId="532D7F3F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from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No.5 to Sea.</w:t>
            </w:r>
          </w:p>
        </w:tc>
      </w:tr>
      <w:tr w:rsidR="001922BD" w:rsidRPr="005D0523" w14:paraId="2CF5CB1B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576093A" w14:textId="51C73A36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4CE4E3" w14:textId="1830F123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EF Emma from Sea to No.5 (SST).</w:t>
            </w:r>
          </w:p>
        </w:tc>
      </w:tr>
      <w:tr w:rsidR="001922BD" w:rsidRPr="005D0523" w14:paraId="3BF785D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041777" w14:textId="3218E43F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05360E" w14:textId="4BD158BB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Elektra from No.14 to Sea.</w:t>
            </w:r>
          </w:p>
        </w:tc>
      </w:tr>
      <w:tr w:rsidR="001922BD" w:rsidRPr="005D0523" w14:paraId="57B4631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E6BE975" w14:textId="2E7264AB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E7E7CD" w14:textId="2C01A2F5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Hadeel to W/O</w:t>
            </w:r>
          </w:p>
        </w:tc>
      </w:tr>
      <w:tr w:rsidR="001922BD" w:rsidRPr="005D0523" w14:paraId="0453E34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68E58F9" w14:textId="5C10F15A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F82945" w14:textId="02A5758D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Jozan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to W/O</w:t>
            </w:r>
          </w:p>
        </w:tc>
      </w:tr>
      <w:tr w:rsidR="001922BD" w:rsidRPr="005D0523" w14:paraId="607DC3BF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2523D2D" w14:textId="3B148CA0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019A00" w14:textId="79D0920E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Basrah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“T” Anchorage to No.10</w:t>
            </w:r>
          </w:p>
        </w:tc>
      </w:tr>
      <w:tr w:rsidR="001922BD" w:rsidRPr="005D0523" w14:paraId="4170D85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4668504" w14:textId="7D3EFD40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09DD05" w14:textId="0EE006CA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Elizabeth III from No.18 to Sea.</w:t>
            </w:r>
          </w:p>
        </w:tc>
      </w:tr>
      <w:tr w:rsidR="001922BD" w:rsidRPr="005D0523" w14:paraId="5D1E573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2CC5B0B" w14:textId="7ECFAA66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CD901D" w14:textId="27E3A786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Cairo IV from Sea to No.18</w:t>
            </w:r>
          </w:p>
        </w:tc>
      </w:tr>
      <w:tr w:rsidR="001922BD" w:rsidRPr="005D0523" w14:paraId="3F4BA899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00D13B2E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1BC46F" w14:textId="226169A1" w:rsidR="001922BD" w:rsidRPr="004E2A00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Zanzibar Express from No. 17 (E) to Sea.</w:t>
            </w:r>
          </w:p>
        </w:tc>
      </w:tr>
      <w:tr w:rsidR="001922BD" w:rsidRPr="005D0523" w14:paraId="567E735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7E24F8A" w14:textId="5406085A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123B6D" w14:textId="0D654985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Naha 2 from MTG to No.17 E</w:t>
            </w:r>
          </w:p>
        </w:tc>
      </w:tr>
      <w:tr w:rsidR="001922BD" w:rsidRPr="005D0523" w14:paraId="54713C0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7CA9BB4" w14:textId="1B7CC082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C40143" w14:textId="1D7AACBC" w:rsidR="001922BD" w:rsidRPr="004E2A00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Jupiter Leader from No.1 to Sea</w:t>
            </w:r>
          </w:p>
        </w:tc>
      </w:tr>
      <w:tr w:rsidR="001922BD" w:rsidRPr="005D0523" w14:paraId="4C5BDDB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6CB5E6" w14:textId="77868229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8B12C5" w14:textId="110ACE4C" w:rsidR="001922BD" w:rsidRPr="004E2A00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Yokohama Star from No.21 to Sea.</w:t>
            </w:r>
          </w:p>
        </w:tc>
      </w:tr>
      <w:tr w:rsidR="001922BD" w:rsidRPr="005D0523" w14:paraId="64085A00" w14:textId="77777777" w:rsidTr="00C719B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327F3" w14:textId="2A43A2F3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074AA" w14:textId="4EA6E784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X-Press Antares from Sea to No.21</w:t>
            </w:r>
          </w:p>
        </w:tc>
      </w:tr>
      <w:tr w:rsidR="001922BD" w:rsidRPr="005D0523" w14:paraId="3ED991F0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0332955D" w:rsidR="001922BD" w:rsidRPr="00A11451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WEDNES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06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1922BD" w:rsidRPr="005D0523" w14:paraId="0A541FA4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627E96A1" w:rsidR="001922BD" w:rsidRPr="008744D0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JEREMIAH</w:t>
            </w:r>
            <w:r w:rsidRPr="00936593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  <w:r w:rsidRPr="00936593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</w:tr>
      <w:tr w:rsidR="001922BD" w:rsidRPr="005D0523" w14:paraId="1851D7CF" w14:textId="1C5BF455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1922BD" w:rsidRPr="00A11451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14835F36" w:rsidR="001922BD" w:rsidRPr="00A11451" w:rsidRDefault="001922BD" w:rsidP="001922BD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202B05C1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0236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601CE490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72B332DA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1439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77C0B045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2.9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1922BD" w:rsidRPr="005D0523" w14:paraId="160E087E" w14:textId="387E0CBA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1922BD" w:rsidRPr="00A11451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04169D38" w:rsidR="001922BD" w:rsidRPr="00A11451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2EA9C5C5" w:rsidR="001922BD" w:rsidRPr="00836DBE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0808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31630F07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5103F32F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2116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49A02E2F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0.8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1922BD" w:rsidRPr="005D0523" w14:paraId="7D04FDDC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95D75ED" w14:textId="26B04C05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81D63F" w14:textId="1C6B0ADE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Gas Chem Erica from AGOL to Sea</w:t>
            </w:r>
          </w:p>
        </w:tc>
      </w:tr>
      <w:tr w:rsidR="001922BD" w:rsidRPr="005D0523" w14:paraId="393B6FA9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0E24F1" w14:textId="6C533F91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ABF74F" w14:textId="69123AB9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Ikraam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Tanga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1 to W/O</w:t>
            </w:r>
          </w:p>
        </w:tc>
      </w:tr>
      <w:tr w:rsidR="001922BD" w:rsidRPr="005D0523" w14:paraId="31B23E1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FEBEF34" w14:textId="36FEEA0B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44710F" w14:textId="25490BBC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Kilimanjaro VI from AMG to Sea.</w:t>
            </w:r>
          </w:p>
        </w:tc>
      </w:tr>
      <w:tr w:rsidR="001922BD" w:rsidRPr="005D0523" w14:paraId="06FFF1F3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19FADD4" w14:textId="324892DD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0830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DC7EF9" w14:textId="0EB8BEEE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Kilimanjaro IV from MKN to AMG(D/S)</w:t>
            </w:r>
          </w:p>
        </w:tc>
      </w:tr>
      <w:tr w:rsidR="001922BD" w:rsidRPr="005D0523" w14:paraId="58C8BF6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6EC4A21" w14:textId="5A24FB12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E4922E" w14:textId="640F563C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Erlyne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No.4 to Sea.</w:t>
            </w:r>
          </w:p>
        </w:tc>
      </w:tr>
      <w:tr w:rsidR="001922BD" w:rsidRPr="005D0523" w14:paraId="5D7E838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D94FAC0" w14:textId="12AF117F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644A2C" w14:textId="18BA04A7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Emerald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Liuheng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No.13 to Sea</w:t>
            </w:r>
          </w:p>
        </w:tc>
      </w:tr>
      <w:tr w:rsidR="001922BD" w:rsidRPr="005D0523" w14:paraId="35C859B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6FAB65E" w14:textId="28C1A266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333015" w14:textId="371B8E9E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Theresa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Dua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No.8 (PST+OH).</w:t>
            </w:r>
          </w:p>
        </w:tc>
      </w:tr>
      <w:tr w:rsidR="001922BD" w:rsidRPr="005D0523" w14:paraId="4471275B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76BF3CE" w14:textId="095092B1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74D736" w14:textId="4C0529D5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II to W/O</w:t>
            </w:r>
          </w:p>
        </w:tc>
      </w:tr>
      <w:tr w:rsidR="001922BD" w:rsidRPr="005D0523" w14:paraId="681EF90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DB42A98" w14:textId="06FD5223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D2C6BD" w14:textId="3F44AB1B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Laura from No.20 to Sea </w:t>
            </w:r>
          </w:p>
        </w:tc>
      </w:tr>
      <w:tr w:rsidR="001922BD" w:rsidRPr="005D0523" w14:paraId="79A7E080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2D42CA5" w14:textId="19B44481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C17B66" w14:textId="643DDF68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Petra II from No.20 to Sea.</w:t>
            </w:r>
          </w:p>
        </w:tc>
      </w:tr>
      <w:tr w:rsidR="001922BD" w:rsidRPr="005D0523" w14:paraId="02247C2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C69FB6D" w14:textId="1A9DF0F6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DF8601" w14:textId="70701554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Fuzhou from Sea to No.20</w:t>
            </w:r>
          </w:p>
        </w:tc>
      </w:tr>
      <w:tr w:rsidR="001922BD" w:rsidRPr="005D0523" w14:paraId="205BD5B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ABAF72" w14:textId="23B6ED86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767B10" w14:textId="45561B43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Felixstowe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1922BD" w:rsidRPr="005D0523" w14:paraId="4DF2BAC8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77777777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3" w:name="_Hlk203118197"/>
          </w:p>
          <w:p w14:paraId="38DFA256" w14:textId="77777777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  <w:p w14:paraId="6289724C" w14:textId="1E90ECF8" w:rsidR="001922BD" w:rsidRPr="00A11451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07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1922BD" w:rsidRPr="005D0523" w14:paraId="0337F33F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3945D513" w:rsidR="001922BD" w:rsidRPr="008744D0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HASSAN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</w:p>
        </w:tc>
      </w:tr>
      <w:tr w:rsidR="001922BD" w:rsidRPr="005D0523" w14:paraId="1C77EDB4" w14:textId="36BE43C1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1922BD" w:rsidRPr="00A11451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1C96B939" w:rsidR="001922BD" w:rsidRPr="006739F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36A56808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0321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222DF599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2.4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7EC25CF6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1523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7478BBF8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3.1 M</w:t>
            </w:r>
          </w:p>
        </w:tc>
      </w:tr>
      <w:tr w:rsidR="001922BD" w:rsidRPr="005D0523" w14:paraId="5369DB06" w14:textId="2C5148B5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1922BD" w:rsidRPr="00A11451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5CBCF7C6" w:rsidR="001922BD" w:rsidRPr="006739F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685D8CF3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0857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499A5875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1.0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12E160F3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6E20C08A" w:rsidR="001922BD" w:rsidRPr="006739FD" w:rsidRDefault="001922BD" w:rsidP="001922B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0.6 M</w:t>
            </w:r>
          </w:p>
        </w:tc>
      </w:tr>
      <w:bookmarkEnd w:id="3"/>
      <w:tr w:rsidR="001922BD" w:rsidRPr="005D0523" w14:paraId="4094445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05AC121" w14:textId="282CB554" w:rsidR="001922BD" w:rsidRPr="00A903F0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B00A9F" w14:textId="2D0B0D75" w:rsidR="001922BD" w:rsidRPr="00A903F0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Singa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No.16 to Sea</w:t>
            </w:r>
          </w:p>
        </w:tc>
      </w:tr>
      <w:tr w:rsidR="007F6070" w:rsidRPr="005D0523" w14:paraId="7FDB669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3359F5E" w14:textId="1000C7DF" w:rsidR="007F6070" w:rsidRDefault="007F6070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2FB263" w14:textId="4098CC9A" w:rsidR="007F6070" w:rsidRDefault="007F6070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Jolly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Argento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No.16</w:t>
            </w:r>
            <w:bookmarkStart w:id="4" w:name="_GoBack"/>
            <w:bookmarkEnd w:id="4"/>
          </w:p>
        </w:tc>
      </w:tr>
      <w:tr w:rsidR="001922BD" w:rsidRPr="005D0523" w14:paraId="5A28A77C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D7603FD" w14:textId="52F3B4AF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840109" w14:textId="1998CE47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Zhong Gu Beijing from No.17 to Sea</w:t>
            </w:r>
          </w:p>
        </w:tc>
      </w:tr>
      <w:tr w:rsidR="001922BD" w:rsidRPr="005D0523" w14:paraId="0A3C604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FC7D6C" w14:textId="20C08CE8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647DD6" w14:textId="3F12910E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Lobivia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No.17</w:t>
            </w:r>
          </w:p>
        </w:tc>
      </w:tr>
      <w:tr w:rsidR="001922BD" w:rsidRPr="005D0523" w14:paraId="7318F15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88D786A" w14:textId="7B249D97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512C30" w14:textId="111FDD98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Palamas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KOT2(III) to Sea </w:t>
            </w:r>
          </w:p>
        </w:tc>
      </w:tr>
      <w:tr w:rsidR="001922BD" w:rsidRPr="005D0523" w14:paraId="7842BDE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D11D9E3" w14:textId="0BF83EEE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E0B9BF" w14:textId="6F6DB358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Noore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Mustafa from Sea to MTG (Inspection)</w:t>
            </w:r>
          </w:p>
        </w:tc>
      </w:tr>
      <w:tr w:rsidR="001922BD" w:rsidRPr="005D0523" w14:paraId="63EF7C5F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E8CEA6" w14:textId="28BD01DB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4C874E" w14:textId="12EEEE08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Lima to W/O </w:t>
            </w:r>
          </w:p>
        </w:tc>
      </w:tr>
      <w:tr w:rsidR="001922BD" w:rsidRPr="005D0523" w14:paraId="5970281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94A0BC6" w14:textId="3BF3C395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B2ABA8" w14:textId="0A7DA6B9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Noore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Mustafa from Mtg to Old Port.</w:t>
            </w:r>
          </w:p>
        </w:tc>
      </w:tr>
      <w:tr w:rsidR="001922BD" w:rsidRPr="005D0523" w14:paraId="2265A96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747EA0A" w14:textId="5383F807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EA44FE" w14:textId="3ABB9095" w:rsidR="001922BD" w:rsidRPr="000425C8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Shamim to W/O</w:t>
            </w:r>
          </w:p>
        </w:tc>
      </w:tr>
      <w:tr w:rsidR="001922BD" w:rsidRPr="005D0523" w14:paraId="105F8183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68A7181" w14:textId="3AD596E1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3124D9" w14:textId="07EBF3B7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Jill Glory to W/O</w:t>
            </w:r>
          </w:p>
        </w:tc>
      </w:tr>
      <w:tr w:rsidR="001922BD" w:rsidRPr="005D0523" w14:paraId="1573ED70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D978468" w14:textId="70CDEC84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8BF7EE4" w14:textId="262C3BCE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Tritex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Glory to W/O</w:t>
            </w:r>
          </w:p>
        </w:tc>
      </w:tr>
      <w:tr w:rsidR="001922BD" w:rsidRPr="005D0523" w14:paraId="3EAC105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E980540" w14:textId="182C3C41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0E24F1" w14:textId="73FE7FCC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RMS I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Sea.</w:t>
            </w:r>
          </w:p>
        </w:tc>
      </w:tr>
      <w:tr w:rsidR="001922BD" w:rsidRPr="005D0523" w14:paraId="7B2D2A2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0562224" w14:textId="6F4CA40A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688118" w14:textId="0AB68E74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Fuel Barge II from AMG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</w:t>
            </w:r>
          </w:p>
        </w:tc>
      </w:tr>
      <w:tr w:rsidR="001922BD" w:rsidRPr="005D0523" w14:paraId="58B07991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315" w14:textId="186BBEEE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5" w:name="_Hlk204862226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FRI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67E85FCF" w14:textId="2FAC2E93" w:rsidR="001922BD" w:rsidRPr="00ED7C46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1922BD" w:rsidRPr="005D0523" w14:paraId="5A91DDFD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A9" w14:textId="56D531F7" w:rsidR="001922BD" w:rsidRPr="008744D0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NGUKU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WAMBYAKALEY 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</w:t>
            </w:r>
            <w:proofErr w:type="gramEnd"/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JEREMIAH</w:t>
            </w:r>
          </w:p>
        </w:tc>
      </w:tr>
      <w:tr w:rsidR="001922BD" w:rsidRPr="005D0523" w14:paraId="2609754C" w14:textId="1B3891FC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C63" w14:textId="055D4F74" w:rsidR="001922BD" w:rsidRPr="00ED7C46" w:rsidRDefault="001922BD" w:rsidP="001922BD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67BFB875" w:rsidR="001922BD" w:rsidRPr="006739FD" w:rsidRDefault="001922BD" w:rsidP="001922BD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64453A20" w14:textId="4FF350F8" w:rsidR="001922BD" w:rsidRPr="006739FD" w:rsidRDefault="001922BD" w:rsidP="001922BD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357</w:t>
            </w:r>
          </w:p>
        </w:tc>
        <w:tc>
          <w:tcPr>
            <w:tcW w:w="1775" w:type="dxa"/>
            <w:gridSpan w:val="4"/>
          </w:tcPr>
          <w:p w14:paraId="4ED3C5B3" w14:textId="328FE678" w:rsidR="001922BD" w:rsidRPr="006739FD" w:rsidRDefault="001922BD" w:rsidP="001922BD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2.6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94" w:type="dxa"/>
            <w:gridSpan w:val="3"/>
          </w:tcPr>
          <w:p w14:paraId="2D544955" w14:textId="2233D826" w:rsidR="001922BD" w:rsidRPr="006739FD" w:rsidRDefault="001922BD" w:rsidP="001922BD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601</w:t>
            </w:r>
          </w:p>
        </w:tc>
        <w:tc>
          <w:tcPr>
            <w:tcW w:w="1247" w:type="dxa"/>
          </w:tcPr>
          <w:p w14:paraId="158E0B89" w14:textId="6C30CE2B" w:rsidR="001922BD" w:rsidRPr="006739FD" w:rsidRDefault="001922BD" w:rsidP="001922BD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1922BD" w:rsidRPr="005D0523" w14:paraId="3168C7BD" w14:textId="43AFDF04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1922BD" w:rsidRPr="00ED7C46" w:rsidRDefault="001922BD" w:rsidP="001922BD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427BF7B5" w:rsidR="001922BD" w:rsidRPr="006739FD" w:rsidRDefault="001922BD" w:rsidP="001922BD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4D0B6E33" w14:textId="661593F4" w:rsidR="001922BD" w:rsidRPr="006739FD" w:rsidRDefault="001922BD" w:rsidP="001922BD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0937</w:t>
            </w:r>
          </w:p>
        </w:tc>
        <w:tc>
          <w:tcPr>
            <w:tcW w:w="1775" w:type="dxa"/>
            <w:gridSpan w:val="4"/>
          </w:tcPr>
          <w:p w14:paraId="4A8F7AE3" w14:textId="73582EA1" w:rsidR="001922BD" w:rsidRPr="006739FD" w:rsidRDefault="001922BD" w:rsidP="001922BD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0.7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94" w:type="dxa"/>
            <w:gridSpan w:val="3"/>
          </w:tcPr>
          <w:p w14:paraId="7D6A2091" w14:textId="4F33D661" w:rsidR="001922BD" w:rsidRPr="006739FD" w:rsidRDefault="001922BD" w:rsidP="001922BD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0221</w:t>
            </w:r>
          </w:p>
        </w:tc>
        <w:tc>
          <w:tcPr>
            <w:tcW w:w="1247" w:type="dxa"/>
          </w:tcPr>
          <w:p w14:paraId="6B704D2A" w14:textId="4B44DA5E" w:rsidR="001922BD" w:rsidRPr="006739FD" w:rsidRDefault="001922BD" w:rsidP="001922BD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0.4 M</w:t>
            </w:r>
          </w:p>
        </w:tc>
      </w:tr>
      <w:bookmarkEnd w:id="5"/>
      <w:tr w:rsidR="001922BD" w:rsidRPr="005D0523" w14:paraId="21534B6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6B021DC" w14:textId="223133B0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0FDB0C" w14:textId="2D9EED23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Chance to W/O</w:t>
            </w:r>
          </w:p>
        </w:tc>
      </w:tr>
      <w:tr w:rsidR="001922BD" w:rsidRPr="005D0523" w14:paraId="2326B51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1B47F4" w14:textId="182293DB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A41783" w14:textId="1BB439EB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</w:t>
            </w:r>
            <w:r>
              <w:rPr>
                <w:rFonts w:ascii="Maiandra GD" w:hAnsi="Maiandra GD" w:cs="Arial"/>
                <w:sz w:val="24"/>
                <w:szCs w:val="24"/>
              </w:rPr>
              <w:t>a</w:t>
            </w:r>
            <w:r>
              <w:rPr>
                <w:rFonts w:ascii="Maiandra GD" w:hAnsi="Maiandra GD" w:cs="Arial"/>
                <w:sz w:val="24"/>
                <w:szCs w:val="24"/>
              </w:rPr>
              <w:t>h</w:t>
            </w:r>
            <w:r>
              <w:rPr>
                <w:rFonts w:ascii="Maiandra GD" w:hAnsi="Maiandra GD" w:cs="Arial"/>
                <w:sz w:val="24"/>
                <w:szCs w:val="24"/>
              </w:rPr>
              <w:t>a 2 from No.17 (E) to Sea.</w:t>
            </w:r>
          </w:p>
        </w:tc>
      </w:tr>
      <w:tr w:rsidR="001922BD" w:rsidRPr="005D0523" w14:paraId="4F8526C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0A927A9" w14:textId="70E389AD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634619" w14:textId="2731E88C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Hope Chloe to W/O</w:t>
            </w:r>
          </w:p>
        </w:tc>
      </w:tr>
      <w:tr w:rsidR="001922BD" w:rsidRPr="005D0523" w14:paraId="7980E10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62AC7913" w:rsidR="001922BD" w:rsidRPr="00ED7C46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A4E8B9" w14:textId="08526A38" w:rsidR="001922BD" w:rsidRPr="00ED7C46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Belhawk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No.3 to Sea</w:t>
            </w:r>
          </w:p>
        </w:tc>
      </w:tr>
      <w:tr w:rsidR="001922BD" w:rsidRPr="005D0523" w14:paraId="6D9B75A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8DD412B" w14:textId="2584BE76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19F366" w14:textId="3A61DB6E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Fuel Barge II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 to AMG</w:t>
            </w:r>
          </w:p>
        </w:tc>
      </w:tr>
      <w:tr w:rsidR="001922BD" w:rsidRPr="005D0523" w14:paraId="67DC325C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AA573A2" w14:textId="1B1A5601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51DEC7" w14:textId="75F2A866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Taurus from AMG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</w:t>
            </w:r>
          </w:p>
        </w:tc>
      </w:tr>
      <w:tr w:rsidR="001922BD" w:rsidRPr="005D0523" w14:paraId="0945EF4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9F4252" w14:textId="47C04ADA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C02485" w14:textId="449D707B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Fuzhou from No.20 to Sea.</w:t>
            </w:r>
          </w:p>
        </w:tc>
      </w:tr>
      <w:tr w:rsidR="001922BD" w:rsidRPr="005D0523" w14:paraId="3D4F138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CED9205" w14:textId="409848F2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07A4EE" w14:textId="641A7446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X-Press Antares from No.21 to Sea.</w:t>
            </w:r>
          </w:p>
        </w:tc>
      </w:tr>
      <w:tr w:rsidR="001922BD" w:rsidRPr="005D0523" w14:paraId="06A1B2F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58AD4C67" w:rsidR="001922BD" w:rsidRPr="00ED7C46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1100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AF5D78" w14:textId="305AFE86" w:rsidR="001922BD" w:rsidRPr="00ED7C46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Murray Express to W/O</w:t>
            </w:r>
          </w:p>
        </w:tc>
      </w:tr>
      <w:tr w:rsidR="001922BD" w:rsidRPr="005D0523" w14:paraId="67433CF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2036C098" w:rsidR="001922BD" w:rsidRPr="00ED7C46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77C166" w14:textId="6F874794" w:rsidR="001922BD" w:rsidRPr="00ED7C46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hAnsi="Maiandra GD" w:cs="Arial"/>
                <w:bCs/>
                <w:sz w:val="24"/>
                <w:szCs w:val="24"/>
              </w:rPr>
              <w:t>Mattina</w:t>
            </w:r>
            <w:proofErr w:type="spellEnd"/>
            <w:r>
              <w:rPr>
                <w:rFonts w:ascii="Maiandra GD" w:hAnsi="Maiandra GD" w:cs="Arial"/>
                <w:bCs/>
                <w:sz w:val="24"/>
                <w:szCs w:val="24"/>
              </w:rPr>
              <w:t xml:space="preserve"> to W/O</w:t>
            </w:r>
          </w:p>
        </w:tc>
      </w:tr>
      <w:tr w:rsidR="001922BD" w:rsidRPr="005D0523" w14:paraId="1980CA6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B7DAE21" w14:textId="5D721C8A" w:rsidR="001922BD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8E19CE" w14:textId="5EDED970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Sea Envoy to W/O</w:t>
            </w:r>
          </w:p>
        </w:tc>
      </w:tr>
      <w:tr w:rsidR="001922BD" w:rsidRPr="005D0523" w14:paraId="5971561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E12A3B1" w14:textId="1F3C8DB6" w:rsidR="001922BD" w:rsidRPr="00586422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1E8216" w14:textId="23EE4B51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bCs/>
                <w:sz w:val="24"/>
                <w:szCs w:val="24"/>
              </w:rPr>
              <w:t>Bermondi</w:t>
            </w:r>
            <w:proofErr w:type="spellEnd"/>
            <w:r>
              <w:rPr>
                <w:rFonts w:ascii="Maiandra GD" w:hAnsi="Maiandra GD" w:cs="Arial"/>
                <w:bCs/>
                <w:sz w:val="24"/>
                <w:szCs w:val="24"/>
              </w:rPr>
              <w:t xml:space="preserve"> to W/O</w:t>
            </w:r>
          </w:p>
        </w:tc>
      </w:tr>
      <w:tr w:rsidR="001922BD" w:rsidRPr="00ED7C46" w14:paraId="3EF4828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47E2FFA" w14:textId="7E252ADE" w:rsidR="001922BD" w:rsidRPr="00ED7C46" w:rsidRDefault="001922BD" w:rsidP="001922B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2100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033AD3" w14:textId="062AA332" w:rsidR="001922BD" w:rsidRPr="00ED7C46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As Alva to W/O</w:t>
            </w:r>
          </w:p>
        </w:tc>
      </w:tr>
      <w:tr w:rsidR="001922BD" w:rsidRPr="00BF3CE7" w14:paraId="057BB3C7" w14:textId="77777777" w:rsidTr="00A540F0">
        <w:trPr>
          <w:trHeight w:val="895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B2CD34" w14:textId="088C0105" w:rsidR="001922BD" w:rsidRPr="00922B5C" w:rsidRDefault="001922BD" w:rsidP="001922BD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Ca</w:t>
            </w:r>
            <w:r w:rsidRPr="000A6594">
              <w:rPr>
                <w:b/>
                <w:bCs/>
                <w:color w:val="000000"/>
              </w:rPr>
              <w:t>pt</w:t>
            </w: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.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Habib Mahmud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008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/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0724-49 99 95</w:t>
            </w:r>
          </w:p>
          <w:p w14:paraId="20D1A653" w14:textId="6057FF6F" w:rsidR="001922BD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5B8297DB" w:rsidR="001922BD" w:rsidRPr="00011F26" w:rsidRDefault="001922BD" w:rsidP="001922B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</w:rPr>
              <w:t>e-mail</w:t>
            </w:r>
            <w:r w:rsidRPr="00C719B0">
              <w:rPr>
                <w:rFonts w:ascii="Maiandra GD" w:hAnsi="Maiandra GD" w:cs="Arial"/>
                <w:b/>
                <w:bCs/>
              </w:rPr>
              <w:t xml:space="preserve">: </w:t>
            </w:r>
            <w:hyperlink r:id="rId6" w:history="1">
              <w:r w:rsidRPr="00132CE1">
                <w:rPr>
                  <w:rStyle w:val="Hyperlink"/>
                  <w:b/>
                  <w:bCs/>
                </w:rPr>
                <w:t>hmahmud</w:t>
              </w:r>
              <w:r w:rsidRPr="00132CE1">
                <w:rPr>
                  <w:rStyle w:val="Hyperlink"/>
                  <w:rFonts w:ascii="Maiandra GD" w:hAnsi="Maiandra GD" w:cs="Arial"/>
                  <w:b/>
                  <w:bCs/>
                </w:rPr>
                <w:t>@kpa.co.ke</w:t>
              </w:r>
            </w:hyperlink>
          </w:p>
        </w:tc>
      </w:tr>
      <w:tr w:rsidR="001922BD" w:rsidRPr="00BF3CE7" w14:paraId="398C9378" w14:textId="77777777" w:rsidTr="00A540F0">
        <w:trPr>
          <w:trHeight w:val="709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41EDF3" w14:textId="2B8D21D7" w:rsidR="001922BD" w:rsidRDefault="001922BD" w:rsidP="001922B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0707-71371 </w:t>
            </w:r>
          </w:p>
          <w:p w14:paraId="1A473A19" w14:textId="1C8DD570" w:rsidR="001922BD" w:rsidRPr="00D75380" w:rsidRDefault="001922BD" w:rsidP="001922B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1922BD" w:rsidRPr="00BF3CE7" w14:paraId="0D860A2F" w14:textId="77777777" w:rsidTr="00A540F0">
        <w:trPr>
          <w:trHeight w:val="288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1922BD" w:rsidRDefault="001922BD" w:rsidP="001922B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1922BD" w:rsidRDefault="001922BD" w:rsidP="001922B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1922BD" w:rsidRPr="00D75380" w:rsidRDefault="001922BD" w:rsidP="001922B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1922BD" w:rsidRPr="00BF3CE7" w14:paraId="047DBD29" w14:textId="77777777" w:rsidTr="00A540F0">
        <w:trPr>
          <w:trHeight w:val="288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1922BD" w:rsidRDefault="001922BD" w:rsidP="001922B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1922BD" w:rsidRPr="00BF3CE7" w14:paraId="7A2D23F0" w14:textId="77777777" w:rsidTr="00A540F0">
        <w:trPr>
          <w:trHeight w:val="288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4394"/>
              <w:gridCol w:w="2127"/>
            </w:tblGrid>
            <w:tr w:rsidR="001922BD" w14:paraId="6D09ECE8" w14:textId="77777777" w:rsidTr="003E76B0">
              <w:tc>
                <w:tcPr>
                  <w:tcW w:w="9640" w:type="dxa"/>
                  <w:gridSpan w:val="4"/>
                </w:tcPr>
                <w:p w14:paraId="6697EA71" w14:textId="77777777" w:rsidR="001922BD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lastRenderedPageBreak/>
                    <w:t>ARRESTED VESSELS</w:t>
                  </w:r>
                </w:p>
              </w:tc>
            </w:tr>
            <w:tr w:rsidR="001922BD" w14:paraId="30BEE19C" w14:textId="77777777" w:rsidTr="003E76B0">
              <w:tc>
                <w:tcPr>
                  <w:tcW w:w="2694" w:type="dxa"/>
                </w:tcPr>
                <w:p w14:paraId="30D263CA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1922BD" w14:paraId="59ADC724" w14:textId="77777777" w:rsidTr="003E76B0">
              <w:tc>
                <w:tcPr>
                  <w:tcW w:w="2694" w:type="dxa"/>
                </w:tcPr>
                <w:p w14:paraId="25E1DEA3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25" w:type="dxa"/>
                </w:tcPr>
                <w:p w14:paraId="6526D932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Mtongwe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1922BD" w14:paraId="542750A1" w14:textId="77777777" w:rsidTr="003E76B0">
              <w:tc>
                <w:tcPr>
                  <w:tcW w:w="9640" w:type="dxa"/>
                  <w:gridSpan w:val="4"/>
                </w:tcPr>
                <w:p w14:paraId="7ABD886A" w14:textId="77777777" w:rsidR="001922BD" w:rsidRPr="00A32EDC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1922BD" w14:paraId="06909425" w14:textId="77777777" w:rsidTr="003E76B0">
              <w:tc>
                <w:tcPr>
                  <w:tcW w:w="2694" w:type="dxa"/>
                </w:tcPr>
                <w:p w14:paraId="034D0FBA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1922BD" w:rsidRPr="00C05127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1922BD" w14:paraId="1BC5ABDC" w14:textId="77777777" w:rsidTr="003E76B0">
              <w:tc>
                <w:tcPr>
                  <w:tcW w:w="2694" w:type="dxa"/>
                </w:tcPr>
                <w:p w14:paraId="4EF5296F" w14:textId="77777777" w:rsidR="001922BD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1922BD" w:rsidRPr="001D4C25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1922BD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1922BD" w:rsidRDefault="001922BD" w:rsidP="001922BD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</w:tr>
          </w:tbl>
          <w:p w14:paraId="03EEC5F6" w14:textId="77777777" w:rsidR="001922BD" w:rsidRDefault="001922BD" w:rsidP="001922B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FA1"/>
    <w:rsid w:val="0000465F"/>
    <w:rsid w:val="00007F03"/>
    <w:rsid w:val="00011F26"/>
    <w:rsid w:val="00013AD7"/>
    <w:rsid w:val="000165E6"/>
    <w:rsid w:val="000425C8"/>
    <w:rsid w:val="00045239"/>
    <w:rsid w:val="000460E4"/>
    <w:rsid w:val="00046A65"/>
    <w:rsid w:val="00051202"/>
    <w:rsid w:val="00057B71"/>
    <w:rsid w:val="00060EAB"/>
    <w:rsid w:val="000645AD"/>
    <w:rsid w:val="00064800"/>
    <w:rsid w:val="00066715"/>
    <w:rsid w:val="00066C18"/>
    <w:rsid w:val="00072484"/>
    <w:rsid w:val="000769C2"/>
    <w:rsid w:val="00077543"/>
    <w:rsid w:val="00077FCC"/>
    <w:rsid w:val="00083F9F"/>
    <w:rsid w:val="00094DCC"/>
    <w:rsid w:val="000A1501"/>
    <w:rsid w:val="000A6409"/>
    <w:rsid w:val="000A6594"/>
    <w:rsid w:val="000C2703"/>
    <w:rsid w:val="000D474C"/>
    <w:rsid w:val="000D6E87"/>
    <w:rsid w:val="000E212D"/>
    <w:rsid w:val="000E3DB0"/>
    <w:rsid w:val="000E4B5C"/>
    <w:rsid w:val="000E4C02"/>
    <w:rsid w:val="000E5628"/>
    <w:rsid w:val="000F7AA7"/>
    <w:rsid w:val="001049BF"/>
    <w:rsid w:val="001219CC"/>
    <w:rsid w:val="00121C4D"/>
    <w:rsid w:val="001233EA"/>
    <w:rsid w:val="00124B6E"/>
    <w:rsid w:val="00127655"/>
    <w:rsid w:val="00132193"/>
    <w:rsid w:val="001345F9"/>
    <w:rsid w:val="00150BC1"/>
    <w:rsid w:val="00154651"/>
    <w:rsid w:val="00154A93"/>
    <w:rsid w:val="001573DB"/>
    <w:rsid w:val="00165DA4"/>
    <w:rsid w:val="001778DA"/>
    <w:rsid w:val="00182BB8"/>
    <w:rsid w:val="0018756E"/>
    <w:rsid w:val="00190AE3"/>
    <w:rsid w:val="001922BD"/>
    <w:rsid w:val="001B0924"/>
    <w:rsid w:val="001B3797"/>
    <w:rsid w:val="001C1545"/>
    <w:rsid w:val="001C1AB9"/>
    <w:rsid w:val="001C2CC2"/>
    <w:rsid w:val="001C51EA"/>
    <w:rsid w:val="001C59F5"/>
    <w:rsid w:val="001E0B19"/>
    <w:rsid w:val="001F14DC"/>
    <w:rsid w:val="001F1503"/>
    <w:rsid w:val="001F2D1F"/>
    <w:rsid w:val="00200C73"/>
    <w:rsid w:val="002048B5"/>
    <w:rsid w:val="00215C14"/>
    <w:rsid w:val="0022316F"/>
    <w:rsid w:val="00224E4A"/>
    <w:rsid w:val="00227923"/>
    <w:rsid w:val="00231E6D"/>
    <w:rsid w:val="00233DE7"/>
    <w:rsid w:val="0023516E"/>
    <w:rsid w:val="00241370"/>
    <w:rsid w:val="00241937"/>
    <w:rsid w:val="002472CA"/>
    <w:rsid w:val="0024768C"/>
    <w:rsid w:val="002502CB"/>
    <w:rsid w:val="00251498"/>
    <w:rsid w:val="00256CBB"/>
    <w:rsid w:val="00262651"/>
    <w:rsid w:val="00270FA5"/>
    <w:rsid w:val="00277B6D"/>
    <w:rsid w:val="00287160"/>
    <w:rsid w:val="00287AD0"/>
    <w:rsid w:val="002A19F5"/>
    <w:rsid w:val="002A428B"/>
    <w:rsid w:val="002A4553"/>
    <w:rsid w:val="002A5638"/>
    <w:rsid w:val="002A7CEE"/>
    <w:rsid w:val="002B0C07"/>
    <w:rsid w:val="002B2AD1"/>
    <w:rsid w:val="002B587F"/>
    <w:rsid w:val="002C2AA0"/>
    <w:rsid w:val="002C4D2A"/>
    <w:rsid w:val="002D382D"/>
    <w:rsid w:val="002E03A1"/>
    <w:rsid w:val="002E1C04"/>
    <w:rsid w:val="002E1CE5"/>
    <w:rsid w:val="002E544A"/>
    <w:rsid w:val="002F1312"/>
    <w:rsid w:val="002F358A"/>
    <w:rsid w:val="003028DF"/>
    <w:rsid w:val="0031252F"/>
    <w:rsid w:val="00323FD2"/>
    <w:rsid w:val="003256B9"/>
    <w:rsid w:val="00326C44"/>
    <w:rsid w:val="00330B75"/>
    <w:rsid w:val="00331505"/>
    <w:rsid w:val="0033206D"/>
    <w:rsid w:val="003357D5"/>
    <w:rsid w:val="003567C2"/>
    <w:rsid w:val="0036489C"/>
    <w:rsid w:val="0036493F"/>
    <w:rsid w:val="0037417C"/>
    <w:rsid w:val="00377CA0"/>
    <w:rsid w:val="00385917"/>
    <w:rsid w:val="003903BF"/>
    <w:rsid w:val="003916EB"/>
    <w:rsid w:val="003939B2"/>
    <w:rsid w:val="00393A91"/>
    <w:rsid w:val="003A2F96"/>
    <w:rsid w:val="003A3732"/>
    <w:rsid w:val="003B1E0F"/>
    <w:rsid w:val="003B43FD"/>
    <w:rsid w:val="003B7EF6"/>
    <w:rsid w:val="003C7470"/>
    <w:rsid w:val="003D16CE"/>
    <w:rsid w:val="003E6673"/>
    <w:rsid w:val="003E76B0"/>
    <w:rsid w:val="004018B0"/>
    <w:rsid w:val="00401BF9"/>
    <w:rsid w:val="00403B26"/>
    <w:rsid w:val="00404C29"/>
    <w:rsid w:val="00405064"/>
    <w:rsid w:val="00406067"/>
    <w:rsid w:val="00413F90"/>
    <w:rsid w:val="004245A8"/>
    <w:rsid w:val="00427386"/>
    <w:rsid w:val="00441011"/>
    <w:rsid w:val="00454514"/>
    <w:rsid w:val="00455560"/>
    <w:rsid w:val="004573DB"/>
    <w:rsid w:val="00460514"/>
    <w:rsid w:val="00462860"/>
    <w:rsid w:val="00470329"/>
    <w:rsid w:val="00470E5A"/>
    <w:rsid w:val="00471EDA"/>
    <w:rsid w:val="00476E03"/>
    <w:rsid w:val="00484EDE"/>
    <w:rsid w:val="00492D00"/>
    <w:rsid w:val="00495178"/>
    <w:rsid w:val="004A4C04"/>
    <w:rsid w:val="004A63B7"/>
    <w:rsid w:val="004A6DAB"/>
    <w:rsid w:val="004B30BA"/>
    <w:rsid w:val="004D6E5C"/>
    <w:rsid w:val="004D75D2"/>
    <w:rsid w:val="004E1E28"/>
    <w:rsid w:val="004E2A00"/>
    <w:rsid w:val="004E3E2F"/>
    <w:rsid w:val="004E663B"/>
    <w:rsid w:val="004F01C3"/>
    <w:rsid w:val="004F3A6D"/>
    <w:rsid w:val="004F711A"/>
    <w:rsid w:val="00503A63"/>
    <w:rsid w:val="00505112"/>
    <w:rsid w:val="00507878"/>
    <w:rsid w:val="00516C61"/>
    <w:rsid w:val="00524EFC"/>
    <w:rsid w:val="00532A6A"/>
    <w:rsid w:val="0055308B"/>
    <w:rsid w:val="00556133"/>
    <w:rsid w:val="00563D47"/>
    <w:rsid w:val="00564B9F"/>
    <w:rsid w:val="00565B89"/>
    <w:rsid w:val="00567C5B"/>
    <w:rsid w:val="00567DA4"/>
    <w:rsid w:val="00572D88"/>
    <w:rsid w:val="00573BD0"/>
    <w:rsid w:val="00575DA3"/>
    <w:rsid w:val="005806EE"/>
    <w:rsid w:val="00583516"/>
    <w:rsid w:val="00586422"/>
    <w:rsid w:val="00586584"/>
    <w:rsid w:val="005909CD"/>
    <w:rsid w:val="0059136C"/>
    <w:rsid w:val="00591EEB"/>
    <w:rsid w:val="005947CF"/>
    <w:rsid w:val="005A082D"/>
    <w:rsid w:val="005A5A7A"/>
    <w:rsid w:val="005B0443"/>
    <w:rsid w:val="005B07D7"/>
    <w:rsid w:val="005B1E12"/>
    <w:rsid w:val="005B3363"/>
    <w:rsid w:val="005B33E7"/>
    <w:rsid w:val="005B4E07"/>
    <w:rsid w:val="005B6401"/>
    <w:rsid w:val="005B65E1"/>
    <w:rsid w:val="005C4A65"/>
    <w:rsid w:val="005D0523"/>
    <w:rsid w:val="005D7A70"/>
    <w:rsid w:val="005E0E59"/>
    <w:rsid w:val="005E2644"/>
    <w:rsid w:val="005E3094"/>
    <w:rsid w:val="005E4A13"/>
    <w:rsid w:val="005E6FC8"/>
    <w:rsid w:val="005E7BFF"/>
    <w:rsid w:val="005F082A"/>
    <w:rsid w:val="005F55AF"/>
    <w:rsid w:val="00610074"/>
    <w:rsid w:val="0062203F"/>
    <w:rsid w:val="00631681"/>
    <w:rsid w:val="006318A5"/>
    <w:rsid w:val="006328B3"/>
    <w:rsid w:val="006340F2"/>
    <w:rsid w:val="00635508"/>
    <w:rsid w:val="0064532C"/>
    <w:rsid w:val="006460C5"/>
    <w:rsid w:val="00653F47"/>
    <w:rsid w:val="0066374A"/>
    <w:rsid w:val="006739FD"/>
    <w:rsid w:val="00677846"/>
    <w:rsid w:val="006816FA"/>
    <w:rsid w:val="006823D1"/>
    <w:rsid w:val="00682BE8"/>
    <w:rsid w:val="00694687"/>
    <w:rsid w:val="00697344"/>
    <w:rsid w:val="00697508"/>
    <w:rsid w:val="006A21D9"/>
    <w:rsid w:val="006A25BC"/>
    <w:rsid w:val="006B28B7"/>
    <w:rsid w:val="006B2A28"/>
    <w:rsid w:val="006B5A67"/>
    <w:rsid w:val="006B679E"/>
    <w:rsid w:val="006C0B2F"/>
    <w:rsid w:val="006C2B17"/>
    <w:rsid w:val="006C2BF5"/>
    <w:rsid w:val="006D4F8C"/>
    <w:rsid w:val="006D75FA"/>
    <w:rsid w:val="006E060E"/>
    <w:rsid w:val="006E1B16"/>
    <w:rsid w:val="006E248E"/>
    <w:rsid w:val="006E4AE1"/>
    <w:rsid w:val="006F374C"/>
    <w:rsid w:val="006F610D"/>
    <w:rsid w:val="00702670"/>
    <w:rsid w:val="00703169"/>
    <w:rsid w:val="007265DF"/>
    <w:rsid w:val="00727340"/>
    <w:rsid w:val="00737094"/>
    <w:rsid w:val="00744A24"/>
    <w:rsid w:val="00753235"/>
    <w:rsid w:val="007547BA"/>
    <w:rsid w:val="00755297"/>
    <w:rsid w:val="00764A3A"/>
    <w:rsid w:val="0077188D"/>
    <w:rsid w:val="00774649"/>
    <w:rsid w:val="0078293E"/>
    <w:rsid w:val="00786BD2"/>
    <w:rsid w:val="007967D9"/>
    <w:rsid w:val="00796C80"/>
    <w:rsid w:val="007A006D"/>
    <w:rsid w:val="007A2142"/>
    <w:rsid w:val="007A5DE7"/>
    <w:rsid w:val="007A7CF5"/>
    <w:rsid w:val="007B752B"/>
    <w:rsid w:val="007C0954"/>
    <w:rsid w:val="007C241C"/>
    <w:rsid w:val="007C568B"/>
    <w:rsid w:val="007C67FC"/>
    <w:rsid w:val="007D1738"/>
    <w:rsid w:val="007D5784"/>
    <w:rsid w:val="007E1125"/>
    <w:rsid w:val="007E23F6"/>
    <w:rsid w:val="007E5DE5"/>
    <w:rsid w:val="007E670B"/>
    <w:rsid w:val="007F1006"/>
    <w:rsid w:val="007F2C67"/>
    <w:rsid w:val="007F6070"/>
    <w:rsid w:val="007F638D"/>
    <w:rsid w:val="007F7E49"/>
    <w:rsid w:val="00804688"/>
    <w:rsid w:val="008229ED"/>
    <w:rsid w:val="00826BA6"/>
    <w:rsid w:val="0083068A"/>
    <w:rsid w:val="00833D75"/>
    <w:rsid w:val="00836DBE"/>
    <w:rsid w:val="00846845"/>
    <w:rsid w:val="00852893"/>
    <w:rsid w:val="0085579F"/>
    <w:rsid w:val="008601AA"/>
    <w:rsid w:val="00865A1F"/>
    <w:rsid w:val="008731AF"/>
    <w:rsid w:val="008744D0"/>
    <w:rsid w:val="008758E9"/>
    <w:rsid w:val="008758EA"/>
    <w:rsid w:val="0087601A"/>
    <w:rsid w:val="00877358"/>
    <w:rsid w:val="00881440"/>
    <w:rsid w:val="0088688D"/>
    <w:rsid w:val="008963FC"/>
    <w:rsid w:val="008B0181"/>
    <w:rsid w:val="008B042C"/>
    <w:rsid w:val="008B07A5"/>
    <w:rsid w:val="008B0B76"/>
    <w:rsid w:val="008B4C56"/>
    <w:rsid w:val="008B693A"/>
    <w:rsid w:val="008C7061"/>
    <w:rsid w:val="008D06BE"/>
    <w:rsid w:val="008D129A"/>
    <w:rsid w:val="008E3ABE"/>
    <w:rsid w:val="00900445"/>
    <w:rsid w:val="00900853"/>
    <w:rsid w:val="0090296E"/>
    <w:rsid w:val="00907507"/>
    <w:rsid w:val="00914C2A"/>
    <w:rsid w:val="0091532E"/>
    <w:rsid w:val="00915480"/>
    <w:rsid w:val="00917CE0"/>
    <w:rsid w:val="00922B5C"/>
    <w:rsid w:val="009230A6"/>
    <w:rsid w:val="00927C3A"/>
    <w:rsid w:val="00934D09"/>
    <w:rsid w:val="00936593"/>
    <w:rsid w:val="00937D3F"/>
    <w:rsid w:val="009403F9"/>
    <w:rsid w:val="00940817"/>
    <w:rsid w:val="00944D72"/>
    <w:rsid w:val="00950D18"/>
    <w:rsid w:val="00952D74"/>
    <w:rsid w:val="0095616B"/>
    <w:rsid w:val="00956475"/>
    <w:rsid w:val="00957C82"/>
    <w:rsid w:val="00960CAB"/>
    <w:rsid w:val="00965CD0"/>
    <w:rsid w:val="00972AE4"/>
    <w:rsid w:val="009754C0"/>
    <w:rsid w:val="0099765D"/>
    <w:rsid w:val="009A5632"/>
    <w:rsid w:val="009A7802"/>
    <w:rsid w:val="009C5492"/>
    <w:rsid w:val="009D0FCD"/>
    <w:rsid w:val="009D3CAA"/>
    <w:rsid w:val="009D7241"/>
    <w:rsid w:val="009D798E"/>
    <w:rsid w:val="009E0B12"/>
    <w:rsid w:val="009E749F"/>
    <w:rsid w:val="009F0084"/>
    <w:rsid w:val="009F2D3B"/>
    <w:rsid w:val="009F4BD5"/>
    <w:rsid w:val="00A0439E"/>
    <w:rsid w:val="00A11451"/>
    <w:rsid w:val="00A14510"/>
    <w:rsid w:val="00A235F7"/>
    <w:rsid w:val="00A247F6"/>
    <w:rsid w:val="00A318AE"/>
    <w:rsid w:val="00A32EDC"/>
    <w:rsid w:val="00A37F37"/>
    <w:rsid w:val="00A41205"/>
    <w:rsid w:val="00A41D90"/>
    <w:rsid w:val="00A44458"/>
    <w:rsid w:val="00A44F77"/>
    <w:rsid w:val="00A5128B"/>
    <w:rsid w:val="00A540F0"/>
    <w:rsid w:val="00A543BE"/>
    <w:rsid w:val="00A56EBC"/>
    <w:rsid w:val="00A658AC"/>
    <w:rsid w:val="00A709A0"/>
    <w:rsid w:val="00A70B70"/>
    <w:rsid w:val="00A71E8C"/>
    <w:rsid w:val="00A73F0F"/>
    <w:rsid w:val="00A80CD9"/>
    <w:rsid w:val="00A85B23"/>
    <w:rsid w:val="00A903F0"/>
    <w:rsid w:val="00A91059"/>
    <w:rsid w:val="00A961CA"/>
    <w:rsid w:val="00A96FDA"/>
    <w:rsid w:val="00AB197C"/>
    <w:rsid w:val="00AB3D9E"/>
    <w:rsid w:val="00AB6BED"/>
    <w:rsid w:val="00AC3C1E"/>
    <w:rsid w:val="00AC45B3"/>
    <w:rsid w:val="00AC5668"/>
    <w:rsid w:val="00AD6166"/>
    <w:rsid w:val="00AD6EE0"/>
    <w:rsid w:val="00B1118F"/>
    <w:rsid w:val="00B12ED2"/>
    <w:rsid w:val="00B205A3"/>
    <w:rsid w:val="00B302B6"/>
    <w:rsid w:val="00B3368F"/>
    <w:rsid w:val="00B36598"/>
    <w:rsid w:val="00B52CB0"/>
    <w:rsid w:val="00B53831"/>
    <w:rsid w:val="00B55E9E"/>
    <w:rsid w:val="00B57C4A"/>
    <w:rsid w:val="00B57C79"/>
    <w:rsid w:val="00B6178D"/>
    <w:rsid w:val="00B64084"/>
    <w:rsid w:val="00B75A25"/>
    <w:rsid w:val="00B76148"/>
    <w:rsid w:val="00B816E3"/>
    <w:rsid w:val="00B81B6B"/>
    <w:rsid w:val="00B87601"/>
    <w:rsid w:val="00B952CF"/>
    <w:rsid w:val="00BA0AC0"/>
    <w:rsid w:val="00BA1F3C"/>
    <w:rsid w:val="00BA2C93"/>
    <w:rsid w:val="00BA3C40"/>
    <w:rsid w:val="00BB3B24"/>
    <w:rsid w:val="00BB47E7"/>
    <w:rsid w:val="00BC3B99"/>
    <w:rsid w:val="00BD6965"/>
    <w:rsid w:val="00BE03F1"/>
    <w:rsid w:val="00BF0767"/>
    <w:rsid w:val="00BF612C"/>
    <w:rsid w:val="00C01FAC"/>
    <w:rsid w:val="00C03EB0"/>
    <w:rsid w:val="00C10754"/>
    <w:rsid w:val="00C16014"/>
    <w:rsid w:val="00C2656D"/>
    <w:rsid w:val="00C333FC"/>
    <w:rsid w:val="00C4202D"/>
    <w:rsid w:val="00C4515E"/>
    <w:rsid w:val="00C51DE1"/>
    <w:rsid w:val="00C51F74"/>
    <w:rsid w:val="00C57702"/>
    <w:rsid w:val="00C62205"/>
    <w:rsid w:val="00C63B54"/>
    <w:rsid w:val="00C657A6"/>
    <w:rsid w:val="00C7104A"/>
    <w:rsid w:val="00C719B0"/>
    <w:rsid w:val="00C7504F"/>
    <w:rsid w:val="00C7541D"/>
    <w:rsid w:val="00C8013C"/>
    <w:rsid w:val="00C91DC7"/>
    <w:rsid w:val="00CA22A9"/>
    <w:rsid w:val="00CB067B"/>
    <w:rsid w:val="00CC2CC2"/>
    <w:rsid w:val="00CC4452"/>
    <w:rsid w:val="00CD28C8"/>
    <w:rsid w:val="00CD5696"/>
    <w:rsid w:val="00D01864"/>
    <w:rsid w:val="00D16A3E"/>
    <w:rsid w:val="00D258A3"/>
    <w:rsid w:val="00D31909"/>
    <w:rsid w:val="00D3314A"/>
    <w:rsid w:val="00D349C9"/>
    <w:rsid w:val="00D4023F"/>
    <w:rsid w:val="00D5306C"/>
    <w:rsid w:val="00D545F6"/>
    <w:rsid w:val="00D552DE"/>
    <w:rsid w:val="00D67658"/>
    <w:rsid w:val="00D67FA6"/>
    <w:rsid w:val="00D73EF3"/>
    <w:rsid w:val="00D75380"/>
    <w:rsid w:val="00D8169B"/>
    <w:rsid w:val="00D8441E"/>
    <w:rsid w:val="00D92A6C"/>
    <w:rsid w:val="00DA1115"/>
    <w:rsid w:val="00DC18AD"/>
    <w:rsid w:val="00DC6813"/>
    <w:rsid w:val="00DC6A31"/>
    <w:rsid w:val="00DD1CD0"/>
    <w:rsid w:val="00DF3638"/>
    <w:rsid w:val="00E004C6"/>
    <w:rsid w:val="00E13F12"/>
    <w:rsid w:val="00E17D0D"/>
    <w:rsid w:val="00E2001B"/>
    <w:rsid w:val="00E210B2"/>
    <w:rsid w:val="00E23E96"/>
    <w:rsid w:val="00E24CB0"/>
    <w:rsid w:val="00E333E8"/>
    <w:rsid w:val="00E34BDF"/>
    <w:rsid w:val="00E52633"/>
    <w:rsid w:val="00E555FE"/>
    <w:rsid w:val="00E60008"/>
    <w:rsid w:val="00E61EFC"/>
    <w:rsid w:val="00E625EB"/>
    <w:rsid w:val="00E661D0"/>
    <w:rsid w:val="00E75F5F"/>
    <w:rsid w:val="00E8317C"/>
    <w:rsid w:val="00E9345F"/>
    <w:rsid w:val="00EA48E8"/>
    <w:rsid w:val="00EA4DB2"/>
    <w:rsid w:val="00EA5804"/>
    <w:rsid w:val="00EC2D03"/>
    <w:rsid w:val="00EC3FB0"/>
    <w:rsid w:val="00EC564C"/>
    <w:rsid w:val="00EC78A6"/>
    <w:rsid w:val="00EC7A9A"/>
    <w:rsid w:val="00ED587C"/>
    <w:rsid w:val="00ED643C"/>
    <w:rsid w:val="00ED7C46"/>
    <w:rsid w:val="00EE7865"/>
    <w:rsid w:val="00EF0592"/>
    <w:rsid w:val="00F0029F"/>
    <w:rsid w:val="00F039E5"/>
    <w:rsid w:val="00F259D4"/>
    <w:rsid w:val="00F3016F"/>
    <w:rsid w:val="00F30A8F"/>
    <w:rsid w:val="00F376A9"/>
    <w:rsid w:val="00F40265"/>
    <w:rsid w:val="00F41133"/>
    <w:rsid w:val="00F42CF8"/>
    <w:rsid w:val="00F452B7"/>
    <w:rsid w:val="00F51174"/>
    <w:rsid w:val="00F567F3"/>
    <w:rsid w:val="00F624D5"/>
    <w:rsid w:val="00F630AA"/>
    <w:rsid w:val="00F81FA4"/>
    <w:rsid w:val="00F84BD2"/>
    <w:rsid w:val="00F94846"/>
    <w:rsid w:val="00FA1F11"/>
    <w:rsid w:val="00FA4A73"/>
    <w:rsid w:val="00FA5F8C"/>
    <w:rsid w:val="00FB0B3C"/>
    <w:rsid w:val="00FB1666"/>
    <w:rsid w:val="00FB63C6"/>
    <w:rsid w:val="00FC1F69"/>
    <w:rsid w:val="00FC23B3"/>
    <w:rsid w:val="00FC451D"/>
    <w:rsid w:val="00FC4DD3"/>
    <w:rsid w:val="00FD27EA"/>
    <w:rsid w:val="00FD6165"/>
    <w:rsid w:val="00FE7827"/>
    <w:rsid w:val="00FF25D9"/>
    <w:rsid w:val="00FF2E37"/>
    <w:rsid w:val="00FF31FA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NJ7RDX44JN7U-32-1092</_dlc_DocId>
    <_dlc_DocIdUrl xmlns="e36ace87-0e29-4d58-aa73-c4f4e323b34d">
      <Url>http://azr-sp-app:8080/_layouts/15/DocIdRedir.aspx?ID=NJ7RDX44JN7U-32-1092</Url>
      <Description>NJ7RDX44JN7U-32-1092</Description>
    </_dlc_DocIdUrl>
  </documentManagement>
</p:properties>
</file>

<file path=customXml/itemProps1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BFD84-926C-41E8-9718-B75BAD5159F5}"/>
</file>

<file path=customXml/itemProps3.xml><?xml version="1.0" encoding="utf-8"?>
<ds:datastoreItem xmlns:ds="http://schemas.openxmlformats.org/officeDocument/2006/customXml" ds:itemID="{E9C18876-55D1-4499-AF75-1928AD08C751}"/>
</file>

<file path=customXml/itemProps4.xml><?xml version="1.0" encoding="utf-8"?>
<ds:datastoreItem xmlns:ds="http://schemas.openxmlformats.org/officeDocument/2006/customXml" ds:itemID="{FA2BC683-D9EC-412E-B143-32BDB253A90D}"/>
</file>

<file path=customXml/itemProps5.xml><?xml version="1.0" encoding="utf-8"?>
<ds:datastoreItem xmlns:ds="http://schemas.openxmlformats.org/officeDocument/2006/customXml" ds:itemID="{425064AE-931D-4BA3-89C4-2072788C1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3</cp:revision>
  <cp:lastPrinted>2025-08-05T11:07:00Z</cp:lastPrinted>
  <dcterms:created xsi:type="dcterms:W3CDTF">2025-08-05T11:07:00Z</dcterms:created>
  <dcterms:modified xsi:type="dcterms:W3CDTF">2025-08-05T11:11:00Z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f21059e3-5356-4923-ac39-97e00d27cd1c</vt:lpwstr>
  </property>
</Properties>
</file>